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7608" w14:textId="37BCF07B" w:rsidR="00B40935" w:rsidRDefault="00B40935" w:rsidP="00B4093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99FDD77" wp14:editId="2756A292">
                <wp:simplePos x="0" y="0"/>
                <wp:positionH relativeFrom="page">
                  <wp:posOffset>-833120</wp:posOffset>
                </wp:positionH>
                <wp:positionV relativeFrom="margin">
                  <wp:posOffset>-3288665</wp:posOffset>
                </wp:positionV>
                <wp:extent cx="11290935" cy="13608050"/>
                <wp:effectExtent l="38100" t="0" r="0" b="50800"/>
                <wp:wrapNone/>
                <wp:docPr id="607043654" name="Group 60704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290935" cy="13608050"/>
                          <a:chOff x="0" y="-956"/>
                          <a:chExt cx="15353" cy="12721"/>
                        </a:xfrm>
                      </wpg:grpSpPr>
                      <wpg:grpSp>
                        <wpg:cNvPr id="2106027946" name="Group 2106027946"/>
                        <wpg:cNvGrpSpPr>
                          <a:grpSpLocks/>
                        </wpg:cNvGrpSpPr>
                        <wpg:grpSpPr bwMode="auto">
                          <a:xfrm>
                            <a:off x="0" y="7027"/>
                            <a:ext cx="12240" cy="4738"/>
                            <a:chOff x="0" y="7027"/>
                            <a:chExt cx="12197" cy="4253"/>
                          </a:xfrm>
                        </wpg:grpSpPr>
                        <wpg:grpSp>
                          <wpg:cNvPr id="83868922" name="Group 83868922"/>
                          <wpg:cNvGrpSpPr>
                            <a:grpSpLocks/>
                          </wpg:cNvGrpSpPr>
                          <wpg:grpSpPr bwMode="auto">
                            <a:xfrm>
                              <a:off x="0" y="7345"/>
                              <a:ext cx="12189" cy="3550"/>
                              <a:chOff x="0" y="7345"/>
                              <a:chExt cx="12189" cy="3550"/>
                            </a:xfrm>
                          </wpg:grpSpPr>
                          <wps:wsp>
                            <wps:cNvPr id="1274267138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7714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3080355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132" y="7345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393199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0598" y="7345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0349813" name="Freeform 5"/>
                          <wps:cNvSpPr>
                            <a:spLocks/>
                          </wps:cNvSpPr>
                          <wps:spPr bwMode="auto">
                            <a:xfrm>
                              <a:off x="8077" y="7697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029969" name="Freeform 6"/>
                          <wps:cNvSpPr>
                            <a:spLocks/>
                          </wps:cNvSpPr>
                          <wps:spPr bwMode="auto">
                            <a:xfrm>
                              <a:off x="4110" y="7027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771057" name="Freeform 7"/>
                          <wps:cNvSpPr>
                            <a:spLocks/>
                          </wps:cNvSpPr>
                          <wps:spPr bwMode="auto">
                            <a:xfrm>
                              <a:off x="24" y="7027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5610809" name="Freeform 8"/>
                          <wps:cNvSpPr>
                            <a:spLocks/>
                          </wps:cNvSpPr>
                          <wps:spPr bwMode="auto">
                            <a:xfrm>
                              <a:off x="23" y="7245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9122244" name="Freeform 9"/>
                          <wps:cNvSpPr>
                            <a:spLocks/>
                          </wps:cNvSpPr>
                          <wps:spPr bwMode="auto">
                            <a:xfrm>
                              <a:off x="2083" y="7245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31499" name="Freeform 10"/>
                          <wps:cNvSpPr>
                            <a:spLocks/>
                          </wps:cNvSpPr>
                          <wps:spPr bwMode="auto">
                            <a:xfrm>
                              <a:off x="8094" y="7463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1215247" name="Rectangle 531215247"/>
                        <wps:cNvSpPr>
                          <a:spLocks noChangeArrowheads="1"/>
                        </wps:cNvSpPr>
                        <wps:spPr bwMode="auto">
                          <a:xfrm>
                            <a:off x="2466" y="-956"/>
                            <a:ext cx="12887" cy="79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14:paraId="0512753D" w14:textId="632A263F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ASSIGNMENT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LAB 0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3</w:t>
                              </w:r>
                            </w:p>
                            <w:p w14:paraId="3028593D" w14:textId="77777777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SUBJECT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 xml:space="preserve">:      </w:t>
                              </w:r>
                              <w:r w:rsidRPr="00E23A53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Object Oriented Programming</w:t>
                              </w:r>
                            </w:p>
                            <w:p w14:paraId="16F435DB" w14:textId="77777777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ROLL NO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24BSAI29</w:t>
                              </w:r>
                            </w:p>
                            <w:p w14:paraId="31C2CAFB" w14:textId="77777777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SUBMITTED BY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 xml:space="preserve">: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Syed Muhammad Qasim</w:t>
                              </w:r>
                            </w:p>
                            <w:p w14:paraId="18F1D069" w14:textId="77777777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SUBMITTED TO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 w:rsidRPr="00E23A53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Ms. Mehwish shaikh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FDD77" id="Group 607043654" o:spid="_x0000_s1026" style="position:absolute;margin-left:-65.6pt;margin-top:-258.95pt;width:889.05pt;height:1071.5pt;z-index:251661312;mso-position-horizontal-relative:page;mso-position-vertical-relative:margin;mso-height-relative:margin" coordorigin=",-956" coordsize="15353,1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" o:allowincell="f">
                <v:group id="Group 2106027946" o:spid="_x0000_s1027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">
                  <v:group id="Group 83868922" o:spid="_x0000_s1028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N+xyQAAAOE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">
                    <v:shape id="Freeform 11" o:spid="_x0000_s1029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12" o:spid="_x0000_s1030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13" o:spid="_x0000_s1031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5" o:spid="_x0000_s1032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6" o:spid="_x0000_s1033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7" o:spid="_x0000_s1034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8" o:spid="_x0000_s1035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9" o:spid="_x0000_s1036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0" o:spid="_x0000_s1037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531215247" o:spid="_x0000_s1038" style="position:absolute;left:2466;top:-956;width:12887;height:79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" filled="f" stroked="f">
                  <v:textbox>
                    <w:txbxContent>
                      <w:p w14:paraId="0512753D" w14:textId="632A263F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ASSIGNMENT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LAB 0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3</w:t>
                        </w:r>
                      </w:p>
                      <w:p w14:paraId="3028593D" w14:textId="77777777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SUBJECT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 xml:space="preserve">:      </w:t>
                        </w:r>
                        <w:r w:rsidRPr="00E23A53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Object Oriented Programming</w:t>
                        </w:r>
                      </w:p>
                      <w:p w14:paraId="16F435DB" w14:textId="77777777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ROLL NO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24BSAI29</w:t>
                        </w:r>
                      </w:p>
                      <w:p w14:paraId="31C2CAFB" w14:textId="77777777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SUBMITTED BY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 xml:space="preserve">: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Syed Muhammad Qasim</w:t>
                        </w:r>
                      </w:p>
                      <w:p w14:paraId="18F1D069" w14:textId="77777777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SUBMITTED TO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 w:rsidRPr="00E23A53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Ms. Mehwish shaikh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40948965" w14:textId="1D67AF66" w:rsidR="00B40935" w:rsidRDefault="00B40935" w:rsidP="00B40935">
      <w:pPr>
        <w:jc w:val="both"/>
      </w:pPr>
    </w:p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0597273E" w14:textId="0A1DE3E8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6C2A3C" wp14:editId="1C9D1BD0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-1475179</wp:posOffset>
                    </wp:positionV>
                    <wp:extent cx="7540452" cy="6970815"/>
                    <wp:effectExtent l="0" t="0" r="0" b="1905"/>
                    <wp:wrapNone/>
                    <wp:docPr id="364083950" name="Text Box 3640839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0452" cy="6970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C9CF28" w14:textId="77777777" w:rsidR="00B40935" w:rsidRDefault="00B40935" w:rsidP="00B40935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C2A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083950" o:spid="_x0000_s1039" type="#_x0000_t202" style="position:absolute;left:0;text-align:left;margin-left:-36pt;margin-top:-116.15pt;width:593.75pt;height:5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" filled="f" stroked="f">
                    <v:textbox>
                      <w:txbxContent>
                        <w:p w14:paraId="78C9CF28" w14:textId="77777777" w:rsidR="00B40935" w:rsidRDefault="00B40935" w:rsidP="00B40935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40B023" wp14:editId="16B203B0">
                <wp:simplePos x="0" y="0"/>
                <wp:positionH relativeFrom="column">
                  <wp:posOffset>2068838</wp:posOffset>
                </wp:positionH>
                <wp:positionV relativeFrom="paragraph">
                  <wp:posOffset>-589651</wp:posOffset>
                </wp:positionV>
                <wp:extent cx="2164715" cy="2164715"/>
                <wp:effectExtent l="0" t="0" r="6985" b="6985"/>
                <wp:wrapNone/>
                <wp:docPr id="1143276299" name="Picture 1143276299" descr="A logo of a university of engineering and technolog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276299" name="Picture 1143276299" descr="A logo of a university of engineering and technolog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2C91944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7DB11D5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A47E0D6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2893E04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61D1C36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5D007B9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8C548AE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3821A72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13D5C15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A027535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B575B73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15C4BE1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2CD7CF61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E3B9181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E49F6D3" w14:textId="77777777" w:rsidR="00B40935" w:rsidRDefault="00B40935" w:rsidP="00B4093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A6B9AD8" w14:textId="481D35B6" w:rsidR="00B40935" w:rsidRPr="00B40935" w:rsidRDefault="00B40935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14:paraId="28F27738" w14:textId="77777777" w:rsidR="00B40935" w:rsidRDefault="00B40935" w:rsidP="00B40935"/>
    <w:p w14:paraId="145FD46D" w14:textId="23A26B13" w:rsidR="00B40935" w:rsidRPr="00B40935" w:rsidRDefault="00B40935" w:rsidP="00B40935">
      <w:pPr>
        <w:rPr>
          <w:b/>
          <w:bCs/>
        </w:rPr>
      </w:pPr>
      <w:r w:rsidRPr="00B40935">
        <w:rPr>
          <w:b/>
          <w:bCs/>
        </w:rPr>
        <w:lastRenderedPageBreak/>
        <w:t>Task#01</w:t>
      </w:r>
    </w:p>
    <w:p w14:paraId="3B65280C" w14:textId="77777777" w:rsidR="00B40935" w:rsidRPr="00B40935" w:rsidRDefault="00B40935" w:rsidP="00B40935">
      <w:r w:rsidRPr="00B40935">
        <w:t>Write a calculator program in java by taking values from user.</w:t>
      </w:r>
    </w:p>
    <w:p w14:paraId="32BE3505" w14:textId="47EE7D78" w:rsidR="00B40935" w:rsidRDefault="00B40935" w:rsidP="00B40935">
      <w:pPr>
        <w:rPr>
          <w:b/>
          <w:bCs/>
        </w:rPr>
      </w:pPr>
      <w:r>
        <w:rPr>
          <w:noProof/>
        </w:rPr>
        <w:drawing>
          <wp:inline distT="0" distB="0" distL="0" distR="0" wp14:anchorId="2350396A" wp14:editId="54D4A89D">
            <wp:extent cx="6376670" cy="4536374"/>
            <wp:effectExtent l="0" t="0" r="5080" b="0"/>
            <wp:docPr id="126118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88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5877" cy="45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3C3" w14:textId="14ADB6F9" w:rsidR="00B40935" w:rsidRDefault="00B40935" w:rsidP="00B40935">
      <w:pPr>
        <w:rPr>
          <w:b/>
          <w:bCs/>
        </w:rPr>
      </w:pPr>
      <w:r>
        <w:rPr>
          <w:b/>
          <w:bCs/>
        </w:rPr>
        <w:t>OUTPUT:</w:t>
      </w:r>
    </w:p>
    <w:p w14:paraId="314A2012" w14:textId="39F7E49B" w:rsidR="00B40935" w:rsidRDefault="00B40935" w:rsidP="00B40935">
      <w:pPr>
        <w:rPr>
          <w:b/>
          <w:bCs/>
        </w:rPr>
      </w:pPr>
      <w:r>
        <w:rPr>
          <w:noProof/>
        </w:rPr>
        <w:drawing>
          <wp:inline distT="0" distB="0" distL="0" distR="0" wp14:anchorId="7609E5E6" wp14:editId="367E776A">
            <wp:extent cx="6258296" cy="2220506"/>
            <wp:effectExtent l="0" t="0" r="0" b="8890"/>
            <wp:docPr id="192426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65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825" cy="22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332" w14:textId="77777777" w:rsidR="00B40935" w:rsidRPr="00B40935" w:rsidRDefault="00B40935" w:rsidP="00B40935">
      <w:pPr>
        <w:rPr>
          <w:b/>
          <w:bCs/>
        </w:rPr>
      </w:pPr>
    </w:p>
    <w:p w14:paraId="4604C06E" w14:textId="77777777" w:rsidR="00B40935" w:rsidRPr="00B40935" w:rsidRDefault="00B40935" w:rsidP="00B40935">
      <w:pPr>
        <w:rPr>
          <w:b/>
          <w:bCs/>
        </w:rPr>
      </w:pPr>
      <w:r w:rsidRPr="00B40935">
        <w:rPr>
          <w:b/>
          <w:bCs/>
        </w:rPr>
        <w:lastRenderedPageBreak/>
        <w:t>Task#02</w:t>
      </w:r>
    </w:p>
    <w:p w14:paraId="3F571DF8" w14:textId="77777777" w:rsidR="00B40935" w:rsidRPr="00B40935" w:rsidRDefault="00B40935" w:rsidP="00B40935">
      <w:r w:rsidRPr="00B40935">
        <w:t>Imagine you are developing a </w:t>
      </w:r>
      <w:r w:rsidRPr="00B40935">
        <w:rPr>
          <w:b/>
          <w:bCs/>
        </w:rPr>
        <w:t>basic salary management system</w:t>
      </w:r>
      <w:r w:rsidRPr="00B40935">
        <w:t> for a company. Implement a Java program that performs the following tasks using different types of </w:t>
      </w:r>
      <w:r w:rsidRPr="00B40935">
        <w:rPr>
          <w:b/>
          <w:bCs/>
        </w:rPr>
        <w:t>operators</w:t>
      </w:r>
      <w:r w:rsidRPr="00B40935">
        <w:t>:</w:t>
      </w:r>
    </w:p>
    <w:p w14:paraId="0C257D0D" w14:textId="77777777" w:rsidR="00B40935" w:rsidRPr="00B40935" w:rsidRDefault="00B40935" w:rsidP="00B40935">
      <w:pPr>
        <w:numPr>
          <w:ilvl w:val="0"/>
          <w:numId w:val="1"/>
        </w:numPr>
      </w:pPr>
      <w:r w:rsidRPr="00B40935">
        <w:rPr>
          <w:b/>
          <w:bCs/>
        </w:rPr>
        <w:t>Salary Calculation (Arithmetic Operators)</w:t>
      </w:r>
      <w:r w:rsidRPr="00B40935">
        <w:t>:</w:t>
      </w:r>
    </w:p>
    <w:p w14:paraId="153B19EB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A company pays a fixed </w:t>
      </w:r>
      <w:r w:rsidRPr="00B40935">
        <w:rPr>
          <w:b/>
          <w:bCs/>
        </w:rPr>
        <w:t>base salary</w:t>
      </w:r>
      <w:r w:rsidRPr="00B40935">
        <w:t> of </w:t>
      </w:r>
      <w:r w:rsidRPr="00B40935">
        <w:rPr>
          <w:b/>
          <w:bCs/>
        </w:rPr>
        <w:t>50,000</w:t>
      </w:r>
      <w:r w:rsidRPr="00B40935">
        <w:t>.</w:t>
      </w:r>
    </w:p>
    <w:p w14:paraId="175DF6B5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Each employee gets a </w:t>
      </w:r>
      <w:r w:rsidRPr="00B40935">
        <w:rPr>
          <w:b/>
          <w:bCs/>
        </w:rPr>
        <w:t>bonus of 7,500</w:t>
      </w:r>
      <w:r w:rsidRPr="00B40935">
        <w:t>.</w:t>
      </w:r>
    </w:p>
    <w:p w14:paraId="0ACE4949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Calculate the </w:t>
      </w:r>
      <w:r w:rsidRPr="00B40935">
        <w:rPr>
          <w:b/>
          <w:bCs/>
        </w:rPr>
        <w:t>total salary</w:t>
      </w:r>
      <w:r w:rsidRPr="00B40935">
        <w:t> using an arithmetic operator and print the result.</w:t>
      </w:r>
    </w:p>
    <w:p w14:paraId="26DE2C98" w14:textId="77777777" w:rsidR="00B40935" w:rsidRPr="00B40935" w:rsidRDefault="00B40935" w:rsidP="00B40935">
      <w:pPr>
        <w:numPr>
          <w:ilvl w:val="0"/>
          <w:numId w:val="1"/>
        </w:numPr>
      </w:pPr>
      <w:r w:rsidRPr="00B40935">
        <w:rPr>
          <w:b/>
          <w:bCs/>
        </w:rPr>
        <w:t>Performance Evaluation (Relational &amp; Logical Operators)</w:t>
      </w:r>
      <w:r w:rsidRPr="00B40935">
        <w:t>:</w:t>
      </w:r>
    </w:p>
    <w:p w14:paraId="34618A1A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An employee's performance score is </w:t>
      </w:r>
      <w:r w:rsidRPr="00B40935">
        <w:rPr>
          <w:b/>
          <w:bCs/>
        </w:rPr>
        <w:t>85</w:t>
      </w:r>
      <w:r w:rsidRPr="00B40935">
        <w:t>, and the passing score is </w:t>
      </w:r>
      <w:r w:rsidRPr="00B40935">
        <w:rPr>
          <w:b/>
          <w:bCs/>
        </w:rPr>
        <w:t>75</w:t>
      </w:r>
      <w:r w:rsidRPr="00B40935">
        <w:t>.</w:t>
      </w:r>
    </w:p>
    <w:p w14:paraId="1CFBDAD8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Check if the employee qualifies for a </w:t>
      </w:r>
      <w:r w:rsidRPr="00B40935">
        <w:rPr>
          <w:b/>
          <w:bCs/>
        </w:rPr>
        <w:t>promotion</w:t>
      </w:r>
      <w:r w:rsidRPr="00B40935">
        <w:t> using a relational operator.</w:t>
      </w:r>
    </w:p>
    <w:p w14:paraId="05074A51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The company promotes employees who </w:t>
      </w:r>
      <w:r w:rsidRPr="00B40935">
        <w:rPr>
          <w:b/>
          <w:bCs/>
        </w:rPr>
        <w:t>pass the performance test (score &gt; 75) AND have completed at least 2 years of service</w:t>
      </w:r>
      <w:r w:rsidRPr="00B40935">
        <w:t>.</w:t>
      </w:r>
    </w:p>
    <w:p w14:paraId="03BAC199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 xml:space="preserve">Use logical operators to check if the employee qualifies and </w:t>
      </w:r>
      <w:proofErr w:type="gramStart"/>
      <w:r w:rsidRPr="00B40935">
        <w:t>print</w:t>
      </w:r>
      <w:proofErr w:type="gramEnd"/>
      <w:r w:rsidRPr="00B40935">
        <w:t xml:space="preserve"> the result.</w:t>
      </w:r>
    </w:p>
    <w:p w14:paraId="2EA1B897" w14:textId="77777777" w:rsidR="00B40935" w:rsidRPr="00B40935" w:rsidRDefault="00B40935" w:rsidP="00B40935">
      <w:pPr>
        <w:numPr>
          <w:ilvl w:val="0"/>
          <w:numId w:val="1"/>
        </w:numPr>
      </w:pPr>
      <w:r w:rsidRPr="00B40935">
        <w:rPr>
          <w:b/>
          <w:bCs/>
        </w:rPr>
        <w:t>Tax Deduction (Assignment and Arithmetic Operators)</w:t>
      </w:r>
      <w:r w:rsidRPr="00B40935">
        <w:t>:</w:t>
      </w:r>
    </w:p>
    <w:p w14:paraId="0D334091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The company deducts </w:t>
      </w:r>
      <w:r w:rsidRPr="00B40935">
        <w:rPr>
          <w:b/>
          <w:bCs/>
        </w:rPr>
        <w:t>10% tax</w:t>
      </w:r>
      <w:r w:rsidRPr="00B40935">
        <w:t> from an employee’s salary.</w:t>
      </w:r>
    </w:p>
    <w:p w14:paraId="0240A7A3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Calculate and update the salary after tax deduction using the </w:t>
      </w:r>
      <w:r w:rsidRPr="00B40935">
        <w:rPr>
          <w:b/>
          <w:bCs/>
        </w:rPr>
        <w:t>*=</w:t>
      </w:r>
      <w:r w:rsidRPr="00B40935">
        <w:t> operator.</w:t>
      </w:r>
    </w:p>
    <w:p w14:paraId="056BCB18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Print the final salary after tax deduction.</w:t>
      </w:r>
    </w:p>
    <w:p w14:paraId="135B1803" w14:textId="77777777" w:rsidR="00B40935" w:rsidRPr="00B40935" w:rsidRDefault="00B40935" w:rsidP="00B40935">
      <w:pPr>
        <w:numPr>
          <w:ilvl w:val="0"/>
          <w:numId w:val="1"/>
        </w:numPr>
      </w:pPr>
      <w:r w:rsidRPr="00B40935">
        <w:rPr>
          <w:b/>
          <w:bCs/>
        </w:rPr>
        <w:t>Increment &amp; Decrement in Leave Balance</w:t>
      </w:r>
      <w:r w:rsidRPr="00B40935">
        <w:t>:</w:t>
      </w:r>
    </w:p>
    <w:p w14:paraId="28B4EFB7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An employee starts with </w:t>
      </w:r>
      <w:r w:rsidRPr="00B40935">
        <w:rPr>
          <w:b/>
          <w:bCs/>
        </w:rPr>
        <w:t>10 paid leaves</w:t>
      </w:r>
      <w:r w:rsidRPr="00B40935">
        <w:t>.</w:t>
      </w:r>
    </w:p>
    <w:p w14:paraId="405D18C2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Each time they take a leave, decrease the count using the </w:t>
      </w:r>
      <w:r w:rsidRPr="00B40935">
        <w:rPr>
          <w:b/>
          <w:bCs/>
        </w:rPr>
        <w:t>decrement operator</w:t>
      </w:r>
      <w:r w:rsidRPr="00B40935">
        <w:t>.</w:t>
      </w:r>
    </w:p>
    <w:p w14:paraId="4E8BA16E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 xml:space="preserve">If they work extra, they gain </w:t>
      </w:r>
      <w:proofErr w:type="gramStart"/>
      <w:r w:rsidRPr="00B40935">
        <w:t>an additional</w:t>
      </w:r>
      <w:proofErr w:type="gramEnd"/>
      <w:r w:rsidRPr="00B40935">
        <w:t xml:space="preserve"> leave using the </w:t>
      </w:r>
      <w:r w:rsidRPr="00B40935">
        <w:rPr>
          <w:b/>
          <w:bCs/>
        </w:rPr>
        <w:t>increment operator</w:t>
      </w:r>
      <w:r w:rsidRPr="00B40935">
        <w:t>.</w:t>
      </w:r>
    </w:p>
    <w:p w14:paraId="5DBCDE1D" w14:textId="77777777" w:rsidR="00B40935" w:rsidRPr="00B40935" w:rsidRDefault="00B40935" w:rsidP="00B40935">
      <w:pPr>
        <w:numPr>
          <w:ilvl w:val="1"/>
          <w:numId w:val="1"/>
        </w:numPr>
      </w:pPr>
      <w:r w:rsidRPr="00B40935">
        <w:t>Simulate both scenarios and print the updated leave balance.</w:t>
      </w:r>
    </w:p>
    <w:p w14:paraId="31A1E09E" w14:textId="77777777" w:rsidR="00B40935" w:rsidRDefault="00B40935" w:rsidP="00B40935">
      <w:r w:rsidRPr="00B40935">
        <w:rPr>
          <w:b/>
          <w:bCs/>
        </w:rPr>
        <w:t>Instructions:</w:t>
      </w:r>
      <w:r w:rsidRPr="00B40935">
        <w:t> Implement all operations correctly, print meaningful messages for each step, and ensure proper use of operators.</w:t>
      </w:r>
    </w:p>
    <w:p w14:paraId="70754930" w14:textId="372EE181" w:rsidR="00767C14" w:rsidRDefault="00767C14" w:rsidP="00B40935">
      <w:r>
        <w:rPr>
          <w:noProof/>
        </w:rPr>
        <w:lastRenderedPageBreak/>
        <w:drawing>
          <wp:inline distT="0" distB="0" distL="0" distR="0" wp14:anchorId="1C8DF43F" wp14:editId="434BB36B">
            <wp:extent cx="5943600" cy="4580255"/>
            <wp:effectExtent l="0" t="0" r="0" b="0"/>
            <wp:docPr id="58386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68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095" w14:textId="2C29190C" w:rsidR="00767C14" w:rsidRDefault="00767C14" w:rsidP="00B40935">
      <w:pPr>
        <w:rPr>
          <w:b/>
          <w:bCs/>
          <w:u w:val="single"/>
        </w:rPr>
      </w:pPr>
      <w:r w:rsidRPr="00767C14">
        <w:rPr>
          <w:b/>
          <w:bCs/>
          <w:u w:val="single"/>
        </w:rPr>
        <w:t>OUTPUT:</w:t>
      </w:r>
    </w:p>
    <w:p w14:paraId="15602D96" w14:textId="77290EE0" w:rsidR="00767C14" w:rsidRPr="00B40935" w:rsidRDefault="00767C14" w:rsidP="00B4093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2C960A" wp14:editId="043368E4">
            <wp:extent cx="3943350" cy="1685925"/>
            <wp:effectExtent l="0" t="0" r="0" b="9525"/>
            <wp:docPr id="16612726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72616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381" w14:textId="77777777" w:rsidR="00684BB3" w:rsidRDefault="00684BB3"/>
    <w:sectPr w:rsidR="0068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3331B"/>
    <w:multiLevelType w:val="multilevel"/>
    <w:tmpl w:val="B642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53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3A"/>
    <w:rsid w:val="00065C3A"/>
    <w:rsid w:val="00684BB3"/>
    <w:rsid w:val="00767C14"/>
    <w:rsid w:val="00B40935"/>
    <w:rsid w:val="00BF0463"/>
    <w:rsid w:val="00F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6C84"/>
  <w15:chartTrackingRefBased/>
  <w15:docId w15:val="{7231AC38-0138-45D3-AA8B-6F7216C0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C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9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3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4093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0935"/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24BSAI029</dc:creator>
  <cp:keywords/>
  <dc:description/>
  <cp:lastModifiedBy>24BSAI029</cp:lastModifiedBy>
  <cp:revision>2</cp:revision>
  <dcterms:created xsi:type="dcterms:W3CDTF">2025-02-12T06:54:00Z</dcterms:created>
  <dcterms:modified xsi:type="dcterms:W3CDTF">2025-02-12T07:12:00Z</dcterms:modified>
</cp:coreProperties>
</file>