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0817" w14:textId="77777777" w:rsidR="007C0EAA" w:rsidRPr="00E806CE" w:rsidRDefault="007C0EAA" w:rsidP="00E806CE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6CE">
        <w:rPr>
          <w:rFonts w:ascii="Times New Roman" w:hAnsi="Times New Roman" w:cs="Times New Roman"/>
          <w:sz w:val="28"/>
          <w:szCs w:val="28"/>
          <w:highlight w:val="yellow"/>
        </w:rPr>
        <w:t>IS Section CSA1 online Class (24-03-2023)</w:t>
      </w:r>
    </w:p>
    <w:p w14:paraId="666D2222" w14:textId="77777777" w:rsidR="00E806CE" w:rsidRDefault="00E806CE">
      <w:pPr>
        <w:rPr>
          <w:rFonts w:ascii="Times New Roman" w:hAnsi="Times New Roman" w:cs="Times New Roman"/>
          <w:sz w:val="28"/>
          <w:szCs w:val="28"/>
        </w:rPr>
      </w:pPr>
    </w:p>
    <w:p w14:paraId="03C37302" w14:textId="77777777" w:rsidR="003B3A71" w:rsidRPr="00E806CE" w:rsidRDefault="00E80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Plain Text: </w:t>
      </w:r>
      <w:r>
        <w:rPr>
          <w:rFonts w:ascii="Times New Roman" w:hAnsi="Times New Roman" w:cs="Times New Roman"/>
          <w:sz w:val="28"/>
          <w:szCs w:val="28"/>
        </w:rPr>
        <w:tab/>
      </w:r>
      <w:r w:rsidR="007C0EAA" w:rsidRPr="00E806CE">
        <w:rPr>
          <w:rFonts w:ascii="Times New Roman" w:hAnsi="Times New Roman" w:cs="Times New Roman"/>
          <w:sz w:val="28"/>
          <w:szCs w:val="28"/>
        </w:rPr>
        <w:t xml:space="preserve">t h </w:t>
      </w:r>
      <w:proofErr w:type="spellStart"/>
      <w:r w:rsidR="007C0EAA" w:rsidRPr="00E806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C0EAA" w:rsidRPr="00E806CE">
        <w:rPr>
          <w:rFonts w:ascii="Times New Roman" w:hAnsi="Times New Roman" w:cs="Times New Roman"/>
          <w:sz w:val="28"/>
          <w:szCs w:val="28"/>
        </w:rPr>
        <w:t xml:space="preserve"> s c r y p t o s y s t e m  </w:t>
      </w:r>
      <w:proofErr w:type="spellStart"/>
      <w:r w:rsidR="007C0EAA" w:rsidRPr="00E806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C0EAA" w:rsidRPr="00E806CE">
        <w:rPr>
          <w:rFonts w:ascii="Times New Roman" w:hAnsi="Times New Roman" w:cs="Times New Roman"/>
          <w:sz w:val="28"/>
          <w:szCs w:val="28"/>
        </w:rPr>
        <w:t xml:space="preserve"> s n o t s e c u r e</w:t>
      </w:r>
    </w:p>
    <w:p w14:paraId="7C1FC27A" w14:textId="77777777" w:rsidR="007C0EAA" w:rsidRPr="00E806CE" w:rsidRDefault="007C0EAA">
      <w:pPr>
        <w:rPr>
          <w:rFonts w:ascii="Times New Roman" w:hAnsi="Times New Roman" w:cs="Times New Roman"/>
          <w:sz w:val="28"/>
          <w:szCs w:val="28"/>
        </w:rPr>
      </w:pPr>
    </w:p>
    <w:p w14:paraId="6974CFB5" w14:textId="77777777" w:rsidR="007C0EAA" w:rsidRPr="00E806CE" w:rsidRDefault="007C0EAA">
      <w:pPr>
        <w:rPr>
          <w:rFonts w:ascii="Times New Roman" w:hAnsi="Times New Roman" w:cs="Times New Roman"/>
          <w:sz w:val="28"/>
          <w:szCs w:val="28"/>
        </w:rPr>
      </w:pPr>
      <w:r w:rsidRPr="00E806CE">
        <w:rPr>
          <w:rFonts w:ascii="Times New Roman" w:hAnsi="Times New Roman" w:cs="Times New Roman"/>
          <w:sz w:val="28"/>
          <w:szCs w:val="28"/>
        </w:rPr>
        <w:t xml:space="preserve">keyword: R A M Z A N </w:t>
      </w:r>
      <w:r w:rsidRPr="00E806CE">
        <w:rPr>
          <w:rFonts w:ascii="Times New Roman" w:hAnsi="Times New Roman" w:cs="Times New Roman"/>
          <w:sz w:val="28"/>
          <w:szCs w:val="28"/>
          <w:highlight w:val="yellow"/>
        </w:rPr>
        <w:t>m = 6</w:t>
      </w:r>
    </w:p>
    <w:p w14:paraId="415149AA" w14:textId="77777777" w:rsidR="007C0EAA" w:rsidRPr="00E806CE" w:rsidRDefault="00747400">
      <w:pPr>
        <w:rPr>
          <w:rFonts w:ascii="Times New Roman" w:hAnsi="Times New Roman" w:cs="Times New Roman"/>
          <w:sz w:val="28"/>
          <w:szCs w:val="28"/>
        </w:rPr>
      </w:pPr>
      <w:r w:rsidRPr="00E806CE">
        <w:rPr>
          <w:rFonts w:ascii="Times New Roman" w:hAnsi="Times New Roman" w:cs="Times New Roman"/>
          <w:sz w:val="28"/>
          <w:szCs w:val="28"/>
        </w:rPr>
        <w:t>you need to define any permutation of m i.e.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747400" w:rsidRPr="00E806CE" w14:paraId="2A1DD40A" w14:textId="77777777" w:rsidTr="001709C1">
        <w:tc>
          <w:tcPr>
            <w:tcW w:w="1501" w:type="dxa"/>
          </w:tcPr>
          <w:p w14:paraId="6683E2B6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6C9D45CB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688B693D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475149F6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148F456D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57671F04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747400" w:rsidRPr="00E806CE" w14:paraId="09707109" w14:textId="77777777" w:rsidTr="001709C1">
        <w:tc>
          <w:tcPr>
            <w:tcW w:w="1501" w:type="dxa"/>
          </w:tcPr>
          <w:p w14:paraId="555C5993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1501" w:type="dxa"/>
          </w:tcPr>
          <w:p w14:paraId="52E5435A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5</w:t>
            </w:r>
          </w:p>
        </w:tc>
        <w:tc>
          <w:tcPr>
            <w:tcW w:w="1502" w:type="dxa"/>
          </w:tcPr>
          <w:p w14:paraId="4055C390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502" w:type="dxa"/>
          </w:tcPr>
          <w:p w14:paraId="353C4C6C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6</w:t>
            </w:r>
          </w:p>
        </w:tc>
        <w:tc>
          <w:tcPr>
            <w:tcW w:w="1502" w:type="dxa"/>
          </w:tcPr>
          <w:p w14:paraId="654C8E4B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1502" w:type="dxa"/>
          </w:tcPr>
          <w:p w14:paraId="44FBC2E4" w14:textId="77777777" w:rsidR="00747400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4</w:t>
            </w:r>
          </w:p>
        </w:tc>
      </w:tr>
    </w:tbl>
    <w:p w14:paraId="39AD0F55" w14:textId="77777777" w:rsidR="00747400" w:rsidRPr="00E806CE" w:rsidRDefault="00747400">
      <w:pPr>
        <w:rPr>
          <w:rFonts w:ascii="Times New Roman" w:hAnsi="Times New Roman" w:cs="Times New Roman"/>
          <w:sz w:val="28"/>
          <w:szCs w:val="28"/>
        </w:rPr>
      </w:pPr>
    </w:p>
    <w:p w14:paraId="3F31F809" w14:textId="77777777" w:rsidR="00747400" w:rsidRPr="00E806CE" w:rsidRDefault="0074740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7C0EAA" w:rsidRPr="00E806CE" w14:paraId="22382F05" w14:textId="77777777" w:rsidTr="007C0EAA">
        <w:tc>
          <w:tcPr>
            <w:tcW w:w="1501" w:type="dxa"/>
          </w:tcPr>
          <w:p w14:paraId="7B054809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14A96826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420D3C6B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10D39AB5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20E2D052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385EA6F7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7C0EAA" w:rsidRPr="00E806CE" w14:paraId="25CEE0EC" w14:textId="77777777" w:rsidTr="007C0EAA">
        <w:tc>
          <w:tcPr>
            <w:tcW w:w="1501" w:type="dxa"/>
          </w:tcPr>
          <w:p w14:paraId="60708BC3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01" w:type="dxa"/>
          </w:tcPr>
          <w:p w14:paraId="58AE937A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502" w:type="dxa"/>
          </w:tcPr>
          <w:p w14:paraId="3C5C8EC8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02" w:type="dxa"/>
          </w:tcPr>
          <w:p w14:paraId="45DE51DE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02" w:type="dxa"/>
          </w:tcPr>
          <w:p w14:paraId="7CF788DD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02" w:type="dxa"/>
          </w:tcPr>
          <w:p w14:paraId="3F4A709C" w14:textId="77777777" w:rsidR="007C0EAA" w:rsidRPr="00E806CE" w:rsidRDefault="007C0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7C0EAA" w:rsidRPr="00E806CE" w14:paraId="0663D94C" w14:textId="77777777" w:rsidTr="007C0EAA">
        <w:tc>
          <w:tcPr>
            <w:tcW w:w="1501" w:type="dxa"/>
          </w:tcPr>
          <w:p w14:paraId="0C9785D2" w14:textId="77777777" w:rsidR="007C0EAA" w:rsidRPr="00E806CE" w:rsidRDefault="0074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501" w:type="dxa"/>
          </w:tcPr>
          <w:p w14:paraId="2BF572BA" w14:textId="77777777" w:rsidR="007C0EAA" w:rsidRPr="00E806CE" w:rsidRDefault="0074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02" w:type="dxa"/>
          </w:tcPr>
          <w:p w14:paraId="023F0E35" w14:textId="77777777" w:rsidR="007C0EAA" w:rsidRPr="00E806CE" w:rsidRDefault="0074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02" w:type="dxa"/>
          </w:tcPr>
          <w:p w14:paraId="4810C96A" w14:textId="77777777" w:rsidR="007C0EAA" w:rsidRPr="00E806CE" w:rsidRDefault="0074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502" w:type="dxa"/>
          </w:tcPr>
          <w:p w14:paraId="470BD043" w14:textId="77777777" w:rsidR="007C0EAA" w:rsidRPr="00E806CE" w:rsidRDefault="0074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502" w:type="dxa"/>
          </w:tcPr>
          <w:p w14:paraId="2B416246" w14:textId="77777777" w:rsidR="007C0EAA" w:rsidRPr="00E806CE" w:rsidRDefault="0074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3F93DF1F" w14:textId="77777777" w:rsidR="007C0EAA" w:rsidRPr="00E806CE" w:rsidRDefault="007C0EA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7C0EAA" w:rsidRPr="00E806CE" w14:paraId="3EFE04BC" w14:textId="77777777" w:rsidTr="001709C1">
        <w:tc>
          <w:tcPr>
            <w:tcW w:w="1501" w:type="dxa"/>
          </w:tcPr>
          <w:p w14:paraId="26E3900A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03199911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0811D4F4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2F235BD4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7A868D8C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16F13800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7C0EAA" w:rsidRPr="00E806CE" w14:paraId="4DCEF955" w14:textId="77777777" w:rsidTr="001709C1">
        <w:tc>
          <w:tcPr>
            <w:tcW w:w="1501" w:type="dxa"/>
          </w:tcPr>
          <w:p w14:paraId="320864A2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501" w:type="dxa"/>
          </w:tcPr>
          <w:p w14:paraId="07096782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502" w:type="dxa"/>
          </w:tcPr>
          <w:p w14:paraId="0ED492BD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02" w:type="dxa"/>
          </w:tcPr>
          <w:p w14:paraId="0C0E0C18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502" w:type="dxa"/>
          </w:tcPr>
          <w:p w14:paraId="11F2A760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02" w:type="dxa"/>
          </w:tcPr>
          <w:p w14:paraId="250BB943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7C0EAA" w:rsidRPr="00E806CE" w14:paraId="7FF8AC0F" w14:textId="77777777" w:rsidTr="001709C1">
        <w:tc>
          <w:tcPr>
            <w:tcW w:w="1501" w:type="dxa"/>
          </w:tcPr>
          <w:p w14:paraId="18402259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01" w:type="dxa"/>
          </w:tcPr>
          <w:p w14:paraId="6F727C75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02" w:type="dxa"/>
          </w:tcPr>
          <w:p w14:paraId="161D8353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502" w:type="dxa"/>
          </w:tcPr>
          <w:p w14:paraId="0543D382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502" w:type="dxa"/>
          </w:tcPr>
          <w:p w14:paraId="1615D93A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502" w:type="dxa"/>
          </w:tcPr>
          <w:p w14:paraId="5F3B45FC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14:paraId="01EDC1A6" w14:textId="77777777" w:rsidR="007C0EAA" w:rsidRPr="00E806CE" w:rsidRDefault="007C0EA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7C0EAA" w:rsidRPr="00E806CE" w14:paraId="54B62B63" w14:textId="77777777" w:rsidTr="001709C1">
        <w:tc>
          <w:tcPr>
            <w:tcW w:w="1501" w:type="dxa"/>
          </w:tcPr>
          <w:p w14:paraId="192ABD12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17A42520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0F30EEFB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634CC90E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13CA0EEE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49AB8911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7C0EAA" w:rsidRPr="00E806CE" w14:paraId="2EBADFF6" w14:textId="77777777" w:rsidTr="001709C1">
        <w:tc>
          <w:tcPr>
            <w:tcW w:w="1501" w:type="dxa"/>
          </w:tcPr>
          <w:p w14:paraId="6BAB697A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01" w:type="dxa"/>
          </w:tcPr>
          <w:p w14:paraId="29FA5878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02" w:type="dxa"/>
          </w:tcPr>
          <w:p w14:paraId="0420C3D9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02" w:type="dxa"/>
          </w:tcPr>
          <w:p w14:paraId="7805FD8C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502" w:type="dxa"/>
          </w:tcPr>
          <w:p w14:paraId="18DCDA06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502" w:type="dxa"/>
          </w:tcPr>
          <w:p w14:paraId="6BA4DCE3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7C0EAA" w:rsidRPr="00E806CE" w14:paraId="35630E95" w14:textId="77777777" w:rsidTr="001709C1">
        <w:tc>
          <w:tcPr>
            <w:tcW w:w="1501" w:type="dxa"/>
          </w:tcPr>
          <w:p w14:paraId="522E9EA2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01" w:type="dxa"/>
          </w:tcPr>
          <w:p w14:paraId="61888484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502" w:type="dxa"/>
          </w:tcPr>
          <w:p w14:paraId="4D50A9B9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02" w:type="dxa"/>
          </w:tcPr>
          <w:p w14:paraId="2A8BFC05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02" w:type="dxa"/>
          </w:tcPr>
          <w:p w14:paraId="57500F2D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02" w:type="dxa"/>
          </w:tcPr>
          <w:p w14:paraId="35631680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</w:tbl>
    <w:p w14:paraId="34333B0D" w14:textId="77777777" w:rsidR="007C0EAA" w:rsidRPr="00E806CE" w:rsidRDefault="007C0EA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7C0EAA" w:rsidRPr="00E806CE" w14:paraId="4721371A" w14:textId="77777777" w:rsidTr="001709C1">
        <w:tc>
          <w:tcPr>
            <w:tcW w:w="1501" w:type="dxa"/>
          </w:tcPr>
          <w:p w14:paraId="2C6D4228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768FC99A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05360752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04C37756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59C5C79A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138742FA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7C0EAA" w:rsidRPr="00E806CE" w14:paraId="543A2757" w14:textId="77777777" w:rsidTr="001709C1">
        <w:tc>
          <w:tcPr>
            <w:tcW w:w="1501" w:type="dxa"/>
          </w:tcPr>
          <w:p w14:paraId="604BC8D2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01" w:type="dxa"/>
          </w:tcPr>
          <w:p w14:paraId="5663FB1A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502" w:type="dxa"/>
          </w:tcPr>
          <w:p w14:paraId="54A4F3FA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02" w:type="dxa"/>
          </w:tcPr>
          <w:p w14:paraId="5730AE5D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02" w:type="dxa"/>
          </w:tcPr>
          <w:p w14:paraId="019DF8E3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02" w:type="dxa"/>
          </w:tcPr>
          <w:p w14:paraId="2461BA70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C0EAA" w:rsidRPr="00E806CE" w14:paraId="1AF6135E" w14:textId="77777777" w:rsidTr="001709C1">
        <w:tc>
          <w:tcPr>
            <w:tcW w:w="1501" w:type="dxa"/>
          </w:tcPr>
          <w:p w14:paraId="560412FA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01" w:type="dxa"/>
          </w:tcPr>
          <w:p w14:paraId="7558E539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02" w:type="dxa"/>
          </w:tcPr>
          <w:p w14:paraId="6E5EA4D4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02" w:type="dxa"/>
          </w:tcPr>
          <w:p w14:paraId="3FE65339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02" w:type="dxa"/>
          </w:tcPr>
          <w:p w14:paraId="02139571" w14:textId="77777777" w:rsidR="007C0EAA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502" w:type="dxa"/>
          </w:tcPr>
          <w:p w14:paraId="4458BA76" w14:textId="77777777" w:rsidR="007C0EAA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6D51C71A" w14:textId="77777777" w:rsidR="007C0EAA" w:rsidRPr="00E806CE" w:rsidRDefault="007C0EA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7C0EAA" w:rsidRPr="00E806CE" w14:paraId="04F10CA6" w14:textId="77777777" w:rsidTr="001709C1">
        <w:tc>
          <w:tcPr>
            <w:tcW w:w="1501" w:type="dxa"/>
          </w:tcPr>
          <w:p w14:paraId="755014FF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1C4271DA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3C166B5F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4321F7AC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09276B5D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484E7526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7C0EAA" w:rsidRPr="00E806CE" w14:paraId="641D2204" w14:textId="77777777" w:rsidTr="001709C1">
        <w:tc>
          <w:tcPr>
            <w:tcW w:w="1501" w:type="dxa"/>
          </w:tcPr>
          <w:p w14:paraId="2E7EE79D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501" w:type="dxa"/>
          </w:tcPr>
          <w:p w14:paraId="55884B6C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502" w:type="dxa"/>
          </w:tcPr>
          <w:p w14:paraId="68C262D2" w14:textId="77777777" w:rsidR="007C0EAA" w:rsidRPr="00E806CE" w:rsidRDefault="007C0EAA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02" w:type="dxa"/>
          </w:tcPr>
          <w:p w14:paraId="04560469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02" w:type="dxa"/>
          </w:tcPr>
          <w:p w14:paraId="72F3D5C1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02" w:type="dxa"/>
          </w:tcPr>
          <w:p w14:paraId="0F5C545D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7C0EAA" w:rsidRPr="00E806CE" w14:paraId="65A8CA48" w14:textId="77777777" w:rsidTr="001709C1">
        <w:tc>
          <w:tcPr>
            <w:tcW w:w="1501" w:type="dxa"/>
          </w:tcPr>
          <w:p w14:paraId="4CAED010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01" w:type="dxa"/>
          </w:tcPr>
          <w:p w14:paraId="6970E321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02" w:type="dxa"/>
          </w:tcPr>
          <w:p w14:paraId="2AC669B7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502" w:type="dxa"/>
          </w:tcPr>
          <w:p w14:paraId="18D26D92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02" w:type="dxa"/>
          </w:tcPr>
          <w:p w14:paraId="5BC23694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502" w:type="dxa"/>
          </w:tcPr>
          <w:p w14:paraId="44B4C2FA" w14:textId="77777777" w:rsidR="007C0EAA" w:rsidRPr="00E806CE" w:rsidRDefault="0074740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</w:tbl>
    <w:p w14:paraId="176527B7" w14:textId="77777777" w:rsidR="007C0EAA" w:rsidRPr="00E806CE" w:rsidRDefault="007C0EAA">
      <w:pPr>
        <w:rPr>
          <w:rFonts w:ascii="Times New Roman" w:hAnsi="Times New Roman" w:cs="Times New Roman"/>
          <w:sz w:val="28"/>
          <w:szCs w:val="28"/>
        </w:rPr>
      </w:pPr>
    </w:p>
    <w:p w14:paraId="1EB15F1D" w14:textId="77777777" w:rsidR="007C0EAA" w:rsidRPr="00E806CE" w:rsidRDefault="007C0EAA">
      <w:pPr>
        <w:rPr>
          <w:rFonts w:ascii="Times New Roman" w:hAnsi="Times New Roman" w:cs="Times New Roman"/>
          <w:sz w:val="28"/>
          <w:szCs w:val="28"/>
        </w:rPr>
      </w:pPr>
      <w:r w:rsidRPr="00E806CE">
        <w:rPr>
          <w:rFonts w:ascii="Times New Roman" w:hAnsi="Times New Roman" w:cs="Times New Roman"/>
          <w:sz w:val="28"/>
          <w:szCs w:val="28"/>
        </w:rPr>
        <w:t>How many different ways to permute 6 digits??</w:t>
      </w:r>
    </w:p>
    <w:p w14:paraId="159AA7E4" w14:textId="77777777" w:rsidR="007C0EAA" w:rsidRPr="00E806CE" w:rsidRDefault="007C0EAA">
      <w:pPr>
        <w:rPr>
          <w:rFonts w:ascii="Times New Roman" w:hAnsi="Times New Roman" w:cs="Times New Roman"/>
          <w:sz w:val="28"/>
          <w:szCs w:val="28"/>
        </w:rPr>
      </w:pPr>
      <w:r w:rsidRPr="00E806CE">
        <w:rPr>
          <w:rFonts w:ascii="Times New Roman" w:hAnsi="Times New Roman" w:cs="Times New Roman"/>
          <w:sz w:val="28"/>
          <w:szCs w:val="28"/>
        </w:rPr>
        <w:t>6! = 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B36B08" w:rsidRPr="00E806CE" w14:paraId="26941820" w14:textId="77777777" w:rsidTr="001709C1">
        <w:tc>
          <w:tcPr>
            <w:tcW w:w="1501" w:type="dxa"/>
          </w:tcPr>
          <w:p w14:paraId="69278CD3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2D5260EE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4C5D61FA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358493A8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3A2153B9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2B95A2D2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B36B08" w:rsidRPr="00E806CE" w14:paraId="4DDF8084" w14:textId="77777777" w:rsidTr="001709C1">
        <w:tc>
          <w:tcPr>
            <w:tcW w:w="1501" w:type="dxa"/>
          </w:tcPr>
          <w:p w14:paraId="1A6E4231" w14:textId="77777777" w:rsidR="00B36B08" w:rsidRPr="00E806CE" w:rsidRDefault="00B36B08" w:rsidP="001709C1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</w:pPr>
            <w:r w:rsidRPr="00E806CE"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1501" w:type="dxa"/>
          </w:tcPr>
          <w:p w14:paraId="12EE1EFB" w14:textId="77777777" w:rsidR="00B36B08" w:rsidRPr="00E806CE" w:rsidRDefault="00B36B08" w:rsidP="001709C1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</w:pPr>
            <w:r w:rsidRPr="00E806CE"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  <w:t>5</w:t>
            </w:r>
          </w:p>
        </w:tc>
        <w:tc>
          <w:tcPr>
            <w:tcW w:w="1502" w:type="dxa"/>
          </w:tcPr>
          <w:p w14:paraId="54273A1B" w14:textId="77777777" w:rsidR="00B36B08" w:rsidRPr="00E806CE" w:rsidRDefault="00B36B08" w:rsidP="001709C1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</w:pPr>
            <w:r w:rsidRPr="00E806CE"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502" w:type="dxa"/>
          </w:tcPr>
          <w:p w14:paraId="7FECFD1D" w14:textId="77777777" w:rsidR="00B36B08" w:rsidRPr="00E806CE" w:rsidRDefault="00B36B08" w:rsidP="001709C1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</w:pPr>
            <w:r w:rsidRPr="00E806CE"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  <w:t>6</w:t>
            </w:r>
          </w:p>
        </w:tc>
        <w:tc>
          <w:tcPr>
            <w:tcW w:w="1502" w:type="dxa"/>
          </w:tcPr>
          <w:p w14:paraId="41B74389" w14:textId="77777777" w:rsidR="00B36B08" w:rsidRPr="00E806CE" w:rsidRDefault="00B36B08" w:rsidP="001709C1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</w:pPr>
            <w:r w:rsidRPr="00E806CE"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1502" w:type="dxa"/>
          </w:tcPr>
          <w:p w14:paraId="2EA6BE4E" w14:textId="77777777" w:rsidR="00B36B08" w:rsidRPr="00E806CE" w:rsidRDefault="00B36B08" w:rsidP="001709C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color w:val="FF0000"/>
                <w:sz w:val="28"/>
                <w:szCs w:val="28"/>
                <w:highlight w:val="green"/>
              </w:rPr>
              <w:t>4</w:t>
            </w:r>
          </w:p>
        </w:tc>
      </w:tr>
    </w:tbl>
    <w:p w14:paraId="12521B0D" w14:textId="77777777" w:rsidR="00B36B08" w:rsidRPr="00E806CE" w:rsidRDefault="00B36B08">
      <w:pPr>
        <w:rPr>
          <w:rFonts w:ascii="Times New Roman" w:hAnsi="Times New Roman" w:cs="Times New Roman"/>
          <w:sz w:val="28"/>
          <w:szCs w:val="28"/>
        </w:rPr>
      </w:pPr>
    </w:p>
    <w:p w14:paraId="72E4860E" w14:textId="77777777" w:rsidR="007C0EAA" w:rsidRPr="00E806CE" w:rsidRDefault="00B36B08">
      <w:pPr>
        <w:rPr>
          <w:rFonts w:ascii="Times New Roman" w:hAnsi="Times New Roman" w:cs="Times New Roman"/>
          <w:sz w:val="28"/>
          <w:szCs w:val="28"/>
        </w:rPr>
      </w:pPr>
      <w:r w:rsidRPr="00E806CE">
        <w:rPr>
          <w:rFonts w:ascii="Times New Roman" w:hAnsi="Times New Roman" w:cs="Times New Roman"/>
          <w:sz w:val="28"/>
          <w:szCs w:val="28"/>
        </w:rPr>
        <w:t>For decryption, you have to computer k</w:t>
      </w:r>
      <w:r w:rsidRPr="00E806C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E806CE">
        <w:rPr>
          <w:rFonts w:ascii="Times New Roman" w:hAnsi="Times New Roman" w:cs="Times New Roman"/>
          <w:sz w:val="28"/>
          <w:szCs w:val="28"/>
        </w:rPr>
        <w:t xml:space="preserve"> ??</w:t>
      </w:r>
      <w:r w:rsidR="006962EC" w:rsidRPr="00E806CE">
        <w:rPr>
          <w:rFonts w:ascii="Times New Roman" w:hAnsi="Times New Roman" w:cs="Times New Roman"/>
          <w:sz w:val="28"/>
          <w:szCs w:val="28"/>
        </w:rPr>
        <w:t xml:space="preserve"> (sort the key based on Row#2)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B36B08" w:rsidRPr="00E806CE" w14:paraId="3ACC3016" w14:textId="77777777" w:rsidTr="001709C1">
        <w:tc>
          <w:tcPr>
            <w:tcW w:w="1501" w:type="dxa"/>
          </w:tcPr>
          <w:p w14:paraId="43F7BA1A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11AB4A65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7351BB16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21833640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41C50772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3EBB8438" w14:textId="77777777" w:rsidR="00B36B08" w:rsidRPr="00E806CE" w:rsidRDefault="00B36B08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B36B08" w:rsidRPr="00E806CE" w14:paraId="18F5E26B" w14:textId="77777777" w:rsidTr="001709C1">
        <w:tc>
          <w:tcPr>
            <w:tcW w:w="1501" w:type="dxa"/>
          </w:tcPr>
          <w:p w14:paraId="465D8A5E" w14:textId="77777777" w:rsidR="00B36B08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1" w:type="dxa"/>
          </w:tcPr>
          <w:p w14:paraId="0D9211D7" w14:textId="77777777" w:rsidR="00B36B08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37C328D7" w14:textId="77777777" w:rsidR="00B36B08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2" w:type="dxa"/>
          </w:tcPr>
          <w:p w14:paraId="5502A1BC" w14:textId="77777777" w:rsidR="00B36B08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1502" w:type="dxa"/>
          </w:tcPr>
          <w:p w14:paraId="61039D22" w14:textId="77777777" w:rsidR="00B36B08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62B01A82" w14:textId="77777777" w:rsidR="00B36B08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</w:tr>
    </w:tbl>
    <w:p w14:paraId="2BFBD9A5" w14:textId="77777777" w:rsidR="00B36B08" w:rsidRPr="00E806CE" w:rsidRDefault="00B36B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62EC" w:rsidRPr="00E806CE" w14:paraId="0790C9B2" w14:textId="77777777" w:rsidTr="001709C1">
        <w:tc>
          <w:tcPr>
            <w:tcW w:w="1501" w:type="dxa"/>
          </w:tcPr>
          <w:p w14:paraId="77D9604F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6950C0F1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5A06BC55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4F740077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3042AB2D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08AD9DF1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6962EC" w:rsidRPr="00E806CE" w14:paraId="6340F7BE" w14:textId="77777777" w:rsidTr="001709C1">
        <w:tc>
          <w:tcPr>
            <w:tcW w:w="1501" w:type="dxa"/>
          </w:tcPr>
          <w:p w14:paraId="58966C68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1" w:type="dxa"/>
          </w:tcPr>
          <w:p w14:paraId="1DC9BB35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5F1FA988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2" w:type="dxa"/>
          </w:tcPr>
          <w:p w14:paraId="5CB7B8F8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1502" w:type="dxa"/>
          </w:tcPr>
          <w:p w14:paraId="0F3FF7E2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24156142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</w:tr>
    </w:tbl>
    <w:p w14:paraId="4E6D1AE6" w14:textId="77777777" w:rsidR="00B36B08" w:rsidRPr="00E806CE" w:rsidRDefault="00B36B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62EC" w:rsidRPr="00E806CE" w14:paraId="48510C28" w14:textId="77777777" w:rsidTr="001709C1">
        <w:tc>
          <w:tcPr>
            <w:tcW w:w="1501" w:type="dxa"/>
          </w:tcPr>
          <w:p w14:paraId="4AADD274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096F915F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1828AC33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6B62ED54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4D379053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67A88DB3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6962EC" w:rsidRPr="00E806CE" w14:paraId="10CF9632" w14:textId="77777777" w:rsidTr="001709C1">
        <w:tc>
          <w:tcPr>
            <w:tcW w:w="1501" w:type="dxa"/>
          </w:tcPr>
          <w:p w14:paraId="684C253C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01" w:type="dxa"/>
          </w:tcPr>
          <w:p w14:paraId="4C3D4C4F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02" w:type="dxa"/>
          </w:tcPr>
          <w:p w14:paraId="66A5408C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1502" w:type="dxa"/>
          </w:tcPr>
          <w:p w14:paraId="6CAA307F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02" w:type="dxa"/>
          </w:tcPr>
          <w:p w14:paraId="581358B8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502" w:type="dxa"/>
          </w:tcPr>
          <w:p w14:paraId="793F69ED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6962EC" w:rsidRPr="00E806CE" w14:paraId="071A947C" w14:textId="77777777" w:rsidTr="001709C1">
        <w:tc>
          <w:tcPr>
            <w:tcW w:w="1501" w:type="dxa"/>
          </w:tcPr>
          <w:p w14:paraId="06C1C1A0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</w:t>
            </w:r>
          </w:p>
        </w:tc>
        <w:tc>
          <w:tcPr>
            <w:tcW w:w="1501" w:type="dxa"/>
          </w:tcPr>
          <w:p w14:paraId="522DD936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502" w:type="dxa"/>
          </w:tcPr>
          <w:p w14:paraId="43F2CE66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02" w:type="dxa"/>
          </w:tcPr>
          <w:p w14:paraId="54E4FA77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02" w:type="dxa"/>
          </w:tcPr>
          <w:p w14:paraId="6F699825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02" w:type="dxa"/>
          </w:tcPr>
          <w:p w14:paraId="40FEB961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</w:tbl>
    <w:p w14:paraId="21BF0F26" w14:textId="77777777" w:rsidR="006962EC" w:rsidRPr="00E806CE" w:rsidRDefault="006962E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62EC" w:rsidRPr="00E806CE" w14:paraId="0F9E32B6" w14:textId="77777777" w:rsidTr="001709C1">
        <w:tc>
          <w:tcPr>
            <w:tcW w:w="1501" w:type="dxa"/>
          </w:tcPr>
          <w:p w14:paraId="39B4DDD3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6AAECA41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4E922150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5714E403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577C1AC9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4F1C66BD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6962EC" w:rsidRPr="00E806CE" w14:paraId="379A39E7" w14:textId="77777777" w:rsidTr="001709C1">
        <w:tc>
          <w:tcPr>
            <w:tcW w:w="1501" w:type="dxa"/>
          </w:tcPr>
          <w:p w14:paraId="430C1F9F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01" w:type="dxa"/>
          </w:tcPr>
          <w:p w14:paraId="4325F6BF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02" w:type="dxa"/>
          </w:tcPr>
          <w:p w14:paraId="2277CB04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02" w:type="dxa"/>
          </w:tcPr>
          <w:p w14:paraId="68B412D2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502" w:type="dxa"/>
          </w:tcPr>
          <w:p w14:paraId="5F42EF3C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502" w:type="dxa"/>
          </w:tcPr>
          <w:p w14:paraId="25E0AEAF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6962EC" w:rsidRPr="00E806CE" w14:paraId="03931606" w14:textId="77777777" w:rsidTr="001709C1">
        <w:tc>
          <w:tcPr>
            <w:tcW w:w="1501" w:type="dxa"/>
          </w:tcPr>
          <w:p w14:paraId="32AC33F4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01" w:type="dxa"/>
          </w:tcPr>
          <w:p w14:paraId="1351D3BC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502" w:type="dxa"/>
          </w:tcPr>
          <w:p w14:paraId="4534A0B3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02" w:type="dxa"/>
          </w:tcPr>
          <w:p w14:paraId="0F05BEDC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02" w:type="dxa"/>
          </w:tcPr>
          <w:p w14:paraId="6A77AA80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02" w:type="dxa"/>
          </w:tcPr>
          <w:p w14:paraId="0BD4F3A1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14:paraId="3CC08FF0" w14:textId="77777777" w:rsidR="006962EC" w:rsidRPr="00E806CE" w:rsidRDefault="006962E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62EC" w:rsidRPr="00E806CE" w14:paraId="4D3AE31B" w14:textId="77777777" w:rsidTr="001709C1">
        <w:tc>
          <w:tcPr>
            <w:tcW w:w="1501" w:type="dxa"/>
          </w:tcPr>
          <w:p w14:paraId="425EC706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01" w:type="dxa"/>
          </w:tcPr>
          <w:p w14:paraId="49060D0B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02" w:type="dxa"/>
          </w:tcPr>
          <w:p w14:paraId="082F2D00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502" w:type="dxa"/>
          </w:tcPr>
          <w:p w14:paraId="14DE0FDA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502" w:type="dxa"/>
          </w:tcPr>
          <w:p w14:paraId="2612D02D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1502" w:type="dxa"/>
          </w:tcPr>
          <w:p w14:paraId="3AC907BE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</w:tr>
      <w:tr w:rsidR="006962EC" w:rsidRPr="00E806CE" w14:paraId="28E3E673" w14:textId="77777777" w:rsidTr="001709C1">
        <w:tc>
          <w:tcPr>
            <w:tcW w:w="1501" w:type="dxa"/>
          </w:tcPr>
          <w:p w14:paraId="67276FE7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01" w:type="dxa"/>
          </w:tcPr>
          <w:p w14:paraId="6EFCDCBD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502" w:type="dxa"/>
          </w:tcPr>
          <w:p w14:paraId="75AD271B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02" w:type="dxa"/>
          </w:tcPr>
          <w:p w14:paraId="0EC23F1B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502" w:type="dxa"/>
          </w:tcPr>
          <w:p w14:paraId="4CFBB1DE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02" w:type="dxa"/>
          </w:tcPr>
          <w:p w14:paraId="6EE3814A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6962EC" w:rsidRPr="00E806CE" w14:paraId="3BE5CD5C" w14:textId="77777777" w:rsidTr="001709C1">
        <w:tc>
          <w:tcPr>
            <w:tcW w:w="1501" w:type="dxa"/>
          </w:tcPr>
          <w:p w14:paraId="4A0C9947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</w:tcPr>
          <w:p w14:paraId="606107EA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</w:tcPr>
          <w:p w14:paraId="05799505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</w:tcPr>
          <w:p w14:paraId="2456A1B5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</w:tcPr>
          <w:p w14:paraId="2A865BC5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2" w:type="dxa"/>
          </w:tcPr>
          <w:p w14:paraId="7F7B6530" w14:textId="77777777" w:rsidR="006962EC" w:rsidRPr="00E806CE" w:rsidRDefault="006962EC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04240D" w14:textId="77777777" w:rsidR="006962EC" w:rsidRPr="00E806CE" w:rsidRDefault="006962EC">
      <w:pPr>
        <w:rPr>
          <w:rFonts w:ascii="Times New Roman" w:hAnsi="Times New Roman" w:cs="Times New Roman"/>
          <w:sz w:val="28"/>
          <w:szCs w:val="28"/>
        </w:rPr>
      </w:pPr>
    </w:p>
    <w:p w14:paraId="0BE7FA91" w14:textId="77777777" w:rsidR="00EC6140" w:rsidRPr="00E806CE" w:rsidRDefault="00EC6140" w:rsidP="00EC6140">
      <w:pPr>
        <w:jc w:val="center"/>
        <w:rPr>
          <w:rFonts w:ascii="Times New Roman" w:hAnsi="Times New Roman" w:cs="Times New Roman"/>
          <w:sz w:val="28"/>
          <w:szCs w:val="28"/>
        </w:rPr>
      </w:pPr>
      <w:r w:rsidRPr="00953FB9">
        <w:rPr>
          <w:rFonts w:ascii="Times New Roman" w:hAnsi="Times New Roman" w:cs="Times New Roman"/>
          <w:sz w:val="28"/>
          <w:szCs w:val="28"/>
          <w:highlight w:val="yellow"/>
        </w:rPr>
        <w:t>RAIL FENCE CIPHER</w:t>
      </w:r>
    </w:p>
    <w:p w14:paraId="5D843942" w14:textId="77777777" w:rsidR="00EC6140" w:rsidRPr="00E806CE" w:rsidRDefault="00EC6140" w:rsidP="00EC6140">
      <w:pPr>
        <w:rPr>
          <w:rFonts w:ascii="Times New Roman" w:hAnsi="Times New Roman" w:cs="Times New Roman"/>
          <w:sz w:val="28"/>
          <w:szCs w:val="28"/>
        </w:rPr>
      </w:pPr>
      <w:r w:rsidRPr="00E806CE">
        <w:rPr>
          <w:rFonts w:ascii="Times New Roman" w:hAnsi="Times New Roman" w:cs="Times New Roman"/>
          <w:sz w:val="28"/>
          <w:szCs w:val="28"/>
        </w:rPr>
        <w:t>It is based on 2-dimensional structure (ROWs and COLUMNs)</w:t>
      </w:r>
    </w:p>
    <w:p w14:paraId="349575BD" w14:textId="77777777" w:rsidR="00EC6140" w:rsidRPr="00E806CE" w:rsidRDefault="00EC6140" w:rsidP="00EC6140">
      <w:pPr>
        <w:rPr>
          <w:rFonts w:ascii="Times New Roman" w:hAnsi="Times New Roman" w:cs="Times New Roman"/>
          <w:sz w:val="28"/>
          <w:szCs w:val="28"/>
        </w:rPr>
      </w:pPr>
      <w:r w:rsidRPr="00E806CE">
        <w:rPr>
          <w:rFonts w:ascii="Times New Roman" w:hAnsi="Times New Roman" w:cs="Times New Roman"/>
          <w:sz w:val="28"/>
          <w:szCs w:val="28"/>
        </w:rPr>
        <w:t xml:space="preserve">Keyword = TEN </w:t>
      </w:r>
      <w:r w:rsidRPr="00E806CE">
        <w:rPr>
          <w:rFonts w:ascii="Times New Roman" w:hAnsi="Times New Roman" w:cs="Times New Roman"/>
          <w:sz w:val="28"/>
          <w:szCs w:val="28"/>
        </w:rPr>
        <w:tab/>
        <w:t>m = 3 (it denotes number of ROWS)</w:t>
      </w:r>
    </w:p>
    <w:p w14:paraId="64D2A88D" w14:textId="77777777" w:rsidR="00EC6140" w:rsidRPr="00E806CE" w:rsidRDefault="00EC6140" w:rsidP="00EC6140">
      <w:pPr>
        <w:rPr>
          <w:rFonts w:ascii="Times New Roman" w:hAnsi="Times New Roman" w:cs="Times New Roman"/>
          <w:sz w:val="28"/>
          <w:szCs w:val="28"/>
        </w:rPr>
      </w:pPr>
    </w:p>
    <w:p w14:paraId="009921B6" w14:textId="77777777" w:rsidR="00EC6140" w:rsidRPr="00E806CE" w:rsidRDefault="00EC6140" w:rsidP="00EC6140">
      <w:pPr>
        <w:rPr>
          <w:rFonts w:ascii="Times New Roman" w:hAnsi="Times New Roman" w:cs="Times New Roman"/>
          <w:sz w:val="28"/>
          <w:szCs w:val="28"/>
        </w:rPr>
      </w:pPr>
      <w:r w:rsidRPr="00E806CE">
        <w:rPr>
          <w:rFonts w:ascii="Times New Roman" w:hAnsi="Times New Roman" w:cs="Times New Roman"/>
          <w:sz w:val="28"/>
          <w:szCs w:val="28"/>
        </w:rPr>
        <w:t xml:space="preserve">Plain Text = t o d a y </w:t>
      </w:r>
      <w:proofErr w:type="spellStart"/>
      <w:r w:rsidRPr="00E806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06CE">
        <w:rPr>
          <w:rFonts w:ascii="Times New Roman" w:hAnsi="Times New Roman" w:cs="Times New Roman"/>
          <w:sz w:val="28"/>
          <w:szCs w:val="28"/>
        </w:rPr>
        <w:t xml:space="preserve"> s t h e f </w:t>
      </w:r>
      <w:proofErr w:type="spellStart"/>
      <w:r w:rsidRPr="00E806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06CE">
        <w:rPr>
          <w:rFonts w:ascii="Times New Roman" w:hAnsi="Times New Roman" w:cs="Times New Roman"/>
          <w:sz w:val="28"/>
          <w:szCs w:val="28"/>
        </w:rPr>
        <w:t xml:space="preserve"> r s t F r </w:t>
      </w:r>
      <w:proofErr w:type="spellStart"/>
      <w:r w:rsidRPr="00E806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06CE">
        <w:rPr>
          <w:rFonts w:ascii="Times New Roman" w:hAnsi="Times New Roman" w:cs="Times New Roman"/>
          <w:sz w:val="28"/>
          <w:szCs w:val="28"/>
        </w:rPr>
        <w:t xml:space="preserve"> d a y o f R a m z a n</w:t>
      </w:r>
    </w:p>
    <w:p w14:paraId="0DAEF998" w14:textId="6ECE5EF3" w:rsidR="00EC6140" w:rsidRPr="00E806CE" w:rsidRDefault="00EC6140" w:rsidP="00EC6140">
      <w:pPr>
        <w:rPr>
          <w:rFonts w:ascii="Times New Roman" w:hAnsi="Times New Roman" w:cs="Times New Roman"/>
          <w:sz w:val="28"/>
          <w:szCs w:val="28"/>
        </w:rPr>
      </w:pPr>
      <w:r w:rsidRPr="00E806CE">
        <w:rPr>
          <w:rFonts w:ascii="Times New Roman" w:hAnsi="Times New Roman" w:cs="Times New Roman"/>
          <w:sz w:val="28"/>
          <w:szCs w:val="28"/>
        </w:rPr>
        <w:t>Length</w:t>
      </w:r>
      <w:r w:rsidR="003D7266">
        <w:rPr>
          <w:rFonts w:ascii="Times New Roman" w:hAnsi="Times New Roman" w:cs="Times New Roman"/>
          <w:sz w:val="28"/>
          <w:szCs w:val="28"/>
        </w:rPr>
        <w:t xml:space="preserve"> of Plain/Cipher Text</w:t>
      </w:r>
      <w:r w:rsidRPr="00E806CE">
        <w:rPr>
          <w:rFonts w:ascii="Times New Roman" w:hAnsi="Times New Roman" w:cs="Times New Roman"/>
          <w:sz w:val="28"/>
          <w:szCs w:val="28"/>
        </w:rPr>
        <w:t xml:space="preserve"> = 29 (number of Columns in a ROW = ROWSIZE)</w:t>
      </w:r>
    </w:p>
    <w:p w14:paraId="0CA9F1B9" w14:textId="77777777" w:rsidR="00EC6140" w:rsidRPr="00E806CE" w:rsidRDefault="00EC6140" w:rsidP="00EC61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"/>
        <w:gridCol w:w="274"/>
        <w:gridCol w:w="285"/>
        <w:gridCol w:w="285"/>
        <w:gridCol w:w="285"/>
        <w:gridCol w:w="285"/>
        <w:gridCol w:w="264"/>
        <w:gridCol w:w="269"/>
        <w:gridCol w:w="275"/>
        <w:gridCol w:w="285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BC1BC5" w:rsidRPr="00E806CE" w14:paraId="51005726" w14:textId="77777777" w:rsidTr="007334AB">
        <w:tc>
          <w:tcPr>
            <w:tcW w:w="220" w:type="dxa"/>
          </w:tcPr>
          <w:p w14:paraId="6EAAF958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4" w:type="dxa"/>
          </w:tcPr>
          <w:p w14:paraId="302C90D4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04" w:type="dxa"/>
          </w:tcPr>
          <w:p w14:paraId="38BCEDCE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04" w:type="dxa"/>
          </w:tcPr>
          <w:p w14:paraId="42FBDB0B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303" w:type="dxa"/>
          </w:tcPr>
          <w:p w14:paraId="530EFB5A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303" w:type="dxa"/>
          </w:tcPr>
          <w:p w14:paraId="00CD9B0B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303" w:type="dxa"/>
          </w:tcPr>
          <w:p w14:paraId="6AC1A553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303" w:type="dxa"/>
          </w:tcPr>
          <w:p w14:paraId="21F04110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303" w:type="dxa"/>
          </w:tcPr>
          <w:p w14:paraId="18FCD4F0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03" w:type="dxa"/>
          </w:tcPr>
          <w:p w14:paraId="3681B1A9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303" w:type="dxa"/>
          </w:tcPr>
          <w:p w14:paraId="28897C42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303" w:type="dxa"/>
          </w:tcPr>
          <w:p w14:paraId="3D70BDFA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303" w:type="dxa"/>
          </w:tcPr>
          <w:p w14:paraId="2934FD08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</w:t>
            </w:r>
          </w:p>
        </w:tc>
        <w:tc>
          <w:tcPr>
            <w:tcW w:w="303" w:type="dxa"/>
          </w:tcPr>
          <w:p w14:paraId="70DBF43E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</w:p>
        </w:tc>
        <w:tc>
          <w:tcPr>
            <w:tcW w:w="303" w:type="dxa"/>
          </w:tcPr>
          <w:p w14:paraId="4135F4A5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</w:t>
            </w:r>
          </w:p>
        </w:tc>
        <w:tc>
          <w:tcPr>
            <w:tcW w:w="303" w:type="dxa"/>
          </w:tcPr>
          <w:p w14:paraId="4DF73D2D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15</w:t>
            </w:r>
          </w:p>
        </w:tc>
        <w:tc>
          <w:tcPr>
            <w:tcW w:w="303" w:type="dxa"/>
          </w:tcPr>
          <w:p w14:paraId="20F2BC05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16</w:t>
            </w:r>
          </w:p>
        </w:tc>
        <w:tc>
          <w:tcPr>
            <w:tcW w:w="303" w:type="dxa"/>
          </w:tcPr>
          <w:p w14:paraId="1B23C909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17</w:t>
            </w:r>
          </w:p>
        </w:tc>
        <w:tc>
          <w:tcPr>
            <w:tcW w:w="303" w:type="dxa"/>
          </w:tcPr>
          <w:p w14:paraId="46E4211B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18</w:t>
            </w:r>
          </w:p>
        </w:tc>
        <w:tc>
          <w:tcPr>
            <w:tcW w:w="303" w:type="dxa"/>
          </w:tcPr>
          <w:p w14:paraId="38D6E38C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</w:p>
        </w:tc>
        <w:tc>
          <w:tcPr>
            <w:tcW w:w="303" w:type="dxa"/>
          </w:tcPr>
          <w:p w14:paraId="26E44A6D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</w:p>
        </w:tc>
        <w:tc>
          <w:tcPr>
            <w:tcW w:w="303" w:type="dxa"/>
          </w:tcPr>
          <w:p w14:paraId="1F0805E6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21</w:t>
            </w:r>
          </w:p>
        </w:tc>
        <w:tc>
          <w:tcPr>
            <w:tcW w:w="303" w:type="dxa"/>
          </w:tcPr>
          <w:p w14:paraId="11D71B47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</w:t>
            </w:r>
          </w:p>
        </w:tc>
        <w:tc>
          <w:tcPr>
            <w:tcW w:w="303" w:type="dxa"/>
          </w:tcPr>
          <w:p w14:paraId="043E3AA7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23</w:t>
            </w:r>
          </w:p>
        </w:tc>
        <w:tc>
          <w:tcPr>
            <w:tcW w:w="303" w:type="dxa"/>
          </w:tcPr>
          <w:p w14:paraId="625CD38F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</w:p>
        </w:tc>
        <w:tc>
          <w:tcPr>
            <w:tcW w:w="303" w:type="dxa"/>
          </w:tcPr>
          <w:p w14:paraId="1E2D0C50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25</w:t>
            </w:r>
          </w:p>
        </w:tc>
        <w:tc>
          <w:tcPr>
            <w:tcW w:w="303" w:type="dxa"/>
          </w:tcPr>
          <w:p w14:paraId="413E1A1A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26</w:t>
            </w:r>
          </w:p>
        </w:tc>
        <w:tc>
          <w:tcPr>
            <w:tcW w:w="303" w:type="dxa"/>
          </w:tcPr>
          <w:p w14:paraId="067C2467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</w:t>
            </w:r>
          </w:p>
        </w:tc>
        <w:tc>
          <w:tcPr>
            <w:tcW w:w="303" w:type="dxa"/>
          </w:tcPr>
          <w:p w14:paraId="638D256F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28</w:t>
            </w:r>
          </w:p>
        </w:tc>
        <w:tc>
          <w:tcPr>
            <w:tcW w:w="303" w:type="dxa"/>
          </w:tcPr>
          <w:p w14:paraId="38E1FEFF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29</w:t>
            </w:r>
          </w:p>
        </w:tc>
      </w:tr>
      <w:tr w:rsidR="00BC1BC5" w:rsidRPr="00E806CE" w14:paraId="09B6C4BE" w14:textId="77777777" w:rsidTr="007334AB">
        <w:tc>
          <w:tcPr>
            <w:tcW w:w="220" w:type="dxa"/>
          </w:tcPr>
          <w:p w14:paraId="151C36D5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04" w:type="dxa"/>
          </w:tcPr>
          <w:p w14:paraId="76703DAD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</w:t>
            </w:r>
          </w:p>
        </w:tc>
        <w:tc>
          <w:tcPr>
            <w:tcW w:w="304" w:type="dxa"/>
          </w:tcPr>
          <w:p w14:paraId="4AFB0DCF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4" w:type="dxa"/>
          </w:tcPr>
          <w:p w14:paraId="1C4D90B3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66B4D5FA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281C571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</w:t>
            </w:r>
          </w:p>
        </w:tc>
        <w:tc>
          <w:tcPr>
            <w:tcW w:w="303" w:type="dxa"/>
          </w:tcPr>
          <w:p w14:paraId="07804FEE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608702B3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67F716F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22F7216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</w:t>
            </w:r>
          </w:p>
        </w:tc>
        <w:tc>
          <w:tcPr>
            <w:tcW w:w="303" w:type="dxa"/>
          </w:tcPr>
          <w:p w14:paraId="013889C4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109DA86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2113AF9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0A101DE1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</w:t>
            </w:r>
          </w:p>
        </w:tc>
        <w:tc>
          <w:tcPr>
            <w:tcW w:w="303" w:type="dxa"/>
          </w:tcPr>
          <w:p w14:paraId="2756F5CA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E2010F0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F3696C3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C428CEF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</w:t>
            </w:r>
          </w:p>
        </w:tc>
        <w:tc>
          <w:tcPr>
            <w:tcW w:w="303" w:type="dxa"/>
          </w:tcPr>
          <w:p w14:paraId="10257B5A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08F9ECF6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70454DB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C385E4D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</w:t>
            </w:r>
          </w:p>
        </w:tc>
        <w:tc>
          <w:tcPr>
            <w:tcW w:w="303" w:type="dxa"/>
          </w:tcPr>
          <w:p w14:paraId="19869CD9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C3BE176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0045414A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BE66A0D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303" w:type="dxa"/>
          </w:tcPr>
          <w:p w14:paraId="517F8170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395928F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C244EDE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7F26919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</w:t>
            </w:r>
          </w:p>
        </w:tc>
      </w:tr>
      <w:tr w:rsidR="00BC1BC5" w:rsidRPr="00E806CE" w14:paraId="797A3715" w14:textId="77777777" w:rsidTr="007334AB">
        <w:tc>
          <w:tcPr>
            <w:tcW w:w="220" w:type="dxa"/>
          </w:tcPr>
          <w:p w14:paraId="43A66CA3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04" w:type="dxa"/>
          </w:tcPr>
          <w:p w14:paraId="62A28B38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4" w:type="dxa"/>
          </w:tcPr>
          <w:p w14:paraId="10C3D3AA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</w:t>
            </w:r>
          </w:p>
        </w:tc>
        <w:tc>
          <w:tcPr>
            <w:tcW w:w="304" w:type="dxa"/>
          </w:tcPr>
          <w:p w14:paraId="439BDEF3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DC4E0F9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303" w:type="dxa"/>
          </w:tcPr>
          <w:p w14:paraId="14F7A25A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B1C0DC4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</w:p>
        </w:tc>
        <w:tc>
          <w:tcPr>
            <w:tcW w:w="303" w:type="dxa"/>
          </w:tcPr>
          <w:p w14:paraId="7E490572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262E052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</w:t>
            </w:r>
          </w:p>
        </w:tc>
        <w:tc>
          <w:tcPr>
            <w:tcW w:w="303" w:type="dxa"/>
          </w:tcPr>
          <w:p w14:paraId="36449802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008865FD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</w:t>
            </w:r>
          </w:p>
        </w:tc>
        <w:tc>
          <w:tcPr>
            <w:tcW w:w="303" w:type="dxa"/>
          </w:tcPr>
          <w:p w14:paraId="0BBD458C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721CCE5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</w:p>
        </w:tc>
        <w:tc>
          <w:tcPr>
            <w:tcW w:w="303" w:type="dxa"/>
          </w:tcPr>
          <w:p w14:paraId="66BE6C01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2425FDF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</w:t>
            </w:r>
          </w:p>
        </w:tc>
        <w:tc>
          <w:tcPr>
            <w:tcW w:w="303" w:type="dxa"/>
          </w:tcPr>
          <w:p w14:paraId="3764AB01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C0119A9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</w:t>
            </w:r>
          </w:p>
        </w:tc>
        <w:tc>
          <w:tcPr>
            <w:tcW w:w="303" w:type="dxa"/>
          </w:tcPr>
          <w:p w14:paraId="41422922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230D4CC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</w:p>
        </w:tc>
        <w:tc>
          <w:tcPr>
            <w:tcW w:w="303" w:type="dxa"/>
          </w:tcPr>
          <w:p w14:paraId="4660489C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6CE72D8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303" w:type="dxa"/>
          </w:tcPr>
          <w:p w14:paraId="6918B111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34DC8E4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</w:t>
            </w:r>
          </w:p>
        </w:tc>
        <w:tc>
          <w:tcPr>
            <w:tcW w:w="303" w:type="dxa"/>
          </w:tcPr>
          <w:p w14:paraId="0A20CC5E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74CD73D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</w:t>
            </w:r>
          </w:p>
        </w:tc>
        <w:tc>
          <w:tcPr>
            <w:tcW w:w="303" w:type="dxa"/>
          </w:tcPr>
          <w:p w14:paraId="49EA15A1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44C8C7E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</w:t>
            </w:r>
          </w:p>
        </w:tc>
        <w:tc>
          <w:tcPr>
            <w:tcW w:w="303" w:type="dxa"/>
          </w:tcPr>
          <w:p w14:paraId="77B690CA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1DD9F7A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303" w:type="dxa"/>
          </w:tcPr>
          <w:p w14:paraId="1E3BDC2C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C1BC5" w:rsidRPr="00E806CE" w14:paraId="5F0E3EE6" w14:textId="77777777" w:rsidTr="007334AB">
        <w:tc>
          <w:tcPr>
            <w:tcW w:w="220" w:type="dxa"/>
          </w:tcPr>
          <w:p w14:paraId="60A01C2F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304" w:type="dxa"/>
          </w:tcPr>
          <w:p w14:paraId="79662524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4" w:type="dxa"/>
          </w:tcPr>
          <w:p w14:paraId="5EABCFC3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4" w:type="dxa"/>
          </w:tcPr>
          <w:p w14:paraId="004E4515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303" w:type="dxa"/>
          </w:tcPr>
          <w:p w14:paraId="55BCF6EB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D59695E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A2C14C2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08255FF9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</w:t>
            </w:r>
          </w:p>
        </w:tc>
        <w:tc>
          <w:tcPr>
            <w:tcW w:w="303" w:type="dxa"/>
          </w:tcPr>
          <w:p w14:paraId="1CDF92EC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8143BCE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B472008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02A4B6B7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</w:t>
            </w:r>
          </w:p>
        </w:tc>
        <w:tc>
          <w:tcPr>
            <w:tcW w:w="303" w:type="dxa"/>
          </w:tcPr>
          <w:p w14:paraId="04023BDD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64BF354C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166C954C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EA82FFE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</w:t>
            </w:r>
          </w:p>
        </w:tc>
        <w:tc>
          <w:tcPr>
            <w:tcW w:w="303" w:type="dxa"/>
          </w:tcPr>
          <w:p w14:paraId="754603A1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1A0627F5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937AE34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6822F6AD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303" w:type="dxa"/>
          </w:tcPr>
          <w:p w14:paraId="205E395F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9CBA1EA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40F74E2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1003EB01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</w:t>
            </w:r>
          </w:p>
        </w:tc>
        <w:tc>
          <w:tcPr>
            <w:tcW w:w="303" w:type="dxa"/>
          </w:tcPr>
          <w:p w14:paraId="015B443B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5554E1F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4A2C810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03E1FA20" w14:textId="77777777" w:rsidR="007334AB" w:rsidRPr="00E806CE" w:rsidRDefault="00BC1BC5" w:rsidP="00EC61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Z</w:t>
            </w:r>
          </w:p>
        </w:tc>
        <w:tc>
          <w:tcPr>
            <w:tcW w:w="303" w:type="dxa"/>
          </w:tcPr>
          <w:p w14:paraId="0F45536D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" w:type="dxa"/>
          </w:tcPr>
          <w:p w14:paraId="719E401B" w14:textId="77777777" w:rsidR="007334AB" w:rsidRPr="00E806CE" w:rsidRDefault="007334AB" w:rsidP="00EC6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8FD765" w14:textId="505A8982" w:rsidR="00EC6140" w:rsidRDefault="00EC6140" w:rsidP="00EC6140">
      <w:pPr>
        <w:rPr>
          <w:rFonts w:ascii="Times New Roman" w:hAnsi="Times New Roman" w:cs="Times New Roman"/>
          <w:sz w:val="28"/>
          <w:szCs w:val="28"/>
        </w:rPr>
      </w:pPr>
    </w:p>
    <w:p w14:paraId="665578FD" w14:textId="08E1C5A8" w:rsidR="00EA1622" w:rsidRDefault="00EA1622" w:rsidP="00EA1622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E806CE">
        <w:rPr>
          <w:rFonts w:ascii="Times New Roman" w:hAnsi="Times New Roman" w:cs="Times New Roman"/>
          <w:sz w:val="28"/>
          <w:szCs w:val="28"/>
          <w:highlight w:val="yellow"/>
        </w:rPr>
        <w:t xml:space="preserve">IS Section CSA1 </w:t>
      </w:r>
      <w:r>
        <w:rPr>
          <w:rFonts w:ascii="Times New Roman" w:hAnsi="Times New Roman" w:cs="Times New Roman"/>
          <w:sz w:val="28"/>
          <w:szCs w:val="28"/>
          <w:highlight w:val="yellow"/>
        </w:rPr>
        <w:t>O</w:t>
      </w:r>
      <w:r w:rsidRPr="00E806CE">
        <w:rPr>
          <w:rFonts w:ascii="Times New Roman" w:hAnsi="Times New Roman" w:cs="Times New Roman"/>
          <w:sz w:val="28"/>
          <w:szCs w:val="28"/>
          <w:highlight w:val="yellow"/>
        </w:rPr>
        <w:t>nline Class (</w:t>
      </w:r>
      <w:r>
        <w:rPr>
          <w:rFonts w:ascii="Times New Roman" w:hAnsi="Times New Roman" w:cs="Times New Roman"/>
          <w:sz w:val="28"/>
          <w:szCs w:val="28"/>
          <w:highlight w:val="yellow"/>
        </w:rPr>
        <w:t>30</w:t>
      </w:r>
      <w:r w:rsidRPr="00E806CE">
        <w:rPr>
          <w:rFonts w:ascii="Times New Roman" w:hAnsi="Times New Roman" w:cs="Times New Roman"/>
          <w:sz w:val="28"/>
          <w:szCs w:val="28"/>
          <w:highlight w:val="yellow"/>
        </w:rPr>
        <w:t>-03-2023)</w:t>
      </w:r>
    </w:p>
    <w:p w14:paraId="50A13192" w14:textId="52F78B40" w:rsidR="003D7266" w:rsidRDefault="003D7266" w:rsidP="003D7266">
      <w:pPr>
        <w:rPr>
          <w:rFonts w:ascii="Times New Roman" w:hAnsi="Times New Roman" w:cs="Times New Roman"/>
          <w:sz w:val="28"/>
          <w:szCs w:val="28"/>
        </w:rPr>
      </w:pPr>
    </w:p>
    <w:p w14:paraId="7DA5EE96" w14:textId="674231A6" w:rsidR="003D7266" w:rsidRDefault="003D7266" w:rsidP="003D7266">
      <w:pPr>
        <w:rPr>
          <w:rFonts w:ascii="Times New Roman" w:hAnsi="Times New Roman" w:cs="Times New Roman"/>
          <w:sz w:val="28"/>
          <w:szCs w:val="28"/>
        </w:rPr>
      </w:pPr>
      <w:r w:rsidRPr="00FA1870">
        <w:rPr>
          <w:rFonts w:ascii="Times New Roman" w:hAnsi="Times New Roman" w:cs="Times New Roman"/>
          <w:sz w:val="28"/>
          <w:szCs w:val="28"/>
          <w:highlight w:val="yellow"/>
        </w:rPr>
        <w:t>For Encryption</w:t>
      </w:r>
    </w:p>
    <w:p w14:paraId="71779B86" w14:textId="0570D088" w:rsidR="003D7266" w:rsidRDefault="003D7266" w:rsidP="003D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Step#3</w:t>
      </w:r>
    </w:p>
    <w:p w14:paraId="73F8A402" w14:textId="1ADE8D47" w:rsidR="003D7266" w:rsidRDefault="003D7266" w:rsidP="003D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have to write Plain text diagonally </w:t>
      </w:r>
    </w:p>
    <w:p w14:paraId="5CD8EA42" w14:textId="77777777" w:rsidR="003D7266" w:rsidRDefault="003D7266" w:rsidP="003D7266">
      <w:pPr>
        <w:rPr>
          <w:rFonts w:ascii="Times New Roman" w:hAnsi="Times New Roman" w:cs="Times New Roman"/>
          <w:sz w:val="28"/>
          <w:szCs w:val="28"/>
        </w:rPr>
      </w:pPr>
    </w:p>
    <w:p w14:paraId="66DE91C4" w14:textId="36378989" w:rsidR="003D7266" w:rsidRDefault="003D7266" w:rsidP="003D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Step#4 (how to get Cipher text)</w:t>
      </w:r>
    </w:p>
    <w:p w14:paraId="0BA423B1" w14:textId="3BE449F1" w:rsidR="00FA1870" w:rsidRDefault="00FA1870" w:rsidP="003D7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text Horizontally (Row-wise)</w:t>
      </w:r>
    </w:p>
    <w:p w14:paraId="3FF570DA" w14:textId="45F72DEB" w:rsidR="00FA1870" w:rsidRDefault="00FA1870" w:rsidP="003D7266">
      <w:pPr>
        <w:rPr>
          <w:rFonts w:ascii="Times New Roman" w:hAnsi="Times New Roman" w:cs="Times New Roman"/>
          <w:sz w:val="28"/>
          <w:szCs w:val="28"/>
        </w:rPr>
      </w:pPr>
    </w:p>
    <w:p w14:paraId="36A9583A" w14:textId="48962FEF" w:rsidR="00FA1870" w:rsidRDefault="00FA1870" w:rsidP="003D7266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 xml:space="preserve">Cipher text: </w:t>
      </w:r>
      <w:r w:rsidRPr="00FA1870">
        <w:rPr>
          <w:rFonts w:ascii="Times New Roman" w:hAnsi="Times New Roman" w:cs="Times New Roman"/>
          <w:sz w:val="28"/>
          <w:szCs w:val="28"/>
          <w:highlight w:val="green"/>
        </w:rPr>
        <w:t>TYHRRYAN  CAITEISFIAORMA  DSFTDFZ</w:t>
      </w:r>
    </w:p>
    <w:p w14:paraId="44B9B6FF" w14:textId="23AE1FF1" w:rsidR="00FA1870" w:rsidRDefault="00FA1870" w:rsidP="003D7266">
      <w:pPr>
        <w:rPr>
          <w:rFonts w:ascii="Times New Roman" w:hAnsi="Times New Roman" w:cs="Times New Roman"/>
          <w:sz w:val="28"/>
          <w:szCs w:val="28"/>
        </w:rPr>
      </w:pPr>
    </w:p>
    <w:p w14:paraId="239CACA6" w14:textId="734938BD" w:rsidR="00FA1870" w:rsidRDefault="00FA1870" w:rsidP="00FA187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FA1870">
        <w:rPr>
          <w:rFonts w:ascii="Times New Roman" w:hAnsi="Times New Roman" w:cs="Times New Roman"/>
          <w:sz w:val="28"/>
          <w:szCs w:val="28"/>
          <w:highlight w:val="yellow"/>
        </w:rPr>
        <w:t xml:space="preserve">For </w:t>
      </w:r>
      <w:r>
        <w:rPr>
          <w:rFonts w:ascii="Times New Roman" w:hAnsi="Times New Roman" w:cs="Times New Roman"/>
          <w:sz w:val="28"/>
          <w:szCs w:val="28"/>
          <w:highlight w:val="yellow"/>
        </w:rPr>
        <w:t>De</w:t>
      </w:r>
      <w:r w:rsidRPr="00FA1870">
        <w:rPr>
          <w:rFonts w:ascii="Times New Roman" w:hAnsi="Times New Roman" w:cs="Times New Roman"/>
          <w:sz w:val="28"/>
          <w:szCs w:val="28"/>
          <w:highlight w:val="yellow"/>
        </w:rPr>
        <w:t>cryption</w:t>
      </w:r>
    </w:p>
    <w:p w14:paraId="2358F22C" w14:textId="3AFCF3A3" w:rsidR="00FA1870" w:rsidRDefault="00FA1870" w:rsidP="00FA187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806CE">
        <w:rPr>
          <w:rFonts w:ascii="Times New Roman" w:hAnsi="Times New Roman" w:cs="Times New Roman"/>
          <w:sz w:val="28"/>
          <w:szCs w:val="28"/>
        </w:rPr>
        <w:t xml:space="preserve">Keyword = TEN </w:t>
      </w:r>
      <w:r w:rsidRPr="00E806CE">
        <w:rPr>
          <w:rFonts w:ascii="Times New Roman" w:hAnsi="Times New Roman" w:cs="Times New Roman"/>
          <w:sz w:val="28"/>
          <w:szCs w:val="28"/>
        </w:rPr>
        <w:tab/>
        <w:t>m = 3 (it denotes number of ROWS)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1870">
        <w:rPr>
          <w:rFonts w:ascii="Times New Roman" w:hAnsi="Times New Roman" w:cs="Times New Roman"/>
          <w:sz w:val="28"/>
          <w:szCs w:val="28"/>
          <w:highlight w:val="yellow"/>
        </w:rPr>
        <w:t>GIVEN</w:t>
      </w:r>
    </w:p>
    <w:p w14:paraId="5AEF3A3C" w14:textId="77777777" w:rsidR="00FA1870" w:rsidRPr="00E806CE" w:rsidRDefault="00FA1870" w:rsidP="00FA1870">
      <w:pPr>
        <w:rPr>
          <w:rFonts w:ascii="Times New Roman" w:hAnsi="Times New Roman" w:cs="Times New Roman"/>
          <w:sz w:val="28"/>
          <w:szCs w:val="28"/>
        </w:rPr>
      </w:pPr>
      <w:r w:rsidRPr="00E806CE">
        <w:rPr>
          <w:rFonts w:ascii="Times New Roman" w:hAnsi="Times New Roman" w:cs="Times New Roman"/>
          <w:sz w:val="28"/>
          <w:szCs w:val="28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of Plain/Cipher Text</w:t>
      </w:r>
      <w:r w:rsidRPr="00E806CE">
        <w:rPr>
          <w:rFonts w:ascii="Times New Roman" w:hAnsi="Times New Roman" w:cs="Times New Roman"/>
          <w:sz w:val="28"/>
          <w:szCs w:val="28"/>
        </w:rPr>
        <w:t xml:space="preserve"> = 29 (number of Columns in a ROW = ROWSIZE)</w:t>
      </w:r>
    </w:p>
    <w:p w14:paraId="2699EF68" w14:textId="7CCC24C6" w:rsidR="00FA1870" w:rsidRPr="00E806CE" w:rsidRDefault="00FA1870" w:rsidP="00FA1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have to infer this info yourself</w:t>
      </w:r>
    </w:p>
    <w:p w14:paraId="151B7F4C" w14:textId="3CAE5E6F" w:rsidR="00FA1870" w:rsidRDefault="00FA1870" w:rsidP="00FA187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"/>
        <w:gridCol w:w="275"/>
        <w:gridCol w:w="280"/>
        <w:gridCol w:w="286"/>
        <w:gridCol w:w="286"/>
        <w:gridCol w:w="286"/>
        <w:gridCol w:w="264"/>
        <w:gridCol w:w="269"/>
        <w:gridCol w:w="275"/>
        <w:gridCol w:w="286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147B20" w:rsidRPr="00E806CE" w14:paraId="306B1870" w14:textId="77777777" w:rsidTr="001709C1">
        <w:tc>
          <w:tcPr>
            <w:tcW w:w="220" w:type="dxa"/>
          </w:tcPr>
          <w:p w14:paraId="5822CF8F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4" w:type="dxa"/>
          </w:tcPr>
          <w:p w14:paraId="4A81759E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04" w:type="dxa"/>
          </w:tcPr>
          <w:p w14:paraId="638A11FA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04" w:type="dxa"/>
          </w:tcPr>
          <w:p w14:paraId="42E08D05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303" w:type="dxa"/>
          </w:tcPr>
          <w:p w14:paraId="3B8ED38E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303" w:type="dxa"/>
          </w:tcPr>
          <w:p w14:paraId="7156C726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303" w:type="dxa"/>
          </w:tcPr>
          <w:p w14:paraId="2922F178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303" w:type="dxa"/>
          </w:tcPr>
          <w:p w14:paraId="3C965B64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303" w:type="dxa"/>
          </w:tcPr>
          <w:p w14:paraId="6F3CDA26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03" w:type="dxa"/>
          </w:tcPr>
          <w:p w14:paraId="0C89E74F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303" w:type="dxa"/>
          </w:tcPr>
          <w:p w14:paraId="217B6CC9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303" w:type="dxa"/>
          </w:tcPr>
          <w:p w14:paraId="17091F82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303" w:type="dxa"/>
          </w:tcPr>
          <w:p w14:paraId="540A7273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</w:t>
            </w:r>
          </w:p>
        </w:tc>
        <w:tc>
          <w:tcPr>
            <w:tcW w:w="303" w:type="dxa"/>
          </w:tcPr>
          <w:p w14:paraId="2FD596C5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</w:p>
        </w:tc>
        <w:tc>
          <w:tcPr>
            <w:tcW w:w="303" w:type="dxa"/>
          </w:tcPr>
          <w:p w14:paraId="3005DA1C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</w:t>
            </w:r>
          </w:p>
        </w:tc>
        <w:tc>
          <w:tcPr>
            <w:tcW w:w="303" w:type="dxa"/>
          </w:tcPr>
          <w:p w14:paraId="6B8D3624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15</w:t>
            </w:r>
          </w:p>
        </w:tc>
        <w:tc>
          <w:tcPr>
            <w:tcW w:w="303" w:type="dxa"/>
          </w:tcPr>
          <w:p w14:paraId="2362F858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16</w:t>
            </w:r>
          </w:p>
        </w:tc>
        <w:tc>
          <w:tcPr>
            <w:tcW w:w="303" w:type="dxa"/>
          </w:tcPr>
          <w:p w14:paraId="26DE05C9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17</w:t>
            </w:r>
          </w:p>
        </w:tc>
        <w:tc>
          <w:tcPr>
            <w:tcW w:w="303" w:type="dxa"/>
          </w:tcPr>
          <w:p w14:paraId="2E90C43E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18</w:t>
            </w:r>
          </w:p>
        </w:tc>
        <w:tc>
          <w:tcPr>
            <w:tcW w:w="303" w:type="dxa"/>
          </w:tcPr>
          <w:p w14:paraId="02C5384C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</w:p>
        </w:tc>
        <w:tc>
          <w:tcPr>
            <w:tcW w:w="303" w:type="dxa"/>
          </w:tcPr>
          <w:p w14:paraId="630D70CF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</w:p>
        </w:tc>
        <w:tc>
          <w:tcPr>
            <w:tcW w:w="303" w:type="dxa"/>
          </w:tcPr>
          <w:p w14:paraId="15AD8DB2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21</w:t>
            </w:r>
          </w:p>
        </w:tc>
        <w:tc>
          <w:tcPr>
            <w:tcW w:w="303" w:type="dxa"/>
          </w:tcPr>
          <w:p w14:paraId="3E219DA3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</w:t>
            </w:r>
          </w:p>
        </w:tc>
        <w:tc>
          <w:tcPr>
            <w:tcW w:w="303" w:type="dxa"/>
          </w:tcPr>
          <w:p w14:paraId="2AA943FE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23</w:t>
            </w:r>
          </w:p>
        </w:tc>
        <w:tc>
          <w:tcPr>
            <w:tcW w:w="303" w:type="dxa"/>
          </w:tcPr>
          <w:p w14:paraId="3AA22F94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</w:p>
        </w:tc>
        <w:tc>
          <w:tcPr>
            <w:tcW w:w="303" w:type="dxa"/>
          </w:tcPr>
          <w:p w14:paraId="7B082577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25</w:t>
            </w:r>
          </w:p>
        </w:tc>
        <w:tc>
          <w:tcPr>
            <w:tcW w:w="303" w:type="dxa"/>
          </w:tcPr>
          <w:p w14:paraId="02924B3B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26</w:t>
            </w:r>
          </w:p>
        </w:tc>
        <w:tc>
          <w:tcPr>
            <w:tcW w:w="303" w:type="dxa"/>
          </w:tcPr>
          <w:p w14:paraId="415CD9CB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</w:t>
            </w:r>
          </w:p>
        </w:tc>
        <w:tc>
          <w:tcPr>
            <w:tcW w:w="303" w:type="dxa"/>
          </w:tcPr>
          <w:p w14:paraId="221C25E7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28</w:t>
            </w:r>
          </w:p>
        </w:tc>
        <w:tc>
          <w:tcPr>
            <w:tcW w:w="303" w:type="dxa"/>
          </w:tcPr>
          <w:p w14:paraId="2CE6E1A4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29</w:t>
            </w:r>
          </w:p>
        </w:tc>
      </w:tr>
      <w:tr w:rsidR="00147B20" w:rsidRPr="00E806CE" w14:paraId="33724356" w14:textId="77777777" w:rsidTr="001709C1">
        <w:tc>
          <w:tcPr>
            <w:tcW w:w="220" w:type="dxa"/>
          </w:tcPr>
          <w:p w14:paraId="17953B95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04" w:type="dxa"/>
          </w:tcPr>
          <w:p w14:paraId="531B9420" w14:textId="10155D3E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</w:t>
            </w:r>
          </w:p>
        </w:tc>
        <w:tc>
          <w:tcPr>
            <w:tcW w:w="304" w:type="dxa"/>
          </w:tcPr>
          <w:p w14:paraId="640E7706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4" w:type="dxa"/>
          </w:tcPr>
          <w:p w14:paraId="19F9147F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03941485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62E3F7A0" w14:textId="722B4249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</w:t>
            </w:r>
          </w:p>
        </w:tc>
        <w:tc>
          <w:tcPr>
            <w:tcW w:w="303" w:type="dxa"/>
          </w:tcPr>
          <w:p w14:paraId="5E9F8FA3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A564A3D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B6AE0D3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E3FD03F" w14:textId="4F15D201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</w:t>
            </w:r>
          </w:p>
        </w:tc>
        <w:tc>
          <w:tcPr>
            <w:tcW w:w="303" w:type="dxa"/>
          </w:tcPr>
          <w:p w14:paraId="5124F9AC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128B0DD5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B9E6FC1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083234FB" w14:textId="053CBB31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</w:t>
            </w:r>
          </w:p>
        </w:tc>
        <w:tc>
          <w:tcPr>
            <w:tcW w:w="303" w:type="dxa"/>
          </w:tcPr>
          <w:p w14:paraId="09272A06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E83DB6E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6385EE17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40BCE1C" w14:textId="58C630E7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</w:t>
            </w:r>
          </w:p>
        </w:tc>
        <w:tc>
          <w:tcPr>
            <w:tcW w:w="303" w:type="dxa"/>
          </w:tcPr>
          <w:p w14:paraId="73EED545" w14:textId="2FAE2E9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C78B4C0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DBAE6D1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635BB2F" w14:textId="0B4BFAF2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</w:t>
            </w:r>
          </w:p>
        </w:tc>
        <w:tc>
          <w:tcPr>
            <w:tcW w:w="303" w:type="dxa"/>
          </w:tcPr>
          <w:p w14:paraId="065B036C" w14:textId="53A613CA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6C9EF7C2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993D027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6A5399E" w14:textId="0F32E6AF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303" w:type="dxa"/>
          </w:tcPr>
          <w:p w14:paraId="2BA026E2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A0086B1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13BFEEE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5AFC701" w14:textId="2463A5A9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</w:t>
            </w:r>
          </w:p>
        </w:tc>
      </w:tr>
      <w:tr w:rsidR="00147B20" w:rsidRPr="00E806CE" w14:paraId="7E3977C8" w14:textId="77777777" w:rsidTr="001709C1">
        <w:tc>
          <w:tcPr>
            <w:tcW w:w="220" w:type="dxa"/>
          </w:tcPr>
          <w:p w14:paraId="418E0924" w14:textId="00987F46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04" w:type="dxa"/>
          </w:tcPr>
          <w:p w14:paraId="01018E30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4" w:type="dxa"/>
          </w:tcPr>
          <w:p w14:paraId="33B86E54" w14:textId="319D2C2C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304" w:type="dxa"/>
          </w:tcPr>
          <w:p w14:paraId="456D4A68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0CCC5E79" w14:textId="0BEE613E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303" w:type="dxa"/>
          </w:tcPr>
          <w:p w14:paraId="17510C4B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1B5165E6" w14:textId="34B3AB90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</w:p>
        </w:tc>
        <w:tc>
          <w:tcPr>
            <w:tcW w:w="303" w:type="dxa"/>
          </w:tcPr>
          <w:p w14:paraId="1CBEFB6E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65C05A63" w14:textId="518BBA69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</w:t>
            </w:r>
          </w:p>
        </w:tc>
        <w:tc>
          <w:tcPr>
            <w:tcW w:w="303" w:type="dxa"/>
          </w:tcPr>
          <w:p w14:paraId="1F588758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24D0CB8" w14:textId="4D5B8CA1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</w:t>
            </w:r>
          </w:p>
        </w:tc>
        <w:tc>
          <w:tcPr>
            <w:tcW w:w="303" w:type="dxa"/>
          </w:tcPr>
          <w:p w14:paraId="00EDA8D8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8730A36" w14:textId="7F442B9B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</w:p>
        </w:tc>
        <w:tc>
          <w:tcPr>
            <w:tcW w:w="303" w:type="dxa"/>
          </w:tcPr>
          <w:p w14:paraId="305B85BF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226C44E" w14:textId="5CA7980D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</w:t>
            </w:r>
          </w:p>
        </w:tc>
        <w:tc>
          <w:tcPr>
            <w:tcW w:w="303" w:type="dxa"/>
          </w:tcPr>
          <w:p w14:paraId="6445CEF5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6521790C" w14:textId="4039DF77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</w:t>
            </w:r>
          </w:p>
        </w:tc>
        <w:tc>
          <w:tcPr>
            <w:tcW w:w="303" w:type="dxa"/>
          </w:tcPr>
          <w:p w14:paraId="502DBEB7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05FA47E7" w14:textId="6C32ABFF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</w:p>
        </w:tc>
        <w:tc>
          <w:tcPr>
            <w:tcW w:w="303" w:type="dxa"/>
          </w:tcPr>
          <w:p w14:paraId="6DA51F17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2A69BB4" w14:textId="1C7B2A7D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303" w:type="dxa"/>
          </w:tcPr>
          <w:p w14:paraId="7CB04D63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1295B8B1" w14:textId="18D72068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</w:t>
            </w:r>
          </w:p>
        </w:tc>
        <w:tc>
          <w:tcPr>
            <w:tcW w:w="303" w:type="dxa"/>
          </w:tcPr>
          <w:p w14:paraId="14DB1D2B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4FABD4F" w14:textId="052785A7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</w:t>
            </w:r>
          </w:p>
        </w:tc>
        <w:tc>
          <w:tcPr>
            <w:tcW w:w="303" w:type="dxa"/>
          </w:tcPr>
          <w:p w14:paraId="123D4C81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4ACAB4E" w14:textId="44B5DB5C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</w:t>
            </w:r>
          </w:p>
        </w:tc>
        <w:tc>
          <w:tcPr>
            <w:tcW w:w="303" w:type="dxa"/>
          </w:tcPr>
          <w:p w14:paraId="7F34C33F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6334804" w14:textId="5EB93C4B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303" w:type="dxa"/>
          </w:tcPr>
          <w:p w14:paraId="185E8C4F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147B20" w:rsidRPr="00E806CE" w14:paraId="6CE33B45" w14:textId="77777777" w:rsidTr="001709C1">
        <w:tc>
          <w:tcPr>
            <w:tcW w:w="220" w:type="dxa"/>
          </w:tcPr>
          <w:p w14:paraId="7DB51FA0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806C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304" w:type="dxa"/>
          </w:tcPr>
          <w:p w14:paraId="288B3397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4" w:type="dxa"/>
          </w:tcPr>
          <w:p w14:paraId="7F46E212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4" w:type="dxa"/>
          </w:tcPr>
          <w:p w14:paraId="5D5BD1E9" w14:textId="40B6D427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303" w:type="dxa"/>
          </w:tcPr>
          <w:p w14:paraId="2690BDC6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19CD1E83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6D18494D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7C0F446" w14:textId="5E1ED404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</w:t>
            </w:r>
          </w:p>
        </w:tc>
        <w:tc>
          <w:tcPr>
            <w:tcW w:w="303" w:type="dxa"/>
          </w:tcPr>
          <w:p w14:paraId="20681173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3723175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EE036AF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A9EC7F7" w14:textId="1C0EE680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</w:t>
            </w:r>
          </w:p>
        </w:tc>
        <w:tc>
          <w:tcPr>
            <w:tcW w:w="303" w:type="dxa"/>
          </w:tcPr>
          <w:p w14:paraId="186A3A41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E499C31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28F9CFB4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12A2064F" w14:textId="6E67E1F3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</w:t>
            </w:r>
          </w:p>
        </w:tc>
        <w:tc>
          <w:tcPr>
            <w:tcW w:w="303" w:type="dxa"/>
          </w:tcPr>
          <w:p w14:paraId="6CD8B6F9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50F06A17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3222C31B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AA3B8F9" w14:textId="460BA004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303" w:type="dxa"/>
          </w:tcPr>
          <w:p w14:paraId="75FC244F" w14:textId="2D74ADFD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6509F4A4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9FB20DA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2282CE7" w14:textId="2012F0E1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</w:t>
            </w:r>
          </w:p>
        </w:tc>
        <w:tc>
          <w:tcPr>
            <w:tcW w:w="303" w:type="dxa"/>
          </w:tcPr>
          <w:p w14:paraId="1A4F6E5D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449B475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4A9CE211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03" w:type="dxa"/>
          </w:tcPr>
          <w:p w14:paraId="7F997FDD" w14:textId="29F6AF91" w:rsidR="00FA1870" w:rsidRPr="00E806CE" w:rsidRDefault="00147B2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303" w:type="dxa"/>
          </w:tcPr>
          <w:p w14:paraId="3ECB2B62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" w:type="dxa"/>
          </w:tcPr>
          <w:p w14:paraId="134C303C" w14:textId="77777777" w:rsidR="00FA1870" w:rsidRPr="00E806CE" w:rsidRDefault="00FA1870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69A670" w14:textId="3AF5C3F0" w:rsidR="00FA1870" w:rsidRDefault="00FA1870" w:rsidP="00FA1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Step#3</w:t>
      </w:r>
    </w:p>
    <w:p w14:paraId="016AA495" w14:textId="77BA0FFC" w:rsidR="00147B20" w:rsidRDefault="00147B20" w:rsidP="00FA1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have to write the Cipher Text horizontally (Row-wise)</w:t>
      </w:r>
    </w:p>
    <w:p w14:paraId="38042D3C" w14:textId="134825D9" w:rsidR="00147B20" w:rsidRDefault="00147B20" w:rsidP="00FA1870">
      <w:pPr>
        <w:rPr>
          <w:rFonts w:ascii="Times New Roman" w:hAnsi="Times New Roman" w:cs="Times New Roman"/>
          <w:sz w:val="28"/>
          <w:szCs w:val="28"/>
        </w:rPr>
      </w:pPr>
    </w:p>
    <w:p w14:paraId="51E0C182" w14:textId="6C36AFFE" w:rsidR="00147B20" w:rsidRDefault="00147B20" w:rsidP="00FA1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Step#4</w:t>
      </w:r>
    </w:p>
    <w:p w14:paraId="090A82F6" w14:textId="5684186E" w:rsidR="00147B20" w:rsidRDefault="00147B20" w:rsidP="00FA1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have to read the Plain text diagonally </w:t>
      </w:r>
    </w:p>
    <w:p w14:paraId="24AA1B70" w14:textId="2CEB6B9C" w:rsidR="00184A8A" w:rsidRDefault="00184A8A" w:rsidP="00FA1870">
      <w:pPr>
        <w:rPr>
          <w:rFonts w:ascii="Times New Roman" w:hAnsi="Times New Roman" w:cs="Times New Roman"/>
          <w:sz w:val="28"/>
          <w:szCs w:val="28"/>
        </w:rPr>
      </w:pPr>
    </w:p>
    <w:p w14:paraId="5E8C03EE" w14:textId="42641312" w:rsidR="00184A8A" w:rsidRDefault="00184A8A" w:rsidP="00184A8A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4A8A">
        <w:rPr>
          <w:rFonts w:ascii="Times New Roman" w:hAnsi="Times New Roman" w:cs="Times New Roman"/>
          <w:sz w:val="28"/>
          <w:szCs w:val="28"/>
          <w:highlight w:val="yellow"/>
        </w:rPr>
        <w:t>Row Transposition Cipher</w:t>
      </w:r>
    </w:p>
    <w:p w14:paraId="143C8211" w14:textId="4E9B05E9" w:rsidR="00184A8A" w:rsidRDefault="00184A8A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based on 2D Structure (Rows &amp; Columns)</w:t>
      </w:r>
    </w:p>
    <w:p w14:paraId="2C3E90D7" w14:textId="36E93A49" w:rsidR="00184A8A" w:rsidRDefault="00184A8A" w:rsidP="00184A8A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Let’s assume keyword is</w:t>
      </w:r>
      <w:r>
        <w:rPr>
          <w:rFonts w:ascii="Times New Roman" w:hAnsi="Times New Roman" w:cs="Times New Roman"/>
          <w:sz w:val="28"/>
          <w:szCs w:val="28"/>
        </w:rPr>
        <w:tab/>
      </w:r>
      <w:r w:rsidRPr="00184A8A">
        <w:rPr>
          <w:rFonts w:ascii="Times New Roman" w:hAnsi="Times New Roman" w:cs="Times New Roman"/>
          <w:sz w:val="28"/>
          <w:szCs w:val="28"/>
          <w:highlight w:val="yellow"/>
        </w:rPr>
        <w:t>R A M Z A N</w:t>
      </w:r>
    </w:p>
    <w:p w14:paraId="2C6DD085" w14:textId="72C0EE6A" w:rsidR="00184A8A" w:rsidRDefault="00184A8A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17 0 12 25 0 13</w:t>
      </w:r>
    </w:p>
    <w:p w14:paraId="6E874DFE" w14:textId="69E9B7B8" w:rsidR="00184A8A" w:rsidRDefault="00184A8A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denotes length of the keyword. m = 6</w:t>
      </w:r>
      <w:r w:rsidR="004F0698">
        <w:rPr>
          <w:rFonts w:ascii="Times New Roman" w:hAnsi="Times New Roman" w:cs="Times New Roman"/>
          <w:sz w:val="28"/>
          <w:szCs w:val="28"/>
        </w:rPr>
        <w:t xml:space="preserve"> (# of COLUMNS)</w:t>
      </w:r>
    </w:p>
    <w:p w14:paraId="1D132227" w14:textId="51875CE3" w:rsidR="00184A8A" w:rsidRDefault="00184A8A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Plain text is = “</w:t>
      </w:r>
      <w:r w:rsidRPr="00184A8A">
        <w:rPr>
          <w:rFonts w:ascii="Times New Roman" w:hAnsi="Times New Roman" w:cs="Times New Roman"/>
          <w:sz w:val="28"/>
          <w:szCs w:val="28"/>
          <w:lang w:val="en-AU"/>
        </w:rPr>
        <w:t xml:space="preserve">write </w:t>
      </w:r>
      <w:r w:rsidR="004F0698">
        <w:rPr>
          <w:rFonts w:ascii="Times New Roman" w:hAnsi="Times New Roman" w:cs="Times New Roman"/>
          <w:sz w:val="28"/>
          <w:szCs w:val="28"/>
          <w:lang w:val="en-AU"/>
        </w:rPr>
        <w:t>text</w:t>
      </w:r>
      <w:r w:rsidRPr="00184A8A">
        <w:rPr>
          <w:rFonts w:ascii="Times New Roman" w:hAnsi="Times New Roman" w:cs="Times New Roman"/>
          <w:sz w:val="28"/>
          <w:szCs w:val="28"/>
          <w:lang w:val="en-AU"/>
        </w:rPr>
        <w:t xml:space="preserve"> of message out in row</w:t>
      </w:r>
      <w:r w:rsidR="004F0698">
        <w:rPr>
          <w:rFonts w:ascii="Times New Roman" w:hAnsi="Times New Roman" w:cs="Times New Roman"/>
          <w:sz w:val="28"/>
          <w:szCs w:val="28"/>
          <w:lang w:val="en-AU"/>
        </w:rPr>
        <w:t>s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4F0698">
        <w:rPr>
          <w:rFonts w:ascii="Times New Roman" w:hAnsi="Times New Roman" w:cs="Times New Roman"/>
          <w:sz w:val="28"/>
          <w:szCs w:val="28"/>
        </w:rPr>
        <w:t xml:space="preserve"> 27 Letters</w:t>
      </w:r>
    </w:p>
    <w:p w14:paraId="3AA18665" w14:textId="61ADB3D2" w:rsidR="004F0698" w:rsidRDefault="004F0698" w:rsidP="00184A8A">
      <w:pPr>
        <w:rPr>
          <w:rFonts w:ascii="Times New Roman" w:hAnsi="Times New Roman" w:cs="Times New Roman"/>
          <w:sz w:val="28"/>
          <w:szCs w:val="28"/>
        </w:rPr>
      </w:pPr>
    </w:p>
    <w:p w14:paraId="5FD8650A" w14:textId="510344AF" w:rsidR="004F0698" w:rsidRDefault="004F0698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you will determine # of Rows??????????</w:t>
      </w:r>
    </w:p>
    <w:p w14:paraId="056ECDB6" w14:textId="6D5A38E4" w:rsidR="004F0698" w:rsidRDefault="004F0698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Ceil [length of the Plain/Cipher Text/m]</w:t>
      </w:r>
    </w:p>
    <w:p w14:paraId="6D2AB577" w14:textId="2A395BF1" w:rsidR="004F0698" w:rsidRDefault="004F0698" w:rsidP="004F0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Ceil [27/6] = 5</w:t>
      </w:r>
    </w:p>
    <w:p w14:paraId="758901D1" w14:textId="77777777" w:rsidR="004F0698" w:rsidRDefault="004F0698" w:rsidP="004F069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</w:tblGrid>
      <w:tr w:rsidR="004F0698" w14:paraId="2D326E1F" w14:textId="77777777" w:rsidTr="004F0698">
        <w:trPr>
          <w:trHeight w:val="509"/>
        </w:trPr>
        <w:tc>
          <w:tcPr>
            <w:tcW w:w="566" w:type="dxa"/>
          </w:tcPr>
          <w:p w14:paraId="7C49DEBE" w14:textId="77777777" w:rsidR="004F0698" w:rsidRDefault="004F0698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  <w:p w14:paraId="3E5EF04A" w14:textId="626C20F5" w:rsid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66" w:type="dxa"/>
          </w:tcPr>
          <w:p w14:paraId="5227BF3C" w14:textId="77777777" w:rsidR="004F0698" w:rsidRPr="00482516" w:rsidRDefault="004F0698" w:rsidP="004F069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A</w:t>
            </w:r>
          </w:p>
          <w:p w14:paraId="5B3515A2" w14:textId="59E043B3" w:rsidR="00482516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566" w:type="dxa"/>
          </w:tcPr>
          <w:p w14:paraId="0011FAA1" w14:textId="77777777" w:rsidR="004F0698" w:rsidRDefault="004F0698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  <w:p w14:paraId="1E8BBE05" w14:textId="47E18E6C" w:rsid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6" w:type="dxa"/>
          </w:tcPr>
          <w:p w14:paraId="2BE62D51" w14:textId="77777777" w:rsidR="004F0698" w:rsidRDefault="004F0698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  <w:p w14:paraId="72059B4F" w14:textId="215DCF61" w:rsid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66" w:type="dxa"/>
          </w:tcPr>
          <w:p w14:paraId="6704B368" w14:textId="77777777" w:rsidR="004F0698" w:rsidRPr="00482516" w:rsidRDefault="004F0698" w:rsidP="004F069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</w:t>
            </w:r>
          </w:p>
          <w:p w14:paraId="5C240934" w14:textId="3A638169" w:rsidR="00482516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6" w:type="dxa"/>
          </w:tcPr>
          <w:p w14:paraId="3FBCA2F8" w14:textId="77777777" w:rsidR="004F0698" w:rsidRDefault="004F0698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6D81F21F" w14:textId="161B44A5" w:rsid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4F0698" w14:paraId="6C46CBAF" w14:textId="77777777" w:rsidTr="004F0698">
        <w:trPr>
          <w:trHeight w:val="509"/>
        </w:trPr>
        <w:tc>
          <w:tcPr>
            <w:tcW w:w="566" w:type="dxa"/>
          </w:tcPr>
          <w:p w14:paraId="16375406" w14:textId="19511C75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566" w:type="dxa"/>
          </w:tcPr>
          <w:p w14:paraId="639F3328" w14:textId="57BD6475" w:rsidR="004F0698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r</w:t>
            </w:r>
          </w:p>
        </w:tc>
        <w:tc>
          <w:tcPr>
            <w:tcW w:w="566" w:type="dxa"/>
          </w:tcPr>
          <w:p w14:paraId="6D7A8296" w14:textId="17C3BFF0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66" w:type="dxa"/>
          </w:tcPr>
          <w:p w14:paraId="0FF09467" w14:textId="4BA70F16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66" w:type="dxa"/>
          </w:tcPr>
          <w:p w14:paraId="1B79FA14" w14:textId="62FAA1F8" w:rsidR="004F0698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</w:t>
            </w:r>
          </w:p>
        </w:tc>
        <w:tc>
          <w:tcPr>
            <w:tcW w:w="566" w:type="dxa"/>
          </w:tcPr>
          <w:p w14:paraId="317B8FC2" w14:textId="4424A546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4F0698" w14:paraId="2F315800" w14:textId="77777777" w:rsidTr="004F0698">
        <w:trPr>
          <w:trHeight w:val="509"/>
        </w:trPr>
        <w:tc>
          <w:tcPr>
            <w:tcW w:w="566" w:type="dxa"/>
          </w:tcPr>
          <w:p w14:paraId="7300D9FA" w14:textId="4CE543C6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66" w:type="dxa"/>
          </w:tcPr>
          <w:p w14:paraId="02B7511F" w14:textId="1265D880" w:rsidR="004F0698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x</w:t>
            </w:r>
          </w:p>
        </w:tc>
        <w:tc>
          <w:tcPr>
            <w:tcW w:w="566" w:type="dxa"/>
          </w:tcPr>
          <w:p w14:paraId="4DAFCB22" w14:textId="682F6A9C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66" w:type="dxa"/>
          </w:tcPr>
          <w:p w14:paraId="6C10AC05" w14:textId="7E19C0C7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566" w:type="dxa"/>
          </w:tcPr>
          <w:p w14:paraId="56A43666" w14:textId="3D0597E4" w:rsidR="004F0698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</w:t>
            </w:r>
          </w:p>
        </w:tc>
        <w:tc>
          <w:tcPr>
            <w:tcW w:w="566" w:type="dxa"/>
          </w:tcPr>
          <w:p w14:paraId="74C7C72F" w14:textId="1AA0DA93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4F0698" w14:paraId="2CFA83FA" w14:textId="77777777" w:rsidTr="004F0698">
        <w:trPr>
          <w:trHeight w:val="509"/>
        </w:trPr>
        <w:tc>
          <w:tcPr>
            <w:tcW w:w="566" w:type="dxa"/>
          </w:tcPr>
          <w:p w14:paraId="1309D0A5" w14:textId="27EDFD97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66" w:type="dxa"/>
          </w:tcPr>
          <w:p w14:paraId="7A95F8D8" w14:textId="70264891" w:rsidR="004F0698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s</w:t>
            </w:r>
          </w:p>
        </w:tc>
        <w:tc>
          <w:tcPr>
            <w:tcW w:w="566" w:type="dxa"/>
          </w:tcPr>
          <w:p w14:paraId="66786B6E" w14:textId="07BAE428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566" w:type="dxa"/>
          </w:tcPr>
          <w:p w14:paraId="34BE49A2" w14:textId="27CF8137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66" w:type="dxa"/>
          </w:tcPr>
          <w:p w14:paraId="031B8A32" w14:textId="5E9CD4AC" w:rsidR="004F0698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</w:t>
            </w:r>
          </w:p>
        </w:tc>
        <w:tc>
          <w:tcPr>
            <w:tcW w:w="566" w:type="dxa"/>
          </w:tcPr>
          <w:p w14:paraId="5291586F" w14:textId="4197C571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4F0698" w14:paraId="21BB4174" w14:textId="77777777" w:rsidTr="004F0698">
        <w:trPr>
          <w:trHeight w:val="509"/>
        </w:trPr>
        <w:tc>
          <w:tcPr>
            <w:tcW w:w="566" w:type="dxa"/>
          </w:tcPr>
          <w:p w14:paraId="21A5DCA6" w14:textId="767E5CA9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566" w:type="dxa"/>
          </w:tcPr>
          <w:p w14:paraId="730E8313" w14:textId="68B5ACB6" w:rsidR="004F0698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u</w:t>
            </w:r>
          </w:p>
        </w:tc>
        <w:tc>
          <w:tcPr>
            <w:tcW w:w="566" w:type="dxa"/>
          </w:tcPr>
          <w:p w14:paraId="0EC767A4" w14:textId="25ABF862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66" w:type="dxa"/>
          </w:tcPr>
          <w:p w14:paraId="12DFBC3F" w14:textId="516498D3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66" w:type="dxa"/>
          </w:tcPr>
          <w:p w14:paraId="2C45832C" w14:textId="1B47AC99" w:rsidR="004F0698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</w:t>
            </w:r>
          </w:p>
        </w:tc>
        <w:tc>
          <w:tcPr>
            <w:tcW w:w="566" w:type="dxa"/>
          </w:tcPr>
          <w:p w14:paraId="01C5F100" w14:textId="27B52A2C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4F0698" w14:paraId="50A021B1" w14:textId="77777777" w:rsidTr="004F0698">
        <w:trPr>
          <w:trHeight w:val="509"/>
        </w:trPr>
        <w:tc>
          <w:tcPr>
            <w:tcW w:w="566" w:type="dxa"/>
          </w:tcPr>
          <w:p w14:paraId="27CAB851" w14:textId="6C1FA37D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566" w:type="dxa"/>
          </w:tcPr>
          <w:p w14:paraId="270DB63F" w14:textId="14CFD385" w:rsidR="004F0698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w</w:t>
            </w:r>
          </w:p>
        </w:tc>
        <w:tc>
          <w:tcPr>
            <w:tcW w:w="566" w:type="dxa"/>
          </w:tcPr>
          <w:p w14:paraId="541558EA" w14:textId="03F25862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566" w:type="dxa"/>
          </w:tcPr>
          <w:p w14:paraId="5200F487" w14:textId="03354A86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566" w:type="dxa"/>
          </w:tcPr>
          <w:p w14:paraId="09B1D1FD" w14:textId="2E789C85" w:rsidR="004F0698" w:rsidRPr="00482516" w:rsidRDefault="00482516" w:rsidP="004F069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q</w:t>
            </w:r>
          </w:p>
        </w:tc>
        <w:tc>
          <w:tcPr>
            <w:tcW w:w="566" w:type="dxa"/>
          </w:tcPr>
          <w:p w14:paraId="05D17C74" w14:textId="641969BE" w:rsidR="004F0698" w:rsidRDefault="00482516" w:rsidP="004F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</w:tbl>
    <w:p w14:paraId="4729A2B2" w14:textId="6A4ED412" w:rsidR="004F0698" w:rsidRDefault="004F0698" w:rsidP="004F0698">
      <w:pPr>
        <w:rPr>
          <w:rFonts w:ascii="Times New Roman" w:hAnsi="Times New Roman" w:cs="Times New Roman"/>
          <w:sz w:val="28"/>
          <w:szCs w:val="28"/>
        </w:rPr>
      </w:pPr>
    </w:p>
    <w:p w14:paraId="4EC8356C" w14:textId="73AB0D45" w:rsidR="004F0698" w:rsidRDefault="00482516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Step#3</w:t>
      </w:r>
    </w:p>
    <w:p w14:paraId="4DA141C6" w14:textId="30FE59D0" w:rsidR="00482516" w:rsidRDefault="00482516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Plain Text Horizontally (Row-wise)</w:t>
      </w:r>
    </w:p>
    <w:p w14:paraId="28C84799" w14:textId="77777777" w:rsidR="001709C1" w:rsidRDefault="001709C1" w:rsidP="00184A8A">
      <w:pPr>
        <w:rPr>
          <w:rFonts w:ascii="Times New Roman" w:hAnsi="Times New Roman" w:cs="Times New Roman"/>
          <w:sz w:val="28"/>
          <w:szCs w:val="28"/>
        </w:rPr>
      </w:pPr>
    </w:p>
    <w:p w14:paraId="4B077950" w14:textId="7BCA5C4D" w:rsidR="00482516" w:rsidRDefault="00482516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Step#4 (how to generate Cipher text)</w:t>
      </w:r>
    </w:p>
    <w:p w14:paraId="2BF509D2" w14:textId="7F65A632" w:rsidR="00482516" w:rsidRDefault="00482516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Column-wise (as per ascending Order of the Keyword)</w:t>
      </w:r>
    </w:p>
    <w:p w14:paraId="2B8C9646" w14:textId="0582F72B" w:rsidR="00482516" w:rsidRDefault="00482516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Cipher Text: RXSUW EFGNQ ITSTS TMERQ WEEOO TOAIQ</w:t>
      </w:r>
      <w:r w:rsidR="001709C1">
        <w:rPr>
          <w:rFonts w:ascii="Times New Roman" w:hAnsi="Times New Roman" w:cs="Times New Roman"/>
          <w:sz w:val="28"/>
          <w:szCs w:val="28"/>
        </w:rPr>
        <w:t xml:space="preserve"> = 30 letters</w:t>
      </w:r>
    </w:p>
    <w:p w14:paraId="059CAA00" w14:textId="77777777" w:rsidR="001709C1" w:rsidRDefault="001709C1" w:rsidP="00184A8A">
      <w:pPr>
        <w:rPr>
          <w:rFonts w:ascii="Times New Roman" w:hAnsi="Times New Roman" w:cs="Times New Roman"/>
          <w:sz w:val="28"/>
          <w:szCs w:val="28"/>
        </w:rPr>
      </w:pPr>
    </w:p>
    <w:p w14:paraId="18F291C7" w14:textId="441570FE" w:rsidR="001709C1" w:rsidRDefault="001709C1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Decryption</w:t>
      </w:r>
    </w:p>
    <w:p w14:paraId="3AF4A4D5" w14:textId="63FEB704" w:rsidR="00482516" w:rsidRDefault="00482516" w:rsidP="0018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Step#1 m = 6 (RAMZAN) # of COLUMNS</w:t>
      </w:r>
    </w:p>
    <w:p w14:paraId="3DC00EBD" w14:textId="64DF4352" w:rsidR="001709C1" w:rsidRDefault="001709C1" w:rsidP="00184A8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709C1">
        <w:rPr>
          <w:rFonts w:ascii="Times New Roman" w:hAnsi="Times New Roman" w:cs="Times New Roman"/>
          <w:sz w:val="28"/>
          <w:szCs w:val="28"/>
          <w:highlight w:val="yellow"/>
        </w:rPr>
        <w:t>Step#2 # of ROWS 30/6 = 5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(COLUMN SIZE</w:t>
      </w:r>
      <w:r w:rsidRPr="001709C1">
        <w:rPr>
          <w:rFonts w:ascii="Times New Roman" w:hAnsi="Times New Roman" w:cs="Times New Roman"/>
          <w:sz w:val="28"/>
          <w:szCs w:val="28"/>
          <w:highlight w:val="yellow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# of Rows in a Column)</w:t>
      </w:r>
    </w:p>
    <w:p w14:paraId="0F0ACAAA" w14:textId="77777777" w:rsidR="001709C1" w:rsidRDefault="001709C1" w:rsidP="00184A8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007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5"/>
        <w:gridCol w:w="735"/>
        <w:gridCol w:w="735"/>
      </w:tblGrid>
      <w:tr w:rsidR="001709C1" w14:paraId="600547EC" w14:textId="77777777" w:rsidTr="001709C1">
        <w:trPr>
          <w:trHeight w:val="396"/>
        </w:trPr>
        <w:tc>
          <w:tcPr>
            <w:tcW w:w="735" w:type="dxa"/>
          </w:tcPr>
          <w:p w14:paraId="7E656E1F" w14:textId="7777777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</w:t>
            </w:r>
          </w:p>
          <w:p w14:paraId="143E96F9" w14:textId="7777777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35" w:type="dxa"/>
          </w:tcPr>
          <w:p w14:paraId="40327DBD" w14:textId="77777777" w:rsidR="001709C1" w:rsidRPr="00482516" w:rsidRDefault="001709C1" w:rsidP="001709C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A</w:t>
            </w:r>
          </w:p>
          <w:p w14:paraId="6C0E86BC" w14:textId="7777777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735" w:type="dxa"/>
          </w:tcPr>
          <w:p w14:paraId="0453DAA7" w14:textId="7777777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  <w:p w14:paraId="1FF7F1FE" w14:textId="7777777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35" w:type="dxa"/>
          </w:tcPr>
          <w:p w14:paraId="060B4F08" w14:textId="7777777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  <w:p w14:paraId="7AE38A65" w14:textId="7777777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35" w:type="dxa"/>
          </w:tcPr>
          <w:p w14:paraId="06413024" w14:textId="77777777" w:rsidR="001709C1" w:rsidRPr="00482516" w:rsidRDefault="001709C1" w:rsidP="0017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</w:t>
            </w:r>
          </w:p>
          <w:p w14:paraId="0DE09AD7" w14:textId="7777777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51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735" w:type="dxa"/>
          </w:tcPr>
          <w:p w14:paraId="7CA0E1B3" w14:textId="7777777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42FF87B0" w14:textId="7777777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1709C1" w14:paraId="6DAA997F" w14:textId="77777777" w:rsidTr="001709C1">
        <w:trPr>
          <w:trHeight w:val="396"/>
        </w:trPr>
        <w:tc>
          <w:tcPr>
            <w:tcW w:w="735" w:type="dxa"/>
          </w:tcPr>
          <w:p w14:paraId="45A51288" w14:textId="336450EE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735" w:type="dxa"/>
          </w:tcPr>
          <w:p w14:paraId="68C4D787" w14:textId="740DA866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735" w:type="dxa"/>
          </w:tcPr>
          <w:p w14:paraId="628D3400" w14:textId="3D48AF86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35" w:type="dxa"/>
          </w:tcPr>
          <w:p w14:paraId="5E10DBA9" w14:textId="75BD7D75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35" w:type="dxa"/>
          </w:tcPr>
          <w:p w14:paraId="47C7BF4E" w14:textId="16E04CA3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35" w:type="dxa"/>
          </w:tcPr>
          <w:p w14:paraId="5502F62A" w14:textId="147A1922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1709C1" w14:paraId="7896E05E" w14:textId="77777777" w:rsidTr="001709C1">
        <w:trPr>
          <w:trHeight w:val="396"/>
        </w:trPr>
        <w:tc>
          <w:tcPr>
            <w:tcW w:w="735" w:type="dxa"/>
          </w:tcPr>
          <w:p w14:paraId="44CFA116" w14:textId="2A819BCB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35" w:type="dxa"/>
          </w:tcPr>
          <w:p w14:paraId="6C639DE2" w14:textId="0E27F1F6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5" w:type="dxa"/>
          </w:tcPr>
          <w:p w14:paraId="44ACDF96" w14:textId="28827B9A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35" w:type="dxa"/>
          </w:tcPr>
          <w:p w14:paraId="370A5A54" w14:textId="20FA66C7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35" w:type="dxa"/>
          </w:tcPr>
          <w:p w14:paraId="23382461" w14:textId="35E8BF1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35" w:type="dxa"/>
          </w:tcPr>
          <w:p w14:paraId="3BD86B3D" w14:textId="2B22E387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1709C1" w14:paraId="46AAF6DA" w14:textId="77777777" w:rsidTr="001709C1">
        <w:trPr>
          <w:trHeight w:val="396"/>
        </w:trPr>
        <w:tc>
          <w:tcPr>
            <w:tcW w:w="735" w:type="dxa"/>
          </w:tcPr>
          <w:p w14:paraId="4F2A74DA" w14:textId="494292B6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35" w:type="dxa"/>
          </w:tcPr>
          <w:p w14:paraId="2AD1AF08" w14:textId="777575C0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35" w:type="dxa"/>
          </w:tcPr>
          <w:p w14:paraId="49348598" w14:textId="30CC8735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35" w:type="dxa"/>
          </w:tcPr>
          <w:p w14:paraId="7EF60131" w14:textId="4145A3EA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35" w:type="dxa"/>
          </w:tcPr>
          <w:p w14:paraId="3E98A0FF" w14:textId="3CF79FD6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735" w:type="dxa"/>
          </w:tcPr>
          <w:p w14:paraId="00653B92" w14:textId="747F7207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1709C1" w14:paraId="14B2898C" w14:textId="77777777" w:rsidTr="001709C1">
        <w:trPr>
          <w:trHeight w:val="396"/>
        </w:trPr>
        <w:tc>
          <w:tcPr>
            <w:tcW w:w="735" w:type="dxa"/>
          </w:tcPr>
          <w:p w14:paraId="27CCE67C" w14:textId="1A033366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35" w:type="dxa"/>
          </w:tcPr>
          <w:p w14:paraId="7AB2EA60" w14:textId="703351AA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735" w:type="dxa"/>
          </w:tcPr>
          <w:p w14:paraId="3CD66215" w14:textId="316BC1F0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735" w:type="dxa"/>
          </w:tcPr>
          <w:p w14:paraId="077D8730" w14:textId="27AE325F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35" w:type="dxa"/>
          </w:tcPr>
          <w:p w14:paraId="75B801D1" w14:textId="02BB9D5A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735" w:type="dxa"/>
          </w:tcPr>
          <w:p w14:paraId="2F2AB6C6" w14:textId="58467B64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1709C1" w14:paraId="2EC4FB90" w14:textId="77777777" w:rsidTr="001709C1">
        <w:trPr>
          <w:trHeight w:val="396"/>
        </w:trPr>
        <w:tc>
          <w:tcPr>
            <w:tcW w:w="735" w:type="dxa"/>
          </w:tcPr>
          <w:p w14:paraId="5DEE606E" w14:textId="07D79D62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735" w:type="dxa"/>
          </w:tcPr>
          <w:p w14:paraId="1CF631FB" w14:textId="7BD0DDF7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735" w:type="dxa"/>
          </w:tcPr>
          <w:p w14:paraId="2BE831BE" w14:textId="0DFBEB2F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35" w:type="dxa"/>
          </w:tcPr>
          <w:p w14:paraId="05C90B69" w14:textId="60CF26F3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735" w:type="dxa"/>
          </w:tcPr>
          <w:p w14:paraId="0CC77644" w14:textId="7290398B" w:rsidR="001709C1" w:rsidRDefault="001709C1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735" w:type="dxa"/>
          </w:tcPr>
          <w:p w14:paraId="5B10CE3E" w14:textId="22F8871E" w:rsidR="001709C1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</w:tbl>
    <w:p w14:paraId="7881155D" w14:textId="77777777" w:rsidR="004F0698" w:rsidRPr="00E806CE" w:rsidRDefault="004F0698" w:rsidP="00184A8A">
      <w:pPr>
        <w:rPr>
          <w:rFonts w:ascii="Times New Roman" w:hAnsi="Times New Roman" w:cs="Times New Roman"/>
          <w:sz w:val="28"/>
          <w:szCs w:val="28"/>
        </w:rPr>
      </w:pPr>
    </w:p>
    <w:p w14:paraId="6A0C2914" w14:textId="77777777" w:rsidR="00FA1870" w:rsidRDefault="00FA1870" w:rsidP="003D7266">
      <w:pPr>
        <w:rPr>
          <w:rFonts w:ascii="Times New Roman" w:hAnsi="Times New Roman" w:cs="Times New Roman"/>
          <w:sz w:val="28"/>
          <w:szCs w:val="28"/>
        </w:rPr>
      </w:pPr>
    </w:p>
    <w:p w14:paraId="306F60E0" w14:textId="77777777" w:rsidR="00FA1870" w:rsidRPr="00E806CE" w:rsidRDefault="00FA1870" w:rsidP="003D7266">
      <w:pPr>
        <w:rPr>
          <w:rFonts w:ascii="Times New Roman" w:hAnsi="Times New Roman" w:cs="Times New Roman"/>
          <w:sz w:val="28"/>
          <w:szCs w:val="28"/>
        </w:rPr>
      </w:pPr>
    </w:p>
    <w:p w14:paraId="3C5A211C" w14:textId="20537B81" w:rsidR="001709C1" w:rsidRDefault="001709C1" w:rsidP="00EC6140">
      <w:pPr>
        <w:rPr>
          <w:rFonts w:ascii="Times New Roman" w:hAnsi="Times New Roman" w:cs="Times New Roman"/>
          <w:sz w:val="28"/>
          <w:szCs w:val="28"/>
        </w:rPr>
      </w:pPr>
    </w:p>
    <w:p w14:paraId="2949D262" w14:textId="77777777" w:rsidR="001709C1" w:rsidRPr="001709C1" w:rsidRDefault="001709C1" w:rsidP="001709C1">
      <w:pPr>
        <w:rPr>
          <w:rFonts w:ascii="Times New Roman" w:hAnsi="Times New Roman" w:cs="Times New Roman"/>
          <w:sz w:val="28"/>
          <w:szCs w:val="28"/>
        </w:rPr>
      </w:pPr>
    </w:p>
    <w:p w14:paraId="214F776E" w14:textId="77777777" w:rsidR="001709C1" w:rsidRPr="001709C1" w:rsidRDefault="001709C1" w:rsidP="001709C1">
      <w:pPr>
        <w:rPr>
          <w:rFonts w:ascii="Times New Roman" w:hAnsi="Times New Roman" w:cs="Times New Roman"/>
          <w:sz w:val="28"/>
          <w:szCs w:val="28"/>
        </w:rPr>
      </w:pPr>
    </w:p>
    <w:p w14:paraId="667DCA83" w14:textId="77777777" w:rsidR="001709C1" w:rsidRPr="001709C1" w:rsidRDefault="001709C1" w:rsidP="001709C1">
      <w:pPr>
        <w:rPr>
          <w:rFonts w:ascii="Times New Roman" w:hAnsi="Times New Roman" w:cs="Times New Roman"/>
          <w:sz w:val="28"/>
          <w:szCs w:val="28"/>
        </w:rPr>
      </w:pPr>
    </w:p>
    <w:p w14:paraId="3DB5CDD1" w14:textId="02CEE3BA" w:rsidR="001709C1" w:rsidRDefault="001709C1" w:rsidP="001709C1">
      <w:pPr>
        <w:rPr>
          <w:rFonts w:ascii="Times New Roman" w:hAnsi="Times New Roman" w:cs="Times New Roman"/>
          <w:sz w:val="28"/>
          <w:szCs w:val="28"/>
        </w:rPr>
      </w:pPr>
    </w:p>
    <w:p w14:paraId="5603173B" w14:textId="4F9F2946" w:rsidR="001709C1" w:rsidRDefault="001709C1" w:rsidP="001709C1">
      <w:pPr>
        <w:rPr>
          <w:rFonts w:ascii="Times New Roman" w:hAnsi="Times New Roman" w:cs="Times New Roman"/>
          <w:sz w:val="28"/>
          <w:szCs w:val="28"/>
        </w:rPr>
      </w:pPr>
    </w:p>
    <w:p w14:paraId="202E379C" w14:textId="28180DCD" w:rsidR="001709C1" w:rsidRDefault="001709C1" w:rsidP="00170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Cipher Text: RXSUW EFGNQ ITSTS TMERQ WEEOO TOAIQ</w:t>
      </w:r>
    </w:p>
    <w:p w14:paraId="27FF300F" w14:textId="2C0D9587" w:rsidR="00EA1622" w:rsidRDefault="001709C1" w:rsidP="00170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Step#3</w:t>
      </w:r>
    </w:p>
    <w:p w14:paraId="3C4092C6" w14:textId="06161A36" w:rsidR="001709C1" w:rsidRDefault="001709C1" w:rsidP="00170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Cipher text vertically (according to ascending Order of index of the Keyword)</w:t>
      </w:r>
    </w:p>
    <w:p w14:paraId="18F84C9B" w14:textId="089F98A0" w:rsidR="00DC6A28" w:rsidRDefault="00DC6A28" w:rsidP="001709C1">
      <w:pPr>
        <w:rPr>
          <w:rFonts w:ascii="Times New Roman" w:hAnsi="Times New Roman" w:cs="Times New Roman"/>
          <w:sz w:val="28"/>
          <w:szCs w:val="28"/>
        </w:rPr>
      </w:pPr>
    </w:p>
    <w:p w14:paraId="6DAEDC15" w14:textId="779ED4A7" w:rsidR="00DC6A28" w:rsidRDefault="00DC6A28" w:rsidP="00170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Step#4</w:t>
      </w:r>
    </w:p>
    <w:p w14:paraId="23510FD1" w14:textId="7F1DB391" w:rsidR="00DC6A28" w:rsidRDefault="00DC6A28" w:rsidP="00170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Plain Text Horizontally</w:t>
      </w:r>
    </w:p>
    <w:p w14:paraId="317EB511" w14:textId="64F51C86" w:rsidR="00DC6A28" w:rsidRDefault="00DC6A28" w:rsidP="001709C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878"/>
        <w:gridCol w:w="878"/>
        <w:gridCol w:w="878"/>
        <w:gridCol w:w="878"/>
      </w:tblGrid>
      <w:tr w:rsidR="00DC6A28" w14:paraId="63D2E1F5" w14:textId="77777777" w:rsidTr="00DC6A28">
        <w:trPr>
          <w:trHeight w:val="320"/>
        </w:trPr>
        <w:tc>
          <w:tcPr>
            <w:tcW w:w="877" w:type="dxa"/>
          </w:tcPr>
          <w:p w14:paraId="17EE5B28" w14:textId="2C3370E9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77" w:type="dxa"/>
          </w:tcPr>
          <w:p w14:paraId="2E2BB8EB" w14:textId="4C7F6C9E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78" w:type="dxa"/>
          </w:tcPr>
          <w:p w14:paraId="5E61C95D" w14:textId="4F76B84C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878" w:type="dxa"/>
          </w:tcPr>
          <w:p w14:paraId="6876E540" w14:textId="18891FB7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78" w:type="dxa"/>
          </w:tcPr>
          <w:p w14:paraId="3445BABE" w14:textId="5F927CBB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78" w:type="dxa"/>
          </w:tcPr>
          <w:p w14:paraId="7219D37A" w14:textId="11C7F631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DC6A28" w14:paraId="65BB0798" w14:textId="77777777" w:rsidTr="00DC6A28">
        <w:trPr>
          <w:trHeight w:val="320"/>
        </w:trPr>
        <w:tc>
          <w:tcPr>
            <w:tcW w:w="877" w:type="dxa"/>
          </w:tcPr>
          <w:p w14:paraId="62993795" w14:textId="627919D5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</w:tcPr>
          <w:p w14:paraId="2AF64033" w14:textId="5AE0E30F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8" w:type="dxa"/>
          </w:tcPr>
          <w:p w14:paraId="44099BAD" w14:textId="007398C2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8" w:type="dxa"/>
          </w:tcPr>
          <w:p w14:paraId="3FA609B3" w14:textId="6DB809F0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8" w:type="dxa"/>
          </w:tcPr>
          <w:p w14:paraId="5FCEE74D" w14:textId="4862369F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8" w:type="dxa"/>
          </w:tcPr>
          <w:p w14:paraId="1F8C558F" w14:textId="7AD64F7E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C6A28" w14:paraId="40563901" w14:textId="77777777" w:rsidTr="00DC6A28">
        <w:trPr>
          <w:trHeight w:val="320"/>
        </w:trPr>
        <w:tc>
          <w:tcPr>
            <w:tcW w:w="877" w:type="dxa"/>
          </w:tcPr>
          <w:p w14:paraId="531F3858" w14:textId="46D5C47D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7" w:type="dxa"/>
          </w:tcPr>
          <w:p w14:paraId="6FC177E9" w14:textId="11DFC32F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8" w:type="dxa"/>
          </w:tcPr>
          <w:p w14:paraId="6C220DB8" w14:textId="504F9866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8" w:type="dxa"/>
          </w:tcPr>
          <w:p w14:paraId="71753138" w14:textId="18964EFC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8" w:type="dxa"/>
          </w:tcPr>
          <w:p w14:paraId="37EE2868" w14:textId="5960C96D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8" w:type="dxa"/>
          </w:tcPr>
          <w:p w14:paraId="4690E962" w14:textId="711C370E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6A28" w14:paraId="62279CAC" w14:textId="77777777" w:rsidTr="00DC6A28">
        <w:trPr>
          <w:trHeight w:val="320"/>
        </w:trPr>
        <w:tc>
          <w:tcPr>
            <w:tcW w:w="877" w:type="dxa"/>
          </w:tcPr>
          <w:p w14:paraId="7C7580D1" w14:textId="3F3C6AA0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877" w:type="dxa"/>
          </w:tcPr>
          <w:p w14:paraId="42DBBE20" w14:textId="0BD35824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78" w:type="dxa"/>
          </w:tcPr>
          <w:p w14:paraId="03199BBC" w14:textId="45E912A7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78" w:type="dxa"/>
          </w:tcPr>
          <w:p w14:paraId="08782111" w14:textId="197D65A4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878" w:type="dxa"/>
          </w:tcPr>
          <w:p w14:paraId="03992B46" w14:textId="7AB0F74D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78" w:type="dxa"/>
          </w:tcPr>
          <w:p w14:paraId="261DD957" w14:textId="720C440C" w:rsidR="00DC6A28" w:rsidRDefault="00DC6A28" w:rsidP="0017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</w:tbl>
    <w:p w14:paraId="2A54283B" w14:textId="34E41157" w:rsidR="00DC6A28" w:rsidRDefault="00DC6A28" w:rsidP="001709C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878"/>
        <w:gridCol w:w="878"/>
        <w:gridCol w:w="878"/>
        <w:gridCol w:w="878"/>
      </w:tblGrid>
      <w:tr w:rsidR="00DC6A28" w14:paraId="0829A208" w14:textId="77777777" w:rsidTr="002E109C">
        <w:trPr>
          <w:trHeight w:val="320"/>
        </w:trPr>
        <w:tc>
          <w:tcPr>
            <w:tcW w:w="877" w:type="dxa"/>
          </w:tcPr>
          <w:p w14:paraId="38A746D6" w14:textId="6E25F564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877" w:type="dxa"/>
          </w:tcPr>
          <w:p w14:paraId="045547E7" w14:textId="45E992F8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78" w:type="dxa"/>
          </w:tcPr>
          <w:p w14:paraId="56B41952" w14:textId="2CB81DD2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78" w:type="dxa"/>
          </w:tcPr>
          <w:p w14:paraId="563C45AA" w14:textId="2E5CC015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878" w:type="dxa"/>
          </w:tcPr>
          <w:p w14:paraId="614973A8" w14:textId="3741A159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78" w:type="dxa"/>
          </w:tcPr>
          <w:p w14:paraId="59E6D942" w14:textId="6BD7A441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DC6A28" w14:paraId="0FA1EE10" w14:textId="77777777" w:rsidTr="002E109C">
        <w:trPr>
          <w:trHeight w:val="320"/>
        </w:trPr>
        <w:tc>
          <w:tcPr>
            <w:tcW w:w="877" w:type="dxa"/>
          </w:tcPr>
          <w:p w14:paraId="4246531C" w14:textId="77777777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7" w:type="dxa"/>
          </w:tcPr>
          <w:p w14:paraId="1EEF3D34" w14:textId="77777777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8" w:type="dxa"/>
          </w:tcPr>
          <w:p w14:paraId="5B0BBA2C" w14:textId="77777777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8" w:type="dxa"/>
          </w:tcPr>
          <w:p w14:paraId="6BF2125B" w14:textId="77777777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8" w:type="dxa"/>
          </w:tcPr>
          <w:p w14:paraId="40B72E3C" w14:textId="77777777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8" w:type="dxa"/>
          </w:tcPr>
          <w:p w14:paraId="4E759354" w14:textId="77777777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C6A28" w14:paraId="1E578A28" w14:textId="77777777" w:rsidTr="002E109C">
        <w:trPr>
          <w:trHeight w:val="320"/>
        </w:trPr>
        <w:tc>
          <w:tcPr>
            <w:tcW w:w="877" w:type="dxa"/>
          </w:tcPr>
          <w:p w14:paraId="42C07231" w14:textId="1F5BEAB6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7" w:type="dxa"/>
          </w:tcPr>
          <w:p w14:paraId="6BE99F75" w14:textId="24481B37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8" w:type="dxa"/>
          </w:tcPr>
          <w:p w14:paraId="7C974DA7" w14:textId="7D48D150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8" w:type="dxa"/>
          </w:tcPr>
          <w:p w14:paraId="538AED23" w14:textId="6D92DD13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8" w:type="dxa"/>
          </w:tcPr>
          <w:p w14:paraId="13B84018" w14:textId="36381B36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8" w:type="dxa"/>
          </w:tcPr>
          <w:p w14:paraId="1E7F8D2C" w14:textId="2178C375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C6A28" w14:paraId="66BA1B50" w14:textId="77777777" w:rsidTr="002E109C">
        <w:trPr>
          <w:trHeight w:val="320"/>
        </w:trPr>
        <w:tc>
          <w:tcPr>
            <w:tcW w:w="877" w:type="dxa"/>
          </w:tcPr>
          <w:p w14:paraId="32DE7E90" w14:textId="4AC5320C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77" w:type="dxa"/>
          </w:tcPr>
          <w:p w14:paraId="1CAA35A7" w14:textId="0A1DC783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78" w:type="dxa"/>
          </w:tcPr>
          <w:p w14:paraId="48D90B41" w14:textId="337B9534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878" w:type="dxa"/>
          </w:tcPr>
          <w:p w14:paraId="4991904F" w14:textId="2717B09A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78" w:type="dxa"/>
          </w:tcPr>
          <w:p w14:paraId="7059FC6A" w14:textId="52DECD13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78" w:type="dxa"/>
          </w:tcPr>
          <w:p w14:paraId="473566EB" w14:textId="486E3688" w:rsidR="00DC6A28" w:rsidRDefault="00DC6A28" w:rsidP="00DC6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</w:tbl>
    <w:p w14:paraId="2C7A09ED" w14:textId="558E467C" w:rsidR="00DC6A28" w:rsidRDefault="00DC6A28" w:rsidP="001709C1">
      <w:pPr>
        <w:rPr>
          <w:rFonts w:ascii="Times New Roman" w:hAnsi="Times New Roman" w:cs="Times New Roman"/>
          <w:sz w:val="28"/>
          <w:szCs w:val="28"/>
        </w:rPr>
      </w:pPr>
    </w:p>
    <w:p w14:paraId="13E898C1" w14:textId="77777777" w:rsidR="00E224B2" w:rsidRDefault="00E224B2" w:rsidP="00E224B2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E806CE">
        <w:rPr>
          <w:rFonts w:ascii="Times New Roman" w:hAnsi="Times New Roman" w:cs="Times New Roman"/>
          <w:sz w:val="28"/>
          <w:szCs w:val="28"/>
          <w:highlight w:val="yellow"/>
        </w:rPr>
        <w:t>IS Section CSA1 online Class (</w:t>
      </w:r>
      <w:r>
        <w:rPr>
          <w:rFonts w:ascii="Times New Roman" w:hAnsi="Times New Roman" w:cs="Times New Roman"/>
          <w:sz w:val="28"/>
          <w:szCs w:val="28"/>
          <w:highlight w:val="yellow"/>
        </w:rPr>
        <w:t>31</w:t>
      </w:r>
      <w:r w:rsidRPr="00E806CE">
        <w:rPr>
          <w:rFonts w:ascii="Times New Roman" w:hAnsi="Times New Roman" w:cs="Times New Roman"/>
          <w:sz w:val="28"/>
          <w:szCs w:val="28"/>
          <w:highlight w:val="yellow"/>
        </w:rPr>
        <w:t>-03-2023)</w:t>
      </w:r>
    </w:p>
    <w:p w14:paraId="5D38EF1D" w14:textId="77777777" w:rsidR="00E224B2" w:rsidRDefault="00E224B2" w:rsidP="00E224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A24EB" w14:textId="77777777" w:rsidR="00E224B2" w:rsidRDefault="00E224B2" w:rsidP="00E224B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1051">
        <w:rPr>
          <w:rFonts w:ascii="Times New Roman" w:hAnsi="Times New Roman" w:cs="Times New Roman"/>
          <w:sz w:val="28"/>
          <w:szCs w:val="28"/>
          <w:highlight w:val="yellow"/>
          <w:u w:val="single"/>
        </w:rPr>
        <w:t>HILL CIPHER</w:t>
      </w:r>
    </w:p>
    <w:p w14:paraId="0DA72F1B" w14:textId="77777777" w:rsidR="00E224B2" w:rsidRDefault="00E224B2" w:rsidP="00E224B2">
      <w:pPr>
        <w:rPr>
          <w:rFonts w:ascii="Times New Roman" w:hAnsi="Times New Roman" w:cs="Times New Roman"/>
          <w:sz w:val="28"/>
          <w:szCs w:val="28"/>
        </w:rPr>
      </w:pPr>
    </w:p>
    <w:p w14:paraId="61C6C94B" w14:textId="77777777" w:rsidR="00E224B2" w:rsidRPr="002E109C" w:rsidRDefault="00E224B2" w:rsidP="00E224B2">
      <w:pPr>
        <w:rPr>
          <w:rFonts w:ascii="Times New Roman" w:hAnsi="Times New Roman" w:cs="Times New Roman"/>
          <w:sz w:val="28"/>
          <w:szCs w:val="28"/>
        </w:rPr>
      </w:pPr>
      <w:r w:rsidRPr="002E109C">
        <w:rPr>
          <w:rFonts w:ascii="Times New Roman" w:hAnsi="Times New Roman" w:cs="Times New Roman"/>
          <w:sz w:val="28"/>
          <w:szCs w:val="28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</w:p>
    <w:p w14:paraId="22251BB6" w14:textId="428680D1" w:rsidR="00E224B2" w:rsidRDefault="00E224B2" w:rsidP="00E22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of Matrix (</w:t>
      </w:r>
      <w:proofErr w:type="spellStart"/>
      <w:r>
        <w:rPr>
          <w:rFonts w:ascii="Times New Roman" w:hAnsi="Times New Roman" w:cs="Times New Roman"/>
          <w:sz w:val="28"/>
          <w:szCs w:val="28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="00324CA3">
        <w:rPr>
          <w:rFonts w:ascii="Times New Roman" w:hAnsi="Times New Roman" w:cs="Times New Roman"/>
          <w:sz w:val="28"/>
          <w:szCs w:val="28"/>
        </w:rPr>
        <w:tab/>
      </w:r>
      <w:r w:rsidR="00324CA3">
        <w:rPr>
          <w:rFonts w:ascii="Times New Roman" w:hAnsi="Times New Roman" w:cs="Times New Roman"/>
          <w:sz w:val="28"/>
          <w:szCs w:val="28"/>
        </w:rPr>
        <w:tab/>
        <w:t>m by n</w:t>
      </w:r>
    </w:p>
    <w:p w14:paraId="04A4EA51" w14:textId="3D08A133" w:rsidR="00E224B2" w:rsidRDefault="00E224B2" w:rsidP="00E22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‘m’ is the number of Rows and ‘n’ is the number of Columns</w:t>
      </w:r>
    </w:p>
    <w:p w14:paraId="0F1D021D" w14:textId="41452DFE" w:rsidR="00324CA3" w:rsidRDefault="00324CA3" w:rsidP="00E22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Square Matrix (if m == n)</w:t>
      </w:r>
    </w:p>
    <w:p w14:paraId="3943DA6C" w14:textId="2A4892A8" w:rsidR="00324CA3" w:rsidRDefault="00324CA3" w:rsidP="00324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Rectangular Matrix (if m != n)</w:t>
      </w:r>
    </w:p>
    <w:p w14:paraId="4E32F4DD" w14:textId="6A182942" w:rsidR="00E224B2" w:rsidRDefault="00E224B2" w:rsidP="001709C1">
      <w:pPr>
        <w:rPr>
          <w:rFonts w:ascii="Times New Roman" w:hAnsi="Times New Roman" w:cs="Times New Roman"/>
          <w:sz w:val="28"/>
          <w:szCs w:val="28"/>
        </w:rPr>
      </w:pPr>
    </w:p>
    <w:p w14:paraId="3BF3AAAF" w14:textId="686A64EE" w:rsidR="00324CA3" w:rsidRDefault="00324CA3" w:rsidP="00170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an invertible Matrix??</w:t>
      </w:r>
    </w:p>
    <w:p w14:paraId="54AEF4B2" w14:textId="3BDA8130" w:rsidR="00324CA3" w:rsidRDefault="00324CA3" w:rsidP="00170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Matrix ‘A’ is said to be invertible if (pre-condition</w:t>
      </w:r>
      <w:r w:rsidRPr="00324CA3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A is non-singular) and it’s inverse exists</w:t>
      </w:r>
    </w:p>
    <w:p w14:paraId="489AE761" w14:textId="79AB3F03" w:rsidR="00324CA3" w:rsidRDefault="00324CA3" w:rsidP="001709C1">
      <w:pPr>
        <w:rPr>
          <w:rFonts w:ascii="Times New Roman" w:hAnsi="Times New Roman" w:cs="Times New Roman"/>
          <w:sz w:val="28"/>
          <w:szCs w:val="28"/>
        </w:rPr>
      </w:pPr>
    </w:p>
    <w:p w14:paraId="399D60EF" w14:textId="7C200EA0" w:rsidR="00324CA3" w:rsidRDefault="00324CA3" w:rsidP="00170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 Matrix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14:paraId="05EBBADA" w14:textId="33B350FE" w:rsidR="00324CA3" w:rsidRDefault="00324CA3" w:rsidP="00324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Non-Singular Matrix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2BB3">
        <w:rPr>
          <w:rFonts w:ascii="Times New Roman" w:eastAsiaTheme="minorEastAsia" w:hAnsi="Times New Roman" w:cs="Times New Roman"/>
          <w:sz w:val="28"/>
          <w:szCs w:val="28"/>
        </w:rPr>
        <w:t>!=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</w:p>
    <w:p w14:paraId="4C7CC82C" w14:textId="39AA3F33" w:rsidR="00324CA3" w:rsidRDefault="005D2BB3" w:rsidP="001709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5D2BB3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adj 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den>
        </m:f>
      </m:oMath>
    </w:p>
    <w:p w14:paraId="53474F88" w14:textId="0D0A5730" w:rsidR="005D2BB3" w:rsidRDefault="005D2BB3" w:rsidP="001709C1">
      <w:pPr>
        <w:rPr>
          <w:rFonts w:ascii="Times New Roman" w:hAnsi="Times New Roman" w:cs="Times New Roman"/>
          <w:sz w:val="28"/>
          <w:szCs w:val="28"/>
        </w:rPr>
      </w:pPr>
    </w:p>
    <w:p w14:paraId="3D82445E" w14:textId="42BACFFA" w:rsidR="005D2BB3" w:rsidRPr="005D2BB3" w:rsidRDefault="00CE1051" w:rsidP="001709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</m:oMath>
      </m:oMathPara>
    </w:p>
    <w:p w14:paraId="13C98503" w14:textId="48C58C9E" w:rsidR="005D2BB3" w:rsidRDefault="005D2BB3" w:rsidP="001709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ad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bc</w:t>
      </w:r>
      <w:proofErr w:type="spellEnd"/>
    </w:p>
    <w:p w14:paraId="465A76D9" w14:textId="5DB07405" w:rsidR="005D2BB3" w:rsidRDefault="005D2BB3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5FCFDD" w14:textId="575422BF" w:rsidR="005D2BB3" w:rsidRPr="005D2BB3" w:rsidRDefault="005D2BB3" w:rsidP="001709C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b21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b22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c31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c33</m:t>
                    </m:r>
                  </m:e>
                </m:mr>
              </m:m>
            </m:e>
          </m:d>
        </m:oMath>
      </m:oMathPara>
    </w:p>
    <w:p w14:paraId="2FF70AB5" w14:textId="11D5468C" w:rsidR="005D2BB3" w:rsidRPr="005D2BB3" w:rsidRDefault="005D2BB3" w:rsidP="005D2BB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</m:e>
                </m:mr>
              </m:m>
            </m:e>
          </m:d>
        </m:oMath>
      </m:oMathPara>
    </w:p>
    <w:p w14:paraId="3E003609" w14:textId="2925D48F" w:rsidR="005D2BB3" w:rsidRDefault="005D2BB3" w:rsidP="005D2BB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582AE5" w14:textId="0CFD9A3E" w:rsidR="005D2BB3" w:rsidRDefault="005D2BB3" w:rsidP="005D2BB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By expanding Matrix from R1, we get</w:t>
      </w:r>
    </w:p>
    <w:p w14:paraId="7812FD7C" w14:textId="55779470" w:rsidR="005D2BB3" w:rsidRPr="005D2BB3" w:rsidRDefault="00CE1051" w:rsidP="005D2BB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5D2BB3">
        <w:rPr>
          <w:rFonts w:ascii="Times New Roman" w:eastAsiaTheme="minorEastAsia" w:hAnsi="Times New Roman" w:cs="Times New Roman"/>
          <w:sz w:val="28"/>
          <w:szCs w:val="28"/>
        </w:rPr>
        <w:t xml:space="preserve">a11(b22c33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 b23c32)</m:t>
        </m:r>
      </m:oMath>
      <w:r w:rsidR="005D2B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 a12(</m:t>
        </m:r>
      </m:oMath>
      <w:r w:rsidR="005D2BB3">
        <w:rPr>
          <w:rFonts w:ascii="Times New Roman" w:eastAsiaTheme="minorEastAsia" w:hAnsi="Times New Roman" w:cs="Times New Roman"/>
          <w:sz w:val="28"/>
          <w:szCs w:val="28"/>
        </w:rPr>
        <w:t>b21c33-b23c31) + a13(b21c32-</w:t>
      </w:r>
      <w:r w:rsidR="004C10D8">
        <w:rPr>
          <w:rFonts w:ascii="Times New Roman" w:eastAsiaTheme="minorEastAsia" w:hAnsi="Times New Roman" w:cs="Times New Roman"/>
          <w:sz w:val="28"/>
          <w:szCs w:val="28"/>
        </w:rPr>
        <w:t>b22c31)</w:t>
      </w:r>
    </w:p>
    <w:p w14:paraId="51C5E535" w14:textId="754C6376" w:rsidR="005D2BB3" w:rsidRDefault="005D2BB3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909C55" w14:textId="3448863A" w:rsidR="004C10D8" w:rsidRDefault="004C10D8" w:rsidP="001709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5D2BB3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)</w:t>
      </w:r>
      <w:r w:rsidRPr="004C10D8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Pr="005D2BB3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 w:rsidRPr="004C1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×a</w:t>
      </w:r>
      <m:oMath>
        <m:r>
          <w:rPr>
            <w:rFonts w:ascii="Cambria Math" w:hAnsi="Cambria Math" w:cs="Times New Roman"/>
            <w:sz w:val="28"/>
            <w:szCs w:val="28"/>
          </w:rPr>
          <m:t>dj A</m:t>
        </m:r>
      </m:oMath>
    </w:p>
    <w:p w14:paraId="5D521E62" w14:textId="77777777" w:rsidR="004C10D8" w:rsidRDefault="004C10D8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4898BD" w14:textId="29C27860" w:rsidR="004C10D8" w:rsidRDefault="004C10D8" w:rsidP="001709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GCD(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,26)=1</m:t>
        </m:r>
      </m:oMath>
    </w:p>
    <w:p w14:paraId="2490B34C" w14:textId="5E3B3BD5" w:rsidR="004C10D8" w:rsidRDefault="004C10D8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733053" w14:textId="1BF43F8A" w:rsidR="004C10D8" w:rsidRDefault="004C10D8" w:rsidP="001709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 modulo Arithmetic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={1,3,5,7,9,11,15,17,19,21,23,25}</m:t>
        </m:r>
      </m:oMath>
    </w:p>
    <w:p w14:paraId="04364EA7" w14:textId="32741504" w:rsidR="004C10D8" w:rsidRDefault="004C10D8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5C6DD1" w14:textId="5E1B7C8D" w:rsidR="004C10D8" w:rsidRPr="004C10D8" w:rsidRDefault="004C10D8" w:rsidP="004C10D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</m:oMath>
      </m:oMathPara>
    </w:p>
    <w:p w14:paraId="5F8619A4" w14:textId="62BC03BD" w:rsidR="004C10D8" w:rsidRPr="00F81D97" w:rsidRDefault="004C10D8" w:rsidP="004C10D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k</m:t>
                    </m:r>
                  </m:e>
                </m:mr>
              </m:m>
            </m:e>
          </m:d>
        </m:oMath>
      </m:oMathPara>
    </w:p>
    <w:p w14:paraId="61E855C8" w14:textId="292FB79E" w:rsidR="00F81D97" w:rsidRDefault="00F81D97" w:rsidP="004C10D8">
      <w:pPr>
        <w:rPr>
          <w:rFonts w:ascii="Times New Roman" w:hAnsi="Times New Roman" w:cs="Times New Roman"/>
          <w:sz w:val="28"/>
          <w:szCs w:val="28"/>
        </w:rPr>
      </w:pPr>
    </w:p>
    <w:p w14:paraId="26A3F9B3" w14:textId="77777777" w:rsidR="00F81D97" w:rsidRPr="002E109C" w:rsidRDefault="00F81D97" w:rsidP="004C10D8">
      <w:pPr>
        <w:rPr>
          <w:rFonts w:ascii="Times New Roman" w:hAnsi="Times New Roman" w:cs="Times New Roman"/>
          <w:sz w:val="28"/>
          <w:szCs w:val="28"/>
        </w:rPr>
      </w:pPr>
    </w:p>
    <w:p w14:paraId="063B4842" w14:textId="4FE28483" w:rsidR="00F81D97" w:rsidRDefault="00F81D97" w:rsidP="00F81D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</w:p>
    <w:p w14:paraId="24193EEA" w14:textId="77777777" w:rsidR="00F81D97" w:rsidRDefault="00F81D97" w:rsidP="00F81D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DEA10B" w14:textId="071E177F" w:rsidR="00F81D97" w:rsidRPr="004C10D8" w:rsidRDefault="00F81D97" w:rsidP="00F81D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Pre-condition of Matrix Multiplication</w:t>
      </w:r>
    </w:p>
    <w:p w14:paraId="756C37C0" w14:textId="40027C8B" w:rsidR="00F81D97" w:rsidRDefault="00F81D97" w:rsidP="00F81D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70AA00" w14:textId="4BE324D6" w:rsidR="00F81D97" w:rsidRPr="004C10D8" w:rsidRDefault="00F81D97" w:rsidP="00F81D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(</w:t>
      </w:r>
      <w:proofErr w:type="spellStart"/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p,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highlight w:val="yellow"/>
          <w:vertAlign w:val="subscript"/>
        </w:rPr>
        <w:t>q</w:t>
      </w:r>
      <w:proofErr w:type="spellEnd"/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(</w:t>
      </w:r>
      <w:proofErr w:type="spellStart"/>
      <w:r w:rsidRPr="00F81D97">
        <w:rPr>
          <w:rFonts w:ascii="Times New Roman" w:eastAsiaTheme="minorEastAsia" w:hAnsi="Times New Roman" w:cs="Times New Roman"/>
          <w:b/>
          <w:sz w:val="36"/>
          <w:szCs w:val="36"/>
          <w:highlight w:val="yellow"/>
          <w:vertAlign w:val="subscript"/>
        </w:rPr>
        <w:t>q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,k</w:t>
      </w:r>
      <w:proofErr w:type="spellEnd"/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C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(</w:t>
      </w:r>
      <w:proofErr w:type="spellStart"/>
      <w:r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p,k</w:t>
      </w:r>
      <w:proofErr w:type="spellEnd"/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A5704B5" w14:textId="7D924906" w:rsidR="004C10D8" w:rsidRDefault="004C10D8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0871AC" w14:textId="32EAE680" w:rsidR="00F81D97" w:rsidRDefault="00F81D97" w:rsidP="001709C1">
      <w:pPr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(</w:t>
      </w:r>
      <w:r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3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,</w:t>
      </w:r>
      <w:r>
        <w:rPr>
          <w:rFonts w:ascii="Times New Roman" w:eastAsiaTheme="minorEastAsia" w:hAnsi="Times New Roman" w:cs="Times New Roman"/>
          <w:b/>
          <w:sz w:val="36"/>
          <w:szCs w:val="36"/>
          <w:highlight w:val="yellow"/>
          <w:vertAlign w:val="subscript"/>
        </w:rPr>
        <w:t>4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(</w:t>
      </w:r>
      <w:r>
        <w:rPr>
          <w:rFonts w:ascii="Times New Roman" w:eastAsiaTheme="minorEastAsia" w:hAnsi="Times New Roman" w:cs="Times New Roman"/>
          <w:b/>
          <w:sz w:val="36"/>
          <w:szCs w:val="36"/>
          <w:highlight w:val="yellow"/>
          <w:vertAlign w:val="subscript"/>
        </w:rPr>
        <w:t>4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,</w:t>
      </w:r>
      <w:r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1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C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(</w:t>
      </w:r>
      <w:r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3,1</w:t>
      </w:r>
      <w:r w:rsidRPr="00F81D97">
        <w:rPr>
          <w:rFonts w:ascii="Times New Roman" w:eastAsiaTheme="minorEastAsia" w:hAnsi="Times New Roman" w:cs="Times New Roman"/>
          <w:b/>
          <w:sz w:val="36"/>
          <w:szCs w:val="36"/>
          <w:vertAlign w:val="subscript"/>
        </w:rPr>
        <w:t>)</w:t>
      </w:r>
    </w:p>
    <w:p w14:paraId="78998960" w14:textId="35380FA7" w:rsidR="00F81D97" w:rsidRDefault="00F81D97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BD432C" w14:textId="5C712B11" w:rsidR="00F81D97" w:rsidRDefault="00F4146F" w:rsidP="001709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x(1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m)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m:rPr>
            <m:sty m:val="b"/>
          </m:rPr>
          <w:rPr>
            <w:rFonts w:ascii="Cambria Math" w:eastAsiaTheme="minorEastAsia" w:hAnsi="Cambria Math" w:cs="Times New Roman"/>
            <w:sz w:val="36"/>
            <w:szCs w:val="36"/>
            <w:vertAlign w:val="subscript"/>
          </w:rPr>
          <m:t>(</m:t>
        </m:r>
        <m:r>
          <m:rPr>
            <m:sty m:val="b"/>
          </m:rPr>
          <w:rPr>
            <w:rFonts w:ascii="Cambria Math" w:eastAsiaTheme="minorEastAsia" w:hAnsi="Cambria Math" w:cs="Times New Roman"/>
            <w:sz w:val="36"/>
            <w:szCs w:val="36"/>
            <w:highlight w:val="yellow"/>
            <w:vertAlign w:val="subscript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×m</m:t>
        </m:r>
        <m:r>
          <m:rPr>
            <m:sty m:val="b"/>
          </m:rPr>
          <w:rPr>
            <w:rFonts w:ascii="Cambria Math" w:eastAsiaTheme="minorEastAsia" w:hAnsi="Cambria Math" w:cs="Times New Roman"/>
            <w:sz w:val="36"/>
            <w:szCs w:val="36"/>
            <w:vertAlign w:val="subscript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81D9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 w:rsidR="00F81D97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(1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m)</m:t>
        </m:r>
      </m:oMath>
      <w:r w:rsidR="00F81D9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C8E1366" w14:textId="718B234B" w:rsidR="00CE1051" w:rsidRDefault="00CE1051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D5DC2D" w14:textId="046C5B6E" w:rsidR="00CE1051" w:rsidRDefault="00CE1051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CED909" w14:textId="1F63C8A3" w:rsidR="00CE1051" w:rsidRDefault="00CE1051" w:rsidP="00CE1051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E806CE">
        <w:rPr>
          <w:rFonts w:ascii="Times New Roman" w:hAnsi="Times New Roman" w:cs="Times New Roman"/>
          <w:sz w:val="28"/>
          <w:szCs w:val="28"/>
          <w:highlight w:val="yellow"/>
        </w:rPr>
        <w:t>IS Section CSA1 online Class (</w:t>
      </w:r>
      <w:r>
        <w:rPr>
          <w:rFonts w:ascii="Times New Roman" w:hAnsi="Times New Roman" w:cs="Times New Roman"/>
          <w:sz w:val="28"/>
          <w:szCs w:val="28"/>
          <w:highlight w:val="yellow"/>
        </w:rPr>
        <w:t>06</w:t>
      </w:r>
      <w:r w:rsidRPr="00E806CE">
        <w:rPr>
          <w:rFonts w:ascii="Times New Roman" w:hAnsi="Times New Roman" w:cs="Times New Roman"/>
          <w:sz w:val="28"/>
          <w:szCs w:val="28"/>
          <w:highlight w:val="yellow"/>
        </w:rPr>
        <w:t>-0</w:t>
      </w:r>
      <w:r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E806CE">
        <w:rPr>
          <w:rFonts w:ascii="Times New Roman" w:hAnsi="Times New Roman" w:cs="Times New Roman"/>
          <w:sz w:val="28"/>
          <w:szCs w:val="28"/>
          <w:highlight w:val="yellow"/>
        </w:rPr>
        <w:t>-2023)</w:t>
      </w:r>
    </w:p>
    <w:p w14:paraId="6868FE84" w14:textId="77777777" w:rsidR="00CE1051" w:rsidRDefault="00CE1051" w:rsidP="00CE10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8FC66" w14:textId="5214DEF2" w:rsidR="00CE1051" w:rsidRDefault="00CE1051" w:rsidP="00CE1051">
      <w:pPr>
        <w:jc w:val="center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CE1051">
        <w:rPr>
          <w:rFonts w:ascii="Times New Roman" w:hAnsi="Times New Roman" w:cs="Times New Roman"/>
          <w:sz w:val="28"/>
          <w:szCs w:val="28"/>
          <w:highlight w:val="yellow"/>
          <w:u w:val="single"/>
        </w:rPr>
        <w:t>HILL CIPHER</w:t>
      </w:r>
    </w:p>
    <w:p w14:paraId="05B9B991" w14:textId="4110A660" w:rsidR="00CE1051" w:rsidRDefault="00CE1051" w:rsidP="00CE105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6CB7B48" w14:textId="041E7640" w:rsidR="00CE1051" w:rsidRPr="00CE1051" w:rsidRDefault="00CE1051" w:rsidP="00CE1051">
      <w:pPr>
        <w:rPr>
          <w:rFonts w:ascii="Times New Roman" w:hAnsi="Times New Roman" w:cs="Times New Roman"/>
          <w:sz w:val="28"/>
          <w:szCs w:val="28"/>
        </w:rPr>
      </w:pPr>
      <w:r w:rsidRPr="00CE1051">
        <w:rPr>
          <w:rFonts w:ascii="Times New Roman" w:hAnsi="Times New Roman" w:cs="Times New Roman"/>
          <w:sz w:val="28"/>
          <w:szCs w:val="28"/>
        </w:rPr>
        <w:lastRenderedPageBreak/>
        <w:t>E</w:t>
      </w:r>
      <w:r w:rsidRPr="00CE105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CE1051">
        <w:rPr>
          <w:rFonts w:ascii="Times New Roman" w:hAnsi="Times New Roman" w:cs="Times New Roman"/>
          <w:sz w:val="28"/>
          <w:szCs w:val="28"/>
        </w:rPr>
        <w:t xml:space="preserve">(x) =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</m:oMath>
      <w:r w:rsidRPr="00CE1051">
        <w:rPr>
          <w:rFonts w:ascii="Times New Roman" w:eastAsiaTheme="minorEastAsia" w:hAnsi="Times New Roman" w:cs="Times New Roman"/>
          <w:sz w:val="28"/>
          <w:szCs w:val="28"/>
          <w:highlight w:val="yellow"/>
          <w:vertAlign w:val="subscript"/>
        </w:rPr>
        <w:t>m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</m:oMath>
      <w:r w:rsidRPr="00CE1051">
        <w:rPr>
          <w:rFonts w:ascii="Times New Roman" w:hAnsi="Times New Roman" w:cs="Times New Roman"/>
          <w:sz w:val="28"/>
          <w:szCs w:val="28"/>
        </w:rPr>
        <w:t>K</w:t>
      </w:r>
      <w:r w:rsidRPr="00CE1051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m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</m:oMath>
      <w:r w:rsidRPr="00CE10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CE105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</m:oMath>
      <w:r w:rsidRPr="00CE1051">
        <w:rPr>
          <w:rFonts w:ascii="Times New Roman" w:eastAsiaTheme="minorEastAsia" w:hAnsi="Times New Roman" w:cs="Times New Roman"/>
          <w:sz w:val="28"/>
          <w:szCs w:val="28"/>
          <w:highlight w:val="yellow"/>
          <w:vertAlign w:val="subscript"/>
        </w:rPr>
        <w:t>m</w:t>
      </w:r>
    </w:p>
    <w:p w14:paraId="4BFC3D77" w14:textId="2725C658" w:rsidR="00CE1051" w:rsidRDefault="00CE1051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36EF7E" w14:textId="4728B266" w:rsidR="00CE1051" w:rsidRDefault="00CE1051" w:rsidP="00170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Plain Text </w:t>
      </w:r>
      <w:r w:rsidR="007B7EE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 N</w:t>
      </w:r>
      <w:r w:rsidR="007B7E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7E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 E</w:t>
      </w:r>
      <w:r w:rsidR="007B7E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7E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 T</w:t>
      </w:r>
      <w:r w:rsidR="007B7E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7E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 B</w:t>
      </w:r>
      <w:r w:rsidR="007B7E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7E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L E</w:t>
      </w:r>
      <w:r w:rsidR="007B7EEA">
        <w:rPr>
          <w:rFonts w:ascii="Times New Roman" w:hAnsi="Times New Roman" w:cs="Times New Roman"/>
          <w:sz w:val="28"/>
          <w:szCs w:val="28"/>
        </w:rPr>
        <w:t>)</w:t>
      </w:r>
    </w:p>
    <w:p w14:paraId="4B3B3686" w14:textId="39A788FF" w:rsidR="00CE1051" w:rsidRDefault="00CE1051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377"/>
        <w:gridCol w:w="496"/>
        <w:gridCol w:w="496"/>
        <w:gridCol w:w="388"/>
        <w:gridCol w:w="496"/>
        <w:gridCol w:w="496"/>
        <w:gridCol w:w="377"/>
        <w:gridCol w:w="403"/>
        <w:gridCol w:w="496"/>
        <w:gridCol w:w="388"/>
      </w:tblGrid>
      <w:tr w:rsidR="00CE1051" w14:paraId="2AFD9E3F" w14:textId="77777777" w:rsidTr="00CE1051">
        <w:trPr>
          <w:trHeight w:val="278"/>
        </w:trPr>
        <w:tc>
          <w:tcPr>
            <w:tcW w:w="377" w:type="dxa"/>
          </w:tcPr>
          <w:p w14:paraId="3FAF4785" w14:textId="5D0941A6" w:rsidR="00CE1051" w:rsidRDefault="007B7EEA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Letter</w:t>
            </w:r>
          </w:p>
        </w:tc>
        <w:tc>
          <w:tcPr>
            <w:tcW w:w="377" w:type="dxa"/>
          </w:tcPr>
          <w:p w14:paraId="42579328" w14:textId="16CB9CC9" w:rsidR="00CE1051" w:rsidRDefault="00CE1051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77" w:type="dxa"/>
          </w:tcPr>
          <w:p w14:paraId="34B53734" w14:textId="1C4A7ECC" w:rsidR="00CE1051" w:rsidRDefault="00CE1051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77" w:type="dxa"/>
          </w:tcPr>
          <w:p w14:paraId="27139F48" w14:textId="70EF1F4A" w:rsidR="00CE1051" w:rsidRDefault="00CE1051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377" w:type="dxa"/>
          </w:tcPr>
          <w:p w14:paraId="36D25B62" w14:textId="20904927" w:rsidR="00CE1051" w:rsidRDefault="00CE1051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77" w:type="dxa"/>
          </w:tcPr>
          <w:p w14:paraId="3F088A5B" w14:textId="5A532CF7" w:rsidR="00CE1051" w:rsidRDefault="00CE1051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377" w:type="dxa"/>
          </w:tcPr>
          <w:p w14:paraId="45B09109" w14:textId="43F0EABA" w:rsidR="00CE1051" w:rsidRDefault="00CE1051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77" w:type="dxa"/>
          </w:tcPr>
          <w:p w14:paraId="21B8E727" w14:textId="727549E2" w:rsidR="00CE1051" w:rsidRDefault="00CE1051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77" w:type="dxa"/>
          </w:tcPr>
          <w:p w14:paraId="4D8897B0" w14:textId="18A05465" w:rsidR="00CE1051" w:rsidRDefault="00CE1051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77" w:type="dxa"/>
          </w:tcPr>
          <w:p w14:paraId="0C301096" w14:textId="59D272BE" w:rsidR="00CE1051" w:rsidRDefault="00CE1051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377" w:type="dxa"/>
          </w:tcPr>
          <w:p w14:paraId="2AF8EF35" w14:textId="7988CADF" w:rsidR="00CE1051" w:rsidRDefault="00CE1051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</w:tr>
      <w:tr w:rsidR="00CE1051" w14:paraId="65589F38" w14:textId="77777777" w:rsidTr="00CE1051">
        <w:trPr>
          <w:trHeight w:val="278"/>
        </w:trPr>
        <w:tc>
          <w:tcPr>
            <w:tcW w:w="377" w:type="dxa"/>
          </w:tcPr>
          <w:p w14:paraId="5EAC9021" w14:textId="630FDBF3" w:rsidR="00CE1051" w:rsidRDefault="00CE1051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377" w:type="dxa"/>
          </w:tcPr>
          <w:p w14:paraId="1D223980" w14:textId="52FA7DE8" w:rsidR="00CE1051" w:rsidRDefault="007B7EEA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7" w:type="dxa"/>
          </w:tcPr>
          <w:p w14:paraId="4504B279" w14:textId="016CFF6E" w:rsidR="00CE1051" w:rsidRDefault="007B7EEA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77" w:type="dxa"/>
          </w:tcPr>
          <w:p w14:paraId="603FB707" w14:textId="21EA9FF7" w:rsidR="00CE1051" w:rsidRDefault="007B7EEA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77" w:type="dxa"/>
          </w:tcPr>
          <w:p w14:paraId="075D770A" w14:textId="47286049" w:rsidR="00CE1051" w:rsidRDefault="007B7EEA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7" w:type="dxa"/>
          </w:tcPr>
          <w:p w14:paraId="27AC78E6" w14:textId="4800C096" w:rsidR="00CE1051" w:rsidRDefault="007B7EEA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77" w:type="dxa"/>
          </w:tcPr>
          <w:p w14:paraId="1EA6E739" w14:textId="0B1CD9CC" w:rsidR="00CE1051" w:rsidRDefault="007B7EEA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77" w:type="dxa"/>
          </w:tcPr>
          <w:p w14:paraId="04013D1E" w14:textId="6CDC1ABC" w:rsidR="00CE1051" w:rsidRDefault="007B7EEA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7" w:type="dxa"/>
          </w:tcPr>
          <w:p w14:paraId="3E925F59" w14:textId="637990EF" w:rsidR="00CE1051" w:rsidRDefault="007B7EEA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7" w:type="dxa"/>
          </w:tcPr>
          <w:p w14:paraId="10609CB2" w14:textId="5A8E4AE5" w:rsidR="00CE1051" w:rsidRDefault="007B7EEA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7" w:type="dxa"/>
          </w:tcPr>
          <w:p w14:paraId="65681774" w14:textId="6EBCFE6D" w:rsidR="00CE1051" w:rsidRDefault="007B7EEA" w:rsidP="001709C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</w:tbl>
    <w:p w14:paraId="6B3F8210" w14:textId="7F50CD6A" w:rsidR="00CE1051" w:rsidRDefault="00CE1051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E55DF5" w14:textId="582D6AE4" w:rsidR="007B7EEA" w:rsidRDefault="00943B9C" w:rsidP="001709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object w:dxaOrig="1560" w:dyaOrig="940" w14:anchorId="3A026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.15pt;height:46.75pt;mso-width-percent:0;mso-height-percent:0;mso-width-percent:0;mso-height-percent:0" o:ole="">
            <v:imagedata r:id="rId5" o:title=""/>
          </v:shape>
          <o:OLEObject Type="Embed" ProgID="Unknown" ShapeID="_x0000_i1025" DrawAspect="Content" ObjectID="_1742293210" r:id="rId6"/>
        </w:object>
      </w:r>
      <w:r w:rsidR="007B7EEA" w:rsidRPr="007B7EEA">
        <w:rPr>
          <w:rFonts w:ascii="Times New Roman" w:hAnsi="Times New Roman" w:cs="Times New Roman"/>
          <w:sz w:val="28"/>
          <w:szCs w:val="28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</m:oMath>
      <w:r w:rsidR="007B7EE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</w:p>
    <w:p w14:paraId="616A9BDF" w14:textId="30509732" w:rsidR="007B7EEA" w:rsidRPr="007B7EEA" w:rsidRDefault="007B7EEA" w:rsidP="001709C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5D2BB3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adj 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den>
        </m:f>
      </m:oMath>
    </w:p>
    <w:p w14:paraId="4A0D7192" w14:textId="00CAC27D" w:rsidR="007B7EEA" w:rsidRPr="007B7EEA" w:rsidRDefault="007B7EEA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93DDB8" w14:textId="641C9562" w:rsidR="007B7EEA" w:rsidRPr="007B7EEA" w:rsidRDefault="007B7EEA" w:rsidP="001709C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You have to validate KEY first. For this </w:t>
      </w:r>
      <w:r w:rsidRPr="007B7EEA">
        <w:rPr>
          <w:rFonts w:ascii="Times New Roman" w:eastAsiaTheme="minorEastAsia" w:hAnsi="Times New Roman" w:cs="Times New Roman"/>
          <w:b/>
          <w:sz w:val="28"/>
          <w:szCs w:val="28"/>
        </w:rPr>
        <w:t>what are the Pre-Conditions??</w:t>
      </w:r>
    </w:p>
    <w:p w14:paraId="49A9C1CF" w14:textId="6AF6071F" w:rsidR="007B7EEA" w:rsidRPr="007B7EEA" w:rsidRDefault="007B7EEA" w:rsidP="007B7EE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B7EEA">
        <w:rPr>
          <w:rFonts w:ascii="Times New Roman" w:eastAsiaTheme="minorEastAsia" w:hAnsi="Times New Roman" w:cs="Times New Roman"/>
          <w:sz w:val="28"/>
          <w:szCs w:val="28"/>
        </w:rPr>
        <w:t>Whether K is an invertible Matrix or Not?? (Non-Singular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</m:oMath>
      <w:r w:rsidRPr="007B7EEA">
        <w:rPr>
          <w:rFonts w:ascii="Times New Roman" w:eastAsiaTheme="minorEastAsia" w:hAnsi="Times New Roman" w:cs="Times New Roman"/>
          <w:sz w:val="28"/>
          <w:szCs w:val="28"/>
        </w:rPr>
        <w:t>0 )</w:t>
      </w:r>
    </w:p>
    <w:p w14:paraId="37BE2AEE" w14:textId="6E59CF7E" w:rsidR="007B7EEA" w:rsidRPr="007B7EEA" w:rsidRDefault="007B7EEA" w:rsidP="007B7EE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B7EEA">
        <w:rPr>
          <w:rFonts w:ascii="Times New Roman" w:eastAsiaTheme="minorEastAsia" w:hAnsi="Times New Roman" w:cs="Times New Roman"/>
          <w:sz w:val="28"/>
          <w:szCs w:val="28"/>
        </w:rPr>
        <w:t>GCD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,26)=1 </m:t>
        </m:r>
      </m:oMath>
      <w:r w:rsidRPr="007B7EEA">
        <w:rPr>
          <w:rFonts w:ascii="Times New Roman" w:eastAsiaTheme="minorEastAsia" w:hAnsi="Times New Roman"/>
        </w:rPr>
        <w:sym w:font="Wingdings" w:char="F0E8"/>
      </w:r>
      <w:r w:rsidRPr="007B7E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{1,3,5,7,9,11,15,17,19,21,23,25}</m:t>
        </m:r>
      </m:oMath>
    </w:p>
    <w:p w14:paraId="2B73FEBA" w14:textId="77777777" w:rsidR="007B7EEA" w:rsidRPr="007B7EEA" w:rsidRDefault="007B7EEA" w:rsidP="001709C1">
      <w:pPr>
        <w:rPr>
          <w:rFonts w:ascii="Times New Roman" w:eastAsiaTheme="minorEastAsia" w:hAnsi="Times New Roman" w:cs="Times New Roman"/>
          <w:sz w:val="28"/>
          <w:szCs w:val="28"/>
          <w:highlight w:val="green"/>
        </w:rPr>
      </w:pPr>
    </w:p>
    <w:p w14:paraId="69E3A2DA" w14:textId="304EE0CE" w:rsidR="007B7EEA" w:rsidRDefault="007B7EEA" w:rsidP="001709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highlight w:val="green"/>
          </w:rPr>
          <m:t>ad-bc</m:t>
        </m:r>
        <m:r>
          <w:rPr>
            <w:rFonts w:ascii="Cambria Math" w:hAnsi="Cambria Math" w:cs="Times New Roman"/>
            <w:sz w:val="28"/>
            <w:szCs w:val="28"/>
          </w:rPr>
          <m:t>=11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7-8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</m:oMath>
      <w:r w:rsidRPr="00347F92">
        <w:rPr>
          <w:rFonts w:ascii="Times New Roman" w:eastAsiaTheme="minorEastAsia" w:hAnsi="Times New Roman" w:cs="Times New Roman"/>
          <w:sz w:val="28"/>
          <w:szCs w:val="28"/>
        </w:rPr>
        <w:t xml:space="preserve"> = 77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Pr="00347F92">
        <w:rPr>
          <w:rFonts w:ascii="Times New Roman" w:eastAsiaTheme="minorEastAsia" w:hAnsi="Times New Roman" w:cs="Times New Roman"/>
          <w:sz w:val="28"/>
          <w:szCs w:val="28"/>
        </w:rPr>
        <w:t>24 = 53</w:t>
      </w:r>
      <w:r w:rsidR="00B147F2">
        <w:rPr>
          <w:rFonts w:ascii="Times New Roman" w:eastAsiaTheme="minorEastAsia" w:hAnsi="Times New Roman" w:cs="Times New Roman"/>
          <w:sz w:val="28"/>
          <w:szCs w:val="28"/>
        </w:rPr>
        <w:t xml:space="preserve"> mod 26 = </w:t>
      </w:r>
      <w:r w:rsidR="00B147F2" w:rsidRPr="00B147F2">
        <w:rPr>
          <w:rFonts w:ascii="Times New Roman" w:eastAsiaTheme="minorEastAsia" w:hAnsi="Times New Roman" w:cs="Times New Roman"/>
          <w:sz w:val="28"/>
          <w:szCs w:val="28"/>
          <w:highlight w:val="green"/>
        </w:rPr>
        <w:t>1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</m:oMath>
      <w:r w:rsidRPr="00347F92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3A8F00FE" w14:textId="77777777" w:rsidR="007B7EEA" w:rsidRDefault="007B7EEA" w:rsidP="001709C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32E744" w14:textId="5D131BF8" w:rsidR="007B7EEA" w:rsidRDefault="007B7EEA" w:rsidP="007B7E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1051">
        <w:rPr>
          <w:rFonts w:ascii="Times New Roman" w:hAnsi="Times New Roman" w:cs="Times New Roman"/>
          <w:sz w:val="28"/>
          <w:szCs w:val="28"/>
        </w:rPr>
        <w:t>E</w:t>
      </w:r>
      <w:r w:rsidRPr="00CE105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CE1051">
        <w:rPr>
          <w:rFonts w:ascii="Times New Roman" w:hAnsi="Times New Roman" w:cs="Times New Roman"/>
          <w:sz w:val="28"/>
          <w:szCs w:val="28"/>
        </w:rPr>
        <w:t xml:space="preserve">(x) =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</m:oMath>
      <w:r w:rsidRPr="00CE1051">
        <w:rPr>
          <w:rFonts w:ascii="Times New Roman" w:eastAsiaTheme="minorEastAsia" w:hAnsi="Times New Roman" w:cs="Times New Roman"/>
          <w:sz w:val="28"/>
          <w:szCs w:val="28"/>
          <w:highlight w:val="yellow"/>
          <w:vertAlign w:val="subscript"/>
        </w:rPr>
        <w:t>m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</m:oMath>
      <w:r w:rsidRPr="00CE1051">
        <w:rPr>
          <w:rFonts w:ascii="Times New Roman" w:hAnsi="Times New Roman" w:cs="Times New Roman"/>
          <w:sz w:val="28"/>
          <w:szCs w:val="28"/>
        </w:rPr>
        <w:t>K</w:t>
      </w:r>
      <w:r w:rsidRPr="00CE1051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m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</m:oMath>
      <w:r w:rsidRPr="00CE10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CE105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(8    13)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14:paraId="4124F0D4" w14:textId="75577F30" w:rsidR="00B147F2" w:rsidRDefault="00B147F2" w:rsidP="007B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=(8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11+13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3      8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8+13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 xml:space="preserve">7) </m:t>
        </m:r>
      </m:oMath>
      <w:r>
        <w:rPr>
          <w:rFonts w:ascii="Times New Roman" w:hAnsi="Times New Roman" w:cs="Times New Roman"/>
          <w:sz w:val="28"/>
          <w:szCs w:val="28"/>
        </w:rPr>
        <w:t>= (88+39     64+91)</w:t>
      </w:r>
    </w:p>
    <w:p w14:paraId="3D8E7D97" w14:textId="1E74E44C" w:rsidR="00B147F2" w:rsidRDefault="00B147F2" w:rsidP="007B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=(127    155) = (23     25) = (X      Z)</w:t>
      </w:r>
    </w:p>
    <w:p w14:paraId="0566F44E" w14:textId="77777777" w:rsidR="00B147F2" w:rsidRDefault="00B147F2" w:rsidP="007B7EEA">
      <w:pPr>
        <w:rPr>
          <w:rFonts w:ascii="Times New Roman" w:hAnsi="Times New Roman" w:cs="Times New Roman"/>
          <w:sz w:val="28"/>
          <w:szCs w:val="28"/>
        </w:rPr>
      </w:pPr>
    </w:p>
    <w:p w14:paraId="39A58BF9" w14:textId="7B586E89" w:rsidR="00B147F2" w:rsidRDefault="00B147F2" w:rsidP="00B147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(I    B) = </w:t>
      </w:r>
      <w:r>
        <w:rPr>
          <w:rFonts w:ascii="Times New Roman" w:eastAsiaTheme="minorEastAsia" w:hAnsi="Times New Roman" w:cs="Times New Roman"/>
          <w:sz w:val="28"/>
          <w:szCs w:val="28"/>
        </w:rPr>
        <w:t>(8    1)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(88+3     64+7) = (91     71) = (13   19) = (N    T)</w:t>
      </w:r>
    </w:p>
    <w:p w14:paraId="38B737DE" w14:textId="333F54BB" w:rsidR="00B147F2" w:rsidRPr="002C7E81" w:rsidRDefault="00B147F2" w:rsidP="007B7EE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C7E81">
        <w:rPr>
          <w:rFonts w:ascii="Times New Roman" w:hAnsi="Times New Roman" w:cs="Times New Roman"/>
          <w:b/>
          <w:sz w:val="28"/>
          <w:szCs w:val="28"/>
          <w:highlight w:val="yellow"/>
        </w:rPr>
        <w:t>For Decryption</w:t>
      </w:r>
    </w:p>
    <w:bookmarkEnd w:id="0"/>
    <w:p w14:paraId="33D7A03C" w14:textId="20823413" w:rsidR="00B147F2" w:rsidRPr="00CE1051" w:rsidRDefault="00B147F2" w:rsidP="00B14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CE105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CE10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CE105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</m:oMath>
      <w:r w:rsidRPr="00CE1051">
        <w:rPr>
          <w:rFonts w:ascii="Times New Roman" w:eastAsiaTheme="minorEastAsia" w:hAnsi="Times New Roman" w:cs="Times New Roman"/>
          <w:sz w:val="28"/>
          <w:szCs w:val="28"/>
          <w:highlight w:val="yellow"/>
          <w:vertAlign w:val="subscript"/>
        </w:rPr>
        <w:t>m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</m:oMath>
      <w:r w:rsidRPr="00B147F2">
        <w:rPr>
          <w:rFonts w:ascii="Times New Roman" w:hAnsi="Times New Roman" w:cs="Times New Roman"/>
          <w:sz w:val="36"/>
          <w:szCs w:val="36"/>
        </w:rPr>
        <w:t>K</w:t>
      </w:r>
      <w:r w:rsidRPr="00B147F2">
        <w:rPr>
          <w:rFonts w:ascii="Times New Roman" w:hAnsi="Times New Roman" w:cs="Times New Roman"/>
          <w:b/>
          <w:sz w:val="36"/>
          <w:szCs w:val="36"/>
          <w:vertAlign w:val="superscript"/>
        </w:rPr>
        <w:t>-1</w:t>
      </w:r>
      <w:r w:rsidRPr="00CE1051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m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</m:oMath>
      <w:r w:rsidRPr="00CE10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CE105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</m:oMath>
      <w:r w:rsidRPr="00CE1051">
        <w:rPr>
          <w:rFonts w:ascii="Times New Roman" w:eastAsiaTheme="minorEastAsia" w:hAnsi="Times New Roman" w:cs="Times New Roman"/>
          <w:sz w:val="28"/>
          <w:szCs w:val="28"/>
          <w:highlight w:val="yellow"/>
          <w:vertAlign w:val="subscript"/>
        </w:rPr>
        <w:t>m</w:t>
      </w:r>
    </w:p>
    <w:p w14:paraId="1FA263B3" w14:textId="31D1A348" w:rsidR="00B147F2" w:rsidRDefault="00B147F2" w:rsidP="007B7EEA">
      <w:pPr>
        <w:rPr>
          <w:rFonts w:ascii="Times New Roman" w:hAnsi="Times New Roman" w:cs="Times New Roman"/>
          <w:sz w:val="28"/>
          <w:szCs w:val="28"/>
        </w:rPr>
      </w:pPr>
    </w:p>
    <w:p w14:paraId="5271CD95" w14:textId="41EFA98E" w:rsidR="00B147F2" w:rsidRDefault="00B147F2" w:rsidP="007B7EEA">
      <w:pPr>
        <w:rPr>
          <w:rFonts w:ascii="Times New Roman" w:hAnsi="Times New Roman" w:cs="Times New Roman"/>
          <w:sz w:val="28"/>
          <w:szCs w:val="28"/>
        </w:rPr>
      </w:pPr>
      <w:r w:rsidRPr="00B147F2">
        <w:rPr>
          <w:rFonts w:ascii="Times New Roman" w:hAnsi="Times New Roman" w:cs="Times New Roman"/>
          <w:sz w:val="32"/>
          <w:szCs w:val="32"/>
        </w:rPr>
        <w:t>K</w:t>
      </w:r>
      <w:r w:rsidRPr="00B147F2">
        <w:rPr>
          <w:rFonts w:ascii="Times New Roman" w:hAnsi="Times New Roman" w:cs="Times New Roman"/>
          <w:b/>
          <w:sz w:val="32"/>
          <w:szCs w:val="32"/>
          <w:vertAlign w:val="superscript"/>
        </w:rPr>
        <w:t>-1</w:t>
      </w:r>
      <w:r w:rsidRPr="00B147F2">
        <w:rPr>
          <w:rFonts w:ascii="Times New Roman" w:hAnsi="Times New Roman" w:cs="Times New Roman"/>
          <w:b/>
          <w:sz w:val="32"/>
          <w:szCs w:val="32"/>
          <w:vertAlign w:val="superscript"/>
        </w:rPr>
        <w:t xml:space="preserve"> </w:t>
      </w:r>
      <w:r w:rsidRPr="00B147F2">
        <w:rPr>
          <w:rFonts w:ascii="Times New Roman" w:hAnsi="Times New Roman" w:cs="Times New Roman"/>
          <w:b/>
          <w:sz w:val="32"/>
          <w:szCs w:val="32"/>
        </w:rPr>
        <w:t>=</w:t>
      </w:r>
      <w:r w:rsidRPr="00B147F2">
        <w:rPr>
          <w:rFonts w:ascii="Times New Roman" w:hAnsi="Times New Roman" w:cs="Times New Roman"/>
          <w:b/>
          <w:sz w:val="32"/>
          <w:szCs w:val="32"/>
          <w:vertAlign w:val="super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 xml:space="preserve">adj </m:t>
            </m:r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d>
      </m:oMath>
      <w:r w:rsidRPr="00B147F2">
        <w:rPr>
          <w:rFonts w:ascii="Times New Roman" w:hAnsi="Times New Roman" w:cs="Times New Roman"/>
          <w:b/>
          <w:sz w:val="36"/>
          <w:szCs w:val="36"/>
          <w:vertAlign w:val="superscript"/>
        </w:rPr>
        <w:t>-1</w:t>
      </w:r>
      <w:r w:rsidR="00AD787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</m:oMath>
      <w:r w:rsidR="00AD78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787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="00AD7871">
        <w:rPr>
          <w:rFonts w:ascii="Times New Roman" w:hAnsi="Times New Roman" w:cs="Times New Roman"/>
          <w:sz w:val="28"/>
          <w:szCs w:val="28"/>
        </w:rPr>
        <w:t xml:space="preserve"> K)</w:t>
      </w:r>
    </w:p>
    <w:p w14:paraId="22488827" w14:textId="539BF24B" w:rsidR="00AD7871" w:rsidRDefault="00AD7871" w:rsidP="007B7EEA">
      <w:pPr>
        <w:rPr>
          <w:rFonts w:ascii="Times New Roman" w:hAnsi="Times New Roman" w:cs="Times New Roman"/>
          <w:sz w:val="32"/>
          <w:szCs w:val="32"/>
        </w:rPr>
      </w:pPr>
    </w:p>
    <w:p w14:paraId="20AB14F1" w14:textId="70DAB163" w:rsidR="00AD7871" w:rsidRDefault="00AD7871" w:rsidP="007B7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a 2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 xml:space="preserve">2 Matrix, </m:t>
        </m:r>
      </m:oMath>
      <w:r>
        <w:rPr>
          <w:rFonts w:ascii="Times New Roman" w:hAnsi="Times New Roman" w:cs="Times New Roman"/>
          <w:sz w:val="32"/>
          <w:szCs w:val="32"/>
        </w:rPr>
        <w:t>how you will compute Adjoint</w:t>
      </w:r>
    </w:p>
    <w:p w14:paraId="23904D02" w14:textId="2FF6C3AD" w:rsidR="00AD7871" w:rsidRDefault="00AD7871" w:rsidP="00AD787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then    adjoint (K) 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e>
              </m:mr>
            </m:m>
          </m:e>
        </m:d>
      </m:oMath>
    </w:p>
    <w:p w14:paraId="28BD93B9" w14:textId="501AF870" w:rsidR="00AD7871" w:rsidRPr="00AD7871" w:rsidRDefault="00AD7871" w:rsidP="00AD7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e>
              </m:mr>
            </m:m>
          </m:e>
        </m:d>
      </m:oMath>
    </w:p>
    <w:p w14:paraId="5D588DA1" w14:textId="77777777" w:rsidR="00AD7871" w:rsidRPr="00AD7871" w:rsidRDefault="00AD7871" w:rsidP="00AD7871">
      <w:pPr>
        <w:rPr>
          <w:rFonts w:ascii="Times New Roman" w:hAnsi="Times New Roman" w:cs="Times New Roman"/>
          <w:sz w:val="32"/>
          <w:szCs w:val="32"/>
        </w:rPr>
      </w:pPr>
      <w:r w:rsidRPr="00AD7871">
        <w:rPr>
          <w:rFonts w:ascii="Times New Roman" w:hAnsi="Times New Roman" w:cs="Times New Roman"/>
          <w:sz w:val="32"/>
          <w:szCs w:val="32"/>
        </w:rPr>
        <w:t>K</w:t>
      </w:r>
      <w:r w:rsidRPr="00AD7871">
        <w:rPr>
          <w:rFonts w:ascii="Times New Roman" w:hAnsi="Times New Roman" w:cs="Times New Roman"/>
          <w:sz w:val="32"/>
          <w:szCs w:val="32"/>
          <w:vertAlign w:val="superscript"/>
        </w:rPr>
        <w:t xml:space="preserve">-1 </w:t>
      </w:r>
      <w:r w:rsidRPr="00AD7871">
        <w:rPr>
          <w:rFonts w:ascii="Times New Roman" w:hAnsi="Times New Roman" w:cs="Times New Roman"/>
          <w:sz w:val="32"/>
          <w:szCs w:val="32"/>
        </w:rPr>
        <w:t>=</w:t>
      </w:r>
      <w:r w:rsidRPr="00AD7871">
        <w:rPr>
          <w:rFonts w:ascii="Times New Roman" w:hAnsi="Times New Roman" w:cs="Times New Roman"/>
          <w:sz w:val="32"/>
          <w:szCs w:val="32"/>
        </w:rPr>
        <w:t xml:space="preserve"> </w:t>
      </w:r>
      <w:r w:rsidRPr="00B61A3F">
        <w:rPr>
          <w:rFonts w:ascii="Times New Roman" w:hAnsi="Times New Roman" w:cs="Times New Roman"/>
          <w:sz w:val="32"/>
          <w:szCs w:val="32"/>
          <w:highlight w:val="yellow"/>
        </w:rPr>
        <w:t>(1)</w:t>
      </w:r>
      <w:r w:rsidRPr="00B61A3F">
        <w:rPr>
          <w:rFonts w:ascii="Times New Roman" w:hAnsi="Times New Roman" w:cs="Times New Roman"/>
          <w:sz w:val="32"/>
          <w:szCs w:val="32"/>
          <w:highlight w:val="yellow"/>
          <w:vertAlign w:val="superscript"/>
        </w:rPr>
        <w:t>-1</w:t>
      </w:r>
      <w:r w:rsidRPr="00AD7871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e>
              </m:mr>
            </m:m>
          </m:e>
        </m:d>
      </m:oMath>
    </w:p>
    <w:p w14:paraId="5803FED5" w14:textId="425BF87C" w:rsidR="00AD7871" w:rsidRPr="00AD7871" w:rsidRDefault="00AD7871" w:rsidP="00AD7871">
      <w:pPr>
        <w:rPr>
          <w:rFonts w:ascii="Times New Roman" w:hAnsi="Times New Roman" w:cs="Times New Roman"/>
          <w:sz w:val="32"/>
          <w:szCs w:val="32"/>
        </w:rPr>
      </w:pPr>
    </w:p>
    <w:p w14:paraId="0247217A" w14:textId="2C10F944" w:rsidR="00B61A3F" w:rsidRPr="00AD7871" w:rsidRDefault="00B61A3F" w:rsidP="00B61A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(13   19)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(91+437     234+209) = (528    443) = (8    1)  = (I    B)</w:t>
      </w:r>
    </w:p>
    <w:p w14:paraId="5771000E" w14:textId="761D919B" w:rsidR="00AD7871" w:rsidRPr="00AD7871" w:rsidRDefault="00AD7871" w:rsidP="00AD7871">
      <w:pPr>
        <w:rPr>
          <w:rFonts w:ascii="Times New Roman" w:hAnsi="Times New Roman" w:cs="Times New Roman"/>
          <w:sz w:val="32"/>
          <w:szCs w:val="32"/>
        </w:rPr>
      </w:pPr>
    </w:p>
    <w:p w14:paraId="10D40666" w14:textId="671CD053" w:rsidR="00AD7871" w:rsidRPr="00AD7871" w:rsidRDefault="00AD7871" w:rsidP="007B7EEA">
      <w:pPr>
        <w:rPr>
          <w:rFonts w:ascii="Times New Roman" w:hAnsi="Times New Roman" w:cs="Times New Roman"/>
          <w:sz w:val="32"/>
          <w:szCs w:val="32"/>
        </w:rPr>
      </w:pPr>
    </w:p>
    <w:sectPr w:rsidR="00AD7871" w:rsidRPr="00AD7871" w:rsidSect="00E806CE">
      <w:pgSz w:w="11900" w:h="16840"/>
      <w:pgMar w:top="83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E73FD"/>
    <w:multiLevelType w:val="hybridMultilevel"/>
    <w:tmpl w:val="F03E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B6256"/>
    <w:multiLevelType w:val="hybridMultilevel"/>
    <w:tmpl w:val="0E7A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AA"/>
    <w:rsid w:val="00147B20"/>
    <w:rsid w:val="001636A7"/>
    <w:rsid w:val="001709C1"/>
    <w:rsid w:val="00184A8A"/>
    <w:rsid w:val="00231F81"/>
    <w:rsid w:val="002C7E81"/>
    <w:rsid w:val="002E109C"/>
    <w:rsid w:val="00324CA3"/>
    <w:rsid w:val="00347F92"/>
    <w:rsid w:val="003B3A71"/>
    <w:rsid w:val="003D7266"/>
    <w:rsid w:val="00482516"/>
    <w:rsid w:val="004C10D8"/>
    <w:rsid w:val="004F0698"/>
    <w:rsid w:val="005B0A04"/>
    <w:rsid w:val="005D2BB3"/>
    <w:rsid w:val="006962EC"/>
    <w:rsid w:val="007334AB"/>
    <w:rsid w:val="00747400"/>
    <w:rsid w:val="007B7EEA"/>
    <w:rsid w:val="007C0EAA"/>
    <w:rsid w:val="00943B9C"/>
    <w:rsid w:val="00953FB9"/>
    <w:rsid w:val="009E362F"/>
    <w:rsid w:val="00AD7871"/>
    <w:rsid w:val="00B147F2"/>
    <w:rsid w:val="00B36B08"/>
    <w:rsid w:val="00B61A3F"/>
    <w:rsid w:val="00BC1BC5"/>
    <w:rsid w:val="00CE1051"/>
    <w:rsid w:val="00DC6A28"/>
    <w:rsid w:val="00E224B2"/>
    <w:rsid w:val="00E806CE"/>
    <w:rsid w:val="00EA1622"/>
    <w:rsid w:val="00EC6140"/>
    <w:rsid w:val="00F4146F"/>
    <w:rsid w:val="00F81D97"/>
    <w:rsid w:val="00FA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3C2C"/>
  <w15:chartTrackingRefBased/>
  <w15:docId w15:val="{07A59C37-FF83-8A4A-86D5-B2F206E7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24B2"/>
    <w:rPr>
      <w:color w:val="808080"/>
    </w:rPr>
  </w:style>
  <w:style w:type="paragraph" w:styleId="ListParagraph">
    <w:name w:val="List Paragraph"/>
    <w:basedOn w:val="Normal"/>
    <w:uiPriority w:val="34"/>
    <w:qFormat/>
    <w:rsid w:val="007B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2023-03-24T05:51:00Z</dcterms:created>
  <dcterms:modified xsi:type="dcterms:W3CDTF">2023-04-06T08:34:00Z</dcterms:modified>
</cp:coreProperties>
</file>