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C55B" w14:textId="78CD83F1" w:rsidR="0002286D" w:rsidRDefault="0002286D" w:rsidP="00092F4F">
      <w:pPr>
        <w:pStyle w:val="Title"/>
        <w:rPr>
          <w:rFonts w:cs="Times New Roman"/>
          <w:sz w:val="32"/>
          <w:szCs w:val="32"/>
        </w:rPr>
      </w:pPr>
      <w:r w:rsidRPr="00674FDF">
        <w:rPr>
          <w:rFonts w:cs="Times New Roman"/>
          <w:sz w:val="32"/>
          <w:szCs w:val="32"/>
        </w:rPr>
        <w:t>CL30001 – Computer Networks</w:t>
      </w:r>
    </w:p>
    <w:p w14:paraId="2BBF19F6" w14:textId="2A6D2AF8" w:rsidR="0002286D" w:rsidRPr="005B6477" w:rsidRDefault="0002286D" w:rsidP="0002286D">
      <w:pPr>
        <w:pStyle w:val="Title"/>
        <w:rPr>
          <w:rFonts w:cs="Times New Roman"/>
          <w:sz w:val="28"/>
          <w:szCs w:val="28"/>
        </w:rPr>
      </w:pPr>
      <w:r w:rsidRPr="005B6477">
        <w:rPr>
          <w:rFonts w:cs="Times New Roman"/>
          <w:sz w:val="28"/>
          <w:szCs w:val="28"/>
        </w:rPr>
        <w:t xml:space="preserve"> Quiz 01</w:t>
      </w:r>
      <w:r>
        <w:rPr>
          <w:rFonts w:cs="Times New Roman"/>
          <w:sz w:val="28"/>
          <w:szCs w:val="28"/>
        </w:rPr>
        <w:br/>
      </w:r>
    </w:p>
    <w:p w14:paraId="705003D6" w14:textId="68D58A9C" w:rsidR="00EB3642" w:rsidRPr="00EB3642" w:rsidRDefault="00EB3642" w:rsidP="00EB3642">
      <w:pPr>
        <w:rPr>
          <w:b/>
          <w:bCs/>
          <w:noProof/>
        </w:rPr>
      </w:pPr>
      <w:r>
        <w:rPr>
          <w:b/>
          <w:bCs/>
          <w:noProof/>
        </w:rPr>
        <w:t xml:space="preserve">   </w:t>
      </w:r>
      <w:r w:rsidRPr="00EB3642">
        <w:rPr>
          <w:b/>
          <w:bCs/>
          <w:noProof/>
        </w:rPr>
        <w:t xml:space="preserve">Student Name: Qasim ali </w:t>
      </w:r>
      <w:r w:rsidRPr="00EB3642">
        <w:rPr>
          <w:b/>
          <w:bCs/>
          <w:noProof/>
        </w:rPr>
        <w:tab/>
      </w:r>
      <w:r w:rsidRPr="00EB3642">
        <w:rPr>
          <w:b/>
          <w:bCs/>
          <w:noProof/>
        </w:rPr>
        <w:tab/>
      </w:r>
      <w:r w:rsidRPr="00EB3642">
        <w:rPr>
          <w:b/>
          <w:bCs/>
          <w:noProof/>
        </w:rPr>
        <w:tab/>
      </w:r>
      <w:r w:rsidRPr="00EB3642">
        <w:rPr>
          <w:b/>
          <w:bCs/>
          <w:noProof/>
        </w:rPr>
        <w:tab/>
      </w:r>
      <w:r w:rsidRPr="00EB3642">
        <w:rPr>
          <w:b/>
          <w:bCs/>
          <w:noProof/>
        </w:rPr>
        <w:tab/>
      </w:r>
      <w:r w:rsidRPr="00EB3642">
        <w:rPr>
          <w:b/>
          <w:bCs/>
          <w:noProof/>
        </w:rPr>
        <w:tab/>
      </w:r>
      <w:r>
        <w:rPr>
          <w:b/>
          <w:bCs/>
          <w:noProof/>
        </w:rPr>
        <w:t xml:space="preserve">      </w:t>
      </w:r>
      <w:r w:rsidRPr="00EB3642">
        <w:rPr>
          <w:b/>
          <w:bCs/>
          <w:noProof/>
        </w:rPr>
        <w:t>Roll No. 20P-0070</w:t>
      </w:r>
    </w:p>
    <w:p w14:paraId="5D53CD67" w14:textId="08A9AC9F" w:rsidR="0002286D" w:rsidRPr="00F7473D" w:rsidRDefault="0002286D" w:rsidP="0002286D">
      <w:pPr>
        <w:jc w:val="center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2E7784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Time Allowed: </w:t>
      </w:r>
      <w:r w:rsidR="009A24FE"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>30</w:t>
      </w:r>
      <w:r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 minutes</w:t>
      </w:r>
      <w:r w:rsidRPr="008A196C">
        <w:t xml:space="preserve"> </w:t>
      </w:r>
      <w:r>
        <w:tab/>
      </w:r>
      <w:r>
        <w:tab/>
      </w:r>
      <w:r>
        <w:tab/>
      </w:r>
      <w:r>
        <w:tab/>
      </w:r>
      <w:r w:rsidRPr="008A196C"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Total Marks: </w:t>
      </w:r>
      <w:r w:rsidR="009A24FE"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>20</w:t>
      </w:r>
      <w:r w:rsidRPr="008A196C"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                   </w:t>
      </w:r>
      <w:r w:rsidRPr="008A196C"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Weightage: </w:t>
      </w:r>
      <w:r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>2</w:t>
      </w:r>
      <w:r w:rsidRPr="008A196C">
        <w:rPr>
          <w:rFonts w:ascii="Times New Roman" w:hAnsi="Times New Roman" w:cs="Times New Roman"/>
          <w:b/>
          <w:color w:val="3A3A3A"/>
          <w:sz w:val="23"/>
          <w:szCs w:val="23"/>
          <w:shd w:val="clear" w:color="auto" w:fill="FFFFFF"/>
        </w:rPr>
        <w:t xml:space="preserve">   </w:t>
      </w:r>
    </w:p>
    <w:p w14:paraId="43D3303E" w14:textId="0BE44EF5" w:rsidR="009A24FE" w:rsidRDefault="009A24FE" w:rsidP="009A24FE">
      <w:pPr>
        <w:pStyle w:val="Default"/>
      </w:pPr>
    </w:p>
    <w:p w14:paraId="206B4078" w14:textId="5AFFB41A" w:rsidR="00E13E20" w:rsidRPr="009A24FE" w:rsidRDefault="009A24FE" w:rsidP="009A24FE">
      <w:pPr>
        <w:pStyle w:val="Default"/>
      </w:pPr>
      <w:r>
        <w:t xml:space="preserve">Q1: Consider the following topology and populate the tables: </w:t>
      </w:r>
    </w:p>
    <w:p w14:paraId="2F95A7A3" w14:textId="1EAD2456" w:rsidR="00B65D63" w:rsidRDefault="00CB56A8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  <w:r w:rsidR="00977C11" w:rsidRPr="00977C11">
        <w:rPr>
          <w:rFonts w:ascii="Times New Roman" w:hAnsi="Times New Roman" w:cs="Times New Roman"/>
          <w:noProof/>
          <w:color w:val="3A3A3A"/>
          <w:sz w:val="23"/>
          <w:szCs w:val="23"/>
          <w:shd w:val="clear" w:color="auto" w:fill="FFFFFF"/>
        </w:rPr>
        <w:drawing>
          <wp:inline distT="0" distB="0" distL="0" distR="0" wp14:anchorId="6DF306A8" wp14:editId="7E5BF843">
            <wp:extent cx="5943600" cy="3366770"/>
            <wp:effectExtent l="5715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761" w14:textId="0722F0AA" w:rsidR="009A24FE" w:rsidRDefault="009A24FE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</w:p>
    <w:p w14:paraId="5EC6A00A" w14:textId="77777777" w:rsidR="0055639F" w:rsidRDefault="0055639F" w:rsidP="0055639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04F6986C" w14:textId="25672663" w:rsidR="0055639F" w:rsidRDefault="0055639F" w:rsidP="0055639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DHCP Pools:</w:t>
      </w:r>
    </w:p>
    <w:p w14:paraId="01385C51" w14:textId="77777777" w:rsidR="0055639F" w:rsidRDefault="0055639F" w:rsidP="0055639F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1453"/>
        <w:gridCol w:w="1667"/>
        <w:gridCol w:w="1421"/>
        <w:gridCol w:w="1472"/>
        <w:gridCol w:w="1539"/>
        <w:gridCol w:w="1803"/>
      </w:tblGrid>
      <w:tr w:rsidR="0055639F" w14:paraId="7BF2A2D2" w14:textId="77777777" w:rsidTr="00107A62">
        <w:tc>
          <w:tcPr>
            <w:tcW w:w="1453" w:type="dxa"/>
          </w:tcPr>
          <w:p w14:paraId="03421339" w14:textId="77777777" w:rsidR="0055639F" w:rsidRDefault="0055639F" w:rsidP="008F31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Pool Name </w:t>
            </w:r>
          </w:p>
        </w:tc>
        <w:tc>
          <w:tcPr>
            <w:tcW w:w="1667" w:type="dxa"/>
          </w:tcPr>
          <w:p w14:paraId="18E816B9" w14:textId="77777777" w:rsidR="0055639F" w:rsidRDefault="0055639F" w:rsidP="008F31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Default Gateway </w:t>
            </w:r>
          </w:p>
        </w:tc>
        <w:tc>
          <w:tcPr>
            <w:tcW w:w="1421" w:type="dxa"/>
          </w:tcPr>
          <w:p w14:paraId="1ABC86B6" w14:textId="77777777" w:rsidR="0055639F" w:rsidRDefault="0055639F" w:rsidP="008F31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DNS </w:t>
            </w:r>
          </w:p>
        </w:tc>
        <w:tc>
          <w:tcPr>
            <w:tcW w:w="1472" w:type="dxa"/>
          </w:tcPr>
          <w:p w14:paraId="4D88B3E1" w14:textId="77777777" w:rsidR="0055639F" w:rsidRDefault="0055639F" w:rsidP="008F31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Start IP address </w:t>
            </w:r>
          </w:p>
        </w:tc>
        <w:tc>
          <w:tcPr>
            <w:tcW w:w="1539" w:type="dxa"/>
          </w:tcPr>
          <w:p w14:paraId="1069AEAF" w14:textId="77777777" w:rsidR="0055639F" w:rsidRDefault="0055639F" w:rsidP="008F31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Subnet Mask </w:t>
            </w:r>
          </w:p>
        </w:tc>
        <w:tc>
          <w:tcPr>
            <w:tcW w:w="1803" w:type="dxa"/>
          </w:tcPr>
          <w:p w14:paraId="415F3149" w14:textId="77777777" w:rsidR="0055639F" w:rsidRDefault="0055639F" w:rsidP="008F315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Max User </w:t>
            </w:r>
          </w:p>
        </w:tc>
      </w:tr>
      <w:tr w:rsidR="00107A62" w14:paraId="70509817" w14:textId="77777777" w:rsidTr="00107A62">
        <w:tc>
          <w:tcPr>
            <w:tcW w:w="1453" w:type="dxa"/>
          </w:tcPr>
          <w:p w14:paraId="265D424F" w14:textId="421329E0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Pool 1</w:t>
            </w:r>
          </w:p>
        </w:tc>
        <w:tc>
          <w:tcPr>
            <w:tcW w:w="1667" w:type="dxa"/>
          </w:tcPr>
          <w:p w14:paraId="62C59974" w14:textId="71D55093" w:rsidR="00107A62" w:rsidRP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192.168.2.1</w:t>
            </w:r>
          </w:p>
        </w:tc>
        <w:tc>
          <w:tcPr>
            <w:tcW w:w="1421" w:type="dxa"/>
          </w:tcPr>
          <w:p w14:paraId="519CDF4A" w14:textId="37122E4B" w:rsidR="00107A62" w:rsidRPr="00107A62" w:rsidRDefault="004D7BA3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  <w:tc>
          <w:tcPr>
            <w:tcW w:w="1472" w:type="dxa"/>
          </w:tcPr>
          <w:p w14:paraId="0A2F0628" w14:textId="31487D85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192.168.</w:t>
            </w:r>
            <w:r w:rsidR="00EA08D8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.1</w:t>
            </w:r>
            <w:r w:rsidR="00EA08D8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0</w:t>
            </w:r>
          </w:p>
        </w:tc>
        <w:tc>
          <w:tcPr>
            <w:tcW w:w="1539" w:type="dxa"/>
          </w:tcPr>
          <w:p w14:paraId="490BF211" w14:textId="30268960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255.255.255.0</w:t>
            </w:r>
          </w:p>
        </w:tc>
        <w:tc>
          <w:tcPr>
            <w:tcW w:w="1803" w:type="dxa"/>
          </w:tcPr>
          <w:p w14:paraId="6A523F3B" w14:textId="69378147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</w:t>
            </w:r>
            <w:r w:rsidR="00EA08D8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107A62" w14:paraId="03D3A724" w14:textId="77777777" w:rsidTr="00107A62">
        <w:tc>
          <w:tcPr>
            <w:tcW w:w="1453" w:type="dxa"/>
          </w:tcPr>
          <w:p w14:paraId="5EE7AC81" w14:textId="0E2EF5AD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Pool 2</w:t>
            </w:r>
          </w:p>
        </w:tc>
        <w:tc>
          <w:tcPr>
            <w:tcW w:w="1667" w:type="dxa"/>
          </w:tcPr>
          <w:p w14:paraId="78D1BE55" w14:textId="2AF63B36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</w:t>
            </w:r>
            <w:r w:rsidR="00EA08D8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1421" w:type="dxa"/>
          </w:tcPr>
          <w:p w14:paraId="217FAB2E" w14:textId="4E07805E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  <w:tc>
          <w:tcPr>
            <w:tcW w:w="1472" w:type="dxa"/>
          </w:tcPr>
          <w:p w14:paraId="39D6D78E" w14:textId="00239797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192.168.3.10</w:t>
            </w:r>
          </w:p>
        </w:tc>
        <w:tc>
          <w:tcPr>
            <w:tcW w:w="1539" w:type="dxa"/>
          </w:tcPr>
          <w:p w14:paraId="0218463F" w14:textId="6556A2EA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255.255.255.0</w:t>
            </w:r>
          </w:p>
        </w:tc>
        <w:tc>
          <w:tcPr>
            <w:tcW w:w="1803" w:type="dxa"/>
          </w:tcPr>
          <w:p w14:paraId="784B8253" w14:textId="4E328EBA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</w:t>
            </w:r>
            <w:r w:rsidR="00EA08D8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107A62" w14:paraId="3900AFF4" w14:textId="77777777" w:rsidTr="00107A62">
        <w:tc>
          <w:tcPr>
            <w:tcW w:w="1453" w:type="dxa"/>
          </w:tcPr>
          <w:p w14:paraId="69BFB35E" w14:textId="0948F6C3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 xml:space="preserve">Pool 3 </w:t>
            </w:r>
          </w:p>
        </w:tc>
        <w:tc>
          <w:tcPr>
            <w:tcW w:w="1667" w:type="dxa"/>
          </w:tcPr>
          <w:p w14:paraId="7A510C30" w14:textId="34E01DCF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</w:t>
            </w:r>
            <w:r w:rsidR="00EA08D8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1421" w:type="dxa"/>
          </w:tcPr>
          <w:p w14:paraId="124D94FC" w14:textId="10D46FFE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  <w:tc>
          <w:tcPr>
            <w:tcW w:w="1472" w:type="dxa"/>
          </w:tcPr>
          <w:p w14:paraId="455951A7" w14:textId="4DF6E32A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192.168.5.10</w:t>
            </w:r>
          </w:p>
        </w:tc>
        <w:tc>
          <w:tcPr>
            <w:tcW w:w="1539" w:type="dxa"/>
          </w:tcPr>
          <w:p w14:paraId="0E9E3FCC" w14:textId="3620A99F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255.255.255.0</w:t>
            </w:r>
          </w:p>
        </w:tc>
        <w:tc>
          <w:tcPr>
            <w:tcW w:w="1803" w:type="dxa"/>
          </w:tcPr>
          <w:p w14:paraId="68023D90" w14:textId="0AE8B32F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</w:t>
            </w:r>
            <w:r w:rsidR="00EA08D8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107A62" w14:paraId="15663228" w14:textId="77777777" w:rsidTr="00107A62">
        <w:tc>
          <w:tcPr>
            <w:tcW w:w="1453" w:type="dxa"/>
          </w:tcPr>
          <w:p w14:paraId="6A6AFA08" w14:textId="4D6C7029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P</w:t>
            </w:r>
            <w:r w:rsidR="00107A62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ool</w:t>
            </w: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 xml:space="preserve"> 4 </w:t>
            </w:r>
          </w:p>
        </w:tc>
        <w:tc>
          <w:tcPr>
            <w:tcW w:w="1667" w:type="dxa"/>
          </w:tcPr>
          <w:p w14:paraId="2506EF4E" w14:textId="17CEAC73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</w:t>
            </w:r>
            <w:r w:rsidR="00EA08D8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.1</w:t>
            </w:r>
          </w:p>
        </w:tc>
        <w:tc>
          <w:tcPr>
            <w:tcW w:w="1421" w:type="dxa"/>
          </w:tcPr>
          <w:p w14:paraId="16175A7B" w14:textId="40D90E95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  <w:tc>
          <w:tcPr>
            <w:tcW w:w="1472" w:type="dxa"/>
          </w:tcPr>
          <w:p w14:paraId="18F6DDAE" w14:textId="3128C9F6" w:rsidR="00107A62" w:rsidRDefault="00EA08D8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192.168.6.10</w:t>
            </w:r>
          </w:p>
        </w:tc>
        <w:tc>
          <w:tcPr>
            <w:tcW w:w="1539" w:type="dxa"/>
          </w:tcPr>
          <w:p w14:paraId="51A30A24" w14:textId="74851A32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255.255.255.0</w:t>
            </w:r>
          </w:p>
        </w:tc>
        <w:tc>
          <w:tcPr>
            <w:tcW w:w="1803" w:type="dxa"/>
          </w:tcPr>
          <w:p w14:paraId="76C8EE2D" w14:textId="2A575161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2</w:t>
            </w:r>
            <w:r w:rsidR="00EA08D8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107A62" w14:paraId="1A2C0276" w14:textId="77777777" w:rsidTr="00107A62">
        <w:tc>
          <w:tcPr>
            <w:tcW w:w="1453" w:type="dxa"/>
          </w:tcPr>
          <w:p w14:paraId="0C9EDB1C" w14:textId="77777777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667" w:type="dxa"/>
          </w:tcPr>
          <w:p w14:paraId="45488BF3" w14:textId="382C6800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21" w:type="dxa"/>
          </w:tcPr>
          <w:p w14:paraId="0B2DCDC2" w14:textId="513F839B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72" w:type="dxa"/>
          </w:tcPr>
          <w:p w14:paraId="773B5534" w14:textId="77777777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39" w:type="dxa"/>
          </w:tcPr>
          <w:p w14:paraId="3A40A1E7" w14:textId="59766DAF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803" w:type="dxa"/>
          </w:tcPr>
          <w:p w14:paraId="5C8FF80D" w14:textId="57EDEC47" w:rsidR="00107A62" w:rsidRDefault="00107A62" w:rsidP="00107A6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</w:tbl>
    <w:p w14:paraId="203CFD1A" w14:textId="77777777" w:rsidR="0055639F" w:rsidRDefault="0055639F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55CF847D" w14:textId="301AB26E" w:rsidR="0055639F" w:rsidRDefault="0055639F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0B3BE9A0" w14:textId="77777777" w:rsidR="0055639F" w:rsidRDefault="0055639F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39B0A426" w14:textId="77777777" w:rsidR="0055639F" w:rsidRDefault="0055639F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43F51B58" w14:textId="77777777" w:rsidR="0055639F" w:rsidRDefault="0055639F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627756F0" w14:textId="48962ACF" w:rsidR="009A24FE" w:rsidRDefault="009A24FE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 w:rsidRPr="00A85101"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Addressing table:</w:t>
      </w:r>
    </w:p>
    <w:p w14:paraId="35E7D011" w14:textId="77777777" w:rsidR="00A85101" w:rsidRPr="00A85101" w:rsidRDefault="00A85101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tbl>
      <w:tblPr>
        <w:tblStyle w:val="TableGrid"/>
        <w:tblW w:w="9175" w:type="dxa"/>
        <w:tblInd w:w="360" w:type="dxa"/>
        <w:tblLook w:val="04A0" w:firstRow="1" w:lastRow="0" w:firstColumn="1" w:lastColumn="0" w:noHBand="0" w:noVBand="1"/>
      </w:tblPr>
      <w:tblGrid>
        <w:gridCol w:w="1255"/>
        <w:gridCol w:w="1068"/>
        <w:gridCol w:w="1289"/>
        <w:gridCol w:w="1390"/>
        <w:gridCol w:w="1390"/>
        <w:gridCol w:w="1289"/>
        <w:gridCol w:w="1494"/>
      </w:tblGrid>
      <w:tr w:rsidR="009A24FE" w14:paraId="586F733E" w14:textId="77777777" w:rsidTr="00A3024D">
        <w:tc>
          <w:tcPr>
            <w:tcW w:w="1255" w:type="dxa"/>
          </w:tcPr>
          <w:p w14:paraId="20B8F436" w14:textId="2E9F1257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Device </w:t>
            </w:r>
          </w:p>
        </w:tc>
        <w:tc>
          <w:tcPr>
            <w:tcW w:w="1068" w:type="dxa"/>
          </w:tcPr>
          <w:p w14:paraId="727D6C51" w14:textId="278F70F8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Interface </w:t>
            </w:r>
          </w:p>
        </w:tc>
        <w:tc>
          <w:tcPr>
            <w:tcW w:w="1289" w:type="dxa"/>
          </w:tcPr>
          <w:p w14:paraId="50B1622D" w14:textId="44ED9A02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Network </w:t>
            </w:r>
          </w:p>
        </w:tc>
        <w:tc>
          <w:tcPr>
            <w:tcW w:w="1390" w:type="dxa"/>
          </w:tcPr>
          <w:p w14:paraId="401030D7" w14:textId="6A3A163E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Subnet mask </w:t>
            </w:r>
          </w:p>
        </w:tc>
        <w:tc>
          <w:tcPr>
            <w:tcW w:w="1390" w:type="dxa"/>
          </w:tcPr>
          <w:p w14:paraId="482E6F70" w14:textId="5174285B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IPv4 </w:t>
            </w:r>
          </w:p>
        </w:tc>
        <w:tc>
          <w:tcPr>
            <w:tcW w:w="1289" w:type="dxa"/>
          </w:tcPr>
          <w:p w14:paraId="3875F288" w14:textId="703D111C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Default Gateway </w:t>
            </w:r>
          </w:p>
        </w:tc>
        <w:tc>
          <w:tcPr>
            <w:tcW w:w="1494" w:type="dxa"/>
          </w:tcPr>
          <w:p w14:paraId="1FE612E4" w14:textId="71C64825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b/>
                <w:bCs/>
                <w:sz w:val="20"/>
                <w:szCs w:val="20"/>
              </w:rPr>
              <w:t xml:space="preserve">DNS </w:t>
            </w:r>
          </w:p>
        </w:tc>
      </w:tr>
      <w:tr w:rsidR="009A24FE" w14:paraId="45D5F5FD" w14:textId="77777777" w:rsidTr="00A3024D">
        <w:tc>
          <w:tcPr>
            <w:tcW w:w="1255" w:type="dxa"/>
          </w:tcPr>
          <w:p w14:paraId="5BDFC3C8" w14:textId="3875FF50" w:rsidR="009A24FE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Router 0</w:t>
            </w:r>
          </w:p>
        </w:tc>
        <w:tc>
          <w:tcPr>
            <w:tcW w:w="1068" w:type="dxa"/>
          </w:tcPr>
          <w:p w14:paraId="3266C0E0" w14:textId="2B3FAC5F" w:rsidR="009A24FE" w:rsidRPr="00A85101" w:rsidRDefault="009A24FE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Gig 0/0</w:t>
            </w:r>
          </w:p>
        </w:tc>
        <w:tc>
          <w:tcPr>
            <w:tcW w:w="1289" w:type="dxa"/>
          </w:tcPr>
          <w:p w14:paraId="2B021676" w14:textId="23CA74E4" w:rsidR="009A24FE" w:rsidRDefault="003E24D6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192.168.7.0</w:t>
            </w:r>
          </w:p>
        </w:tc>
        <w:tc>
          <w:tcPr>
            <w:tcW w:w="1390" w:type="dxa"/>
          </w:tcPr>
          <w:p w14:paraId="0A24727B" w14:textId="6716DF98" w:rsidR="009A24FE" w:rsidRDefault="004D7BA3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33488258" w14:textId="0903994A" w:rsidR="009A24FE" w:rsidRDefault="004D7BA3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192.168.7.1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7FBD4381" w14:textId="7B8B4F20" w:rsidR="009A24FE" w:rsidRDefault="003E24D6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192.168.7.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1AD3AE64" w14:textId="4F86D52D" w:rsidR="009A24FE" w:rsidRDefault="004D7BA3" w:rsidP="00CD21C2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4D7BA3" w14:paraId="67549DA9" w14:textId="77777777" w:rsidTr="00A3024D">
        <w:tc>
          <w:tcPr>
            <w:tcW w:w="1255" w:type="dxa"/>
          </w:tcPr>
          <w:p w14:paraId="2CEB487A" w14:textId="77777777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59484DC1" w14:textId="0E65D5E8" w:rsidR="004D7BA3" w:rsidRPr="00A85101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Gig 0/1</w:t>
            </w:r>
          </w:p>
        </w:tc>
        <w:tc>
          <w:tcPr>
            <w:tcW w:w="1289" w:type="dxa"/>
          </w:tcPr>
          <w:p w14:paraId="45DBD25C" w14:textId="62B8F030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1D21E6D2" w14:textId="738CAAA6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38A0C022" w14:textId="12EC2993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09F7BAE3" w14:textId="7ABE5CE4" w:rsidR="004D7BA3" w:rsidRDefault="003E24D6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7FC94478" w14:textId="02AD08B3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4D7BA3" w14:paraId="2EC2F7A8" w14:textId="77777777" w:rsidTr="00A3024D">
        <w:tc>
          <w:tcPr>
            <w:tcW w:w="1255" w:type="dxa"/>
          </w:tcPr>
          <w:p w14:paraId="2A58BFA7" w14:textId="77777777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29BD2071" w14:textId="1033D145" w:rsidR="004D7BA3" w:rsidRPr="00A85101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Gig 0/2</w:t>
            </w:r>
          </w:p>
        </w:tc>
        <w:tc>
          <w:tcPr>
            <w:tcW w:w="1289" w:type="dxa"/>
          </w:tcPr>
          <w:p w14:paraId="5792606C" w14:textId="0C39ECDC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2589F31E" w14:textId="767B99BD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38407E3F" w14:textId="742D8FA2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1D380125" w14:textId="7A6664F3" w:rsidR="004D7BA3" w:rsidRDefault="003E24D6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08909C25" w14:textId="43337D57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4D7BA3" w14:paraId="0AC5DA9A" w14:textId="77777777" w:rsidTr="00A3024D">
        <w:tc>
          <w:tcPr>
            <w:tcW w:w="1255" w:type="dxa"/>
          </w:tcPr>
          <w:p w14:paraId="2F39C0A8" w14:textId="24E20661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Router 1</w:t>
            </w:r>
          </w:p>
        </w:tc>
        <w:tc>
          <w:tcPr>
            <w:tcW w:w="1068" w:type="dxa"/>
          </w:tcPr>
          <w:p w14:paraId="55A0BA82" w14:textId="3F41D3A2" w:rsidR="004D7BA3" w:rsidRPr="00A85101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Gig 0/0</w:t>
            </w:r>
          </w:p>
        </w:tc>
        <w:tc>
          <w:tcPr>
            <w:tcW w:w="1289" w:type="dxa"/>
          </w:tcPr>
          <w:p w14:paraId="121FF707" w14:textId="20480CDB" w:rsidR="004D7BA3" w:rsidRDefault="00003857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192.168.14.0</w:t>
            </w:r>
          </w:p>
        </w:tc>
        <w:tc>
          <w:tcPr>
            <w:tcW w:w="1390" w:type="dxa"/>
          </w:tcPr>
          <w:p w14:paraId="6F548D4C" w14:textId="7EC5D62D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19BDA0EF" w14:textId="368C9544" w:rsidR="004D7BA3" w:rsidRDefault="00003857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</w:p>
        </w:tc>
        <w:tc>
          <w:tcPr>
            <w:tcW w:w="1289" w:type="dxa"/>
          </w:tcPr>
          <w:p w14:paraId="1AD3C246" w14:textId="77777777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4" w:type="dxa"/>
          </w:tcPr>
          <w:p w14:paraId="48D0BBEA" w14:textId="295C42EF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4D7BA3" w14:paraId="7BF5E73D" w14:textId="77777777" w:rsidTr="00A3024D">
        <w:tc>
          <w:tcPr>
            <w:tcW w:w="1255" w:type="dxa"/>
          </w:tcPr>
          <w:p w14:paraId="15428DBE" w14:textId="77777777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35446068" w14:textId="67B92504" w:rsidR="004D7BA3" w:rsidRPr="00A85101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Gig 0/1</w:t>
            </w:r>
          </w:p>
        </w:tc>
        <w:tc>
          <w:tcPr>
            <w:tcW w:w="1289" w:type="dxa"/>
          </w:tcPr>
          <w:p w14:paraId="1B3339F8" w14:textId="5ECD6CA5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5.0</w:t>
            </w:r>
          </w:p>
        </w:tc>
        <w:tc>
          <w:tcPr>
            <w:tcW w:w="1390" w:type="dxa"/>
          </w:tcPr>
          <w:p w14:paraId="17439DD0" w14:textId="379CB423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1809E951" w14:textId="615E0C39" w:rsidR="004D7BA3" w:rsidRDefault="00A3024D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192.168.5.10</w:t>
            </w:r>
          </w:p>
        </w:tc>
        <w:tc>
          <w:tcPr>
            <w:tcW w:w="1289" w:type="dxa"/>
          </w:tcPr>
          <w:p w14:paraId="4F48771B" w14:textId="7C18E033" w:rsidR="004D7BA3" w:rsidRDefault="00A3024D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192.168.5.1</w:t>
            </w:r>
          </w:p>
        </w:tc>
        <w:tc>
          <w:tcPr>
            <w:tcW w:w="1494" w:type="dxa"/>
          </w:tcPr>
          <w:p w14:paraId="2A0E26DE" w14:textId="53808A83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4D7BA3" w14:paraId="18633A29" w14:textId="77777777" w:rsidTr="00A3024D">
        <w:tc>
          <w:tcPr>
            <w:tcW w:w="1255" w:type="dxa"/>
          </w:tcPr>
          <w:p w14:paraId="6DF80EB9" w14:textId="77777777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6059CE35" w14:textId="2CEC3E31" w:rsidR="004D7BA3" w:rsidRPr="00A85101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Gig 0/2</w:t>
            </w:r>
          </w:p>
        </w:tc>
        <w:tc>
          <w:tcPr>
            <w:tcW w:w="1289" w:type="dxa"/>
          </w:tcPr>
          <w:p w14:paraId="7048C2F5" w14:textId="3C43884E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192.168.6.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326C2CF0" w14:textId="39AD453C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7B04B772" w14:textId="7007BEBF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192.168.6.1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7EFE7C75" w14:textId="4AD3D895" w:rsidR="004D7BA3" w:rsidRDefault="00A3024D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03F99203" w14:textId="054EAC91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4D7BA3" w14:paraId="67200F87" w14:textId="77777777" w:rsidTr="00A3024D">
        <w:tc>
          <w:tcPr>
            <w:tcW w:w="1255" w:type="dxa"/>
          </w:tcPr>
          <w:p w14:paraId="5FC2B1C3" w14:textId="32C94694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DNS</w:t>
            </w:r>
          </w:p>
        </w:tc>
        <w:tc>
          <w:tcPr>
            <w:tcW w:w="1068" w:type="dxa"/>
          </w:tcPr>
          <w:p w14:paraId="4B2A6719" w14:textId="779D8CF5" w:rsidR="004D7BA3" w:rsidRPr="00A85101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34C1FB15" w14:textId="6E02F200" w:rsidR="004D7BA3" w:rsidRDefault="003E24D6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10CA15AB" w14:textId="11B76242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33AE0E13" w14:textId="4978C59A" w:rsidR="004D7BA3" w:rsidRDefault="00003F16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 w:rsidR="003E24D6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 w:rsidR="003E24D6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9" w:type="dxa"/>
          </w:tcPr>
          <w:p w14:paraId="375EB749" w14:textId="14753CEE" w:rsidR="004D7BA3" w:rsidRDefault="003E24D6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47AA30D4" w14:textId="363EFC83" w:rsidR="004D7BA3" w:rsidRDefault="004D7BA3" w:rsidP="004D7BA3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0793D879" w14:textId="77777777" w:rsidTr="00A3024D">
        <w:tc>
          <w:tcPr>
            <w:tcW w:w="1255" w:type="dxa"/>
          </w:tcPr>
          <w:p w14:paraId="6023F855" w14:textId="3BA68515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DHCP</w:t>
            </w:r>
          </w:p>
        </w:tc>
        <w:tc>
          <w:tcPr>
            <w:tcW w:w="1068" w:type="dxa"/>
          </w:tcPr>
          <w:p w14:paraId="5EFACDE3" w14:textId="6AFC0427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56B964B7" w14:textId="63B62C69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192.168.2.0</w:t>
            </w:r>
          </w:p>
        </w:tc>
        <w:tc>
          <w:tcPr>
            <w:tcW w:w="1390" w:type="dxa"/>
          </w:tcPr>
          <w:p w14:paraId="2159A5DC" w14:textId="434132A7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073CB98C" w14:textId="1FBB216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89" w:type="dxa"/>
          </w:tcPr>
          <w:p w14:paraId="3FA6F46B" w14:textId="46454CE4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02FB8E6F" w14:textId="2969EC28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68CD65ED" w14:textId="77777777" w:rsidTr="00A3024D">
        <w:tc>
          <w:tcPr>
            <w:tcW w:w="1255" w:type="dxa"/>
          </w:tcPr>
          <w:p w14:paraId="77C41CCA" w14:textId="7987C5C4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 server</w:t>
            </w:r>
          </w:p>
        </w:tc>
        <w:tc>
          <w:tcPr>
            <w:tcW w:w="1068" w:type="dxa"/>
          </w:tcPr>
          <w:p w14:paraId="39915DA8" w14:textId="61384074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18C2BBA4" w14:textId="0A595476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192.168.2.0</w:t>
            </w:r>
          </w:p>
        </w:tc>
        <w:tc>
          <w:tcPr>
            <w:tcW w:w="1390" w:type="dxa"/>
          </w:tcPr>
          <w:p w14:paraId="01A5529B" w14:textId="3740FEBE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3E5EB77C" w14:textId="796EBCB1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</w:t>
            </w: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89" w:type="dxa"/>
          </w:tcPr>
          <w:p w14:paraId="52B1EC36" w14:textId="79B15B80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0EBFA298" w14:textId="5F9587B5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7E40A380" w14:textId="77777777" w:rsidTr="00A3024D">
        <w:tc>
          <w:tcPr>
            <w:tcW w:w="1255" w:type="dxa"/>
          </w:tcPr>
          <w:p w14:paraId="365EA5C0" w14:textId="465563C8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Laptop 0</w:t>
            </w:r>
          </w:p>
        </w:tc>
        <w:tc>
          <w:tcPr>
            <w:tcW w:w="1068" w:type="dxa"/>
          </w:tcPr>
          <w:p w14:paraId="680996A8" w14:textId="460D9EBF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52E5980D" w14:textId="7CA9763A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192.168.2.0</w:t>
            </w:r>
          </w:p>
        </w:tc>
        <w:tc>
          <w:tcPr>
            <w:tcW w:w="1390" w:type="dxa"/>
          </w:tcPr>
          <w:p w14:paraId="4D070F93" w14:textId="5379A334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22ED66FA" w14:textId="34903FDA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89" w:type="dxa"/>
          </w:tcPr>
          <w:p w14:paraId="08943FDE" w14:textId="0F1801A9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3A62E038" w14:textId="0684080B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270C9A2D" w14:textId="77777777" w:rsidTr="00A3024D">
        <w:tc>
          <w:tcPr>
            <w:tcW w:w="1255" w:type="dxa"/>
          </w:tcPr>
          <w:p w14:paraId="2C827186" w14:textId="6F8418A7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PC0</w:t>
            </w:r>
          </w:p>
        </w:tc>
        <w:tc>
          <w:tcPr>
            <w:tcW w:w="1068" w:type="dxa"/>
          </w:tcPr>
          <w:p w14:paraId="2349F4A1" w14:textId="138FE1DA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673A7AE2" w14:textId="3403514E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49892B5C" w14:textId="7C76D61B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2E513A8B" w14:textId="6A1C57CA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7D3FC354" w14:textId="3627E09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12356FBE" w14:textId="123546F2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05C5E642" w14:textId="77777777" w:rsidTr="00A3024D">
        <w:tc>
          <w:tcPr>
            <w:tcW w:w="1255" w:type="dxa"/>
          </w:tcPr>
          <w:p w14:paraId="4EFB02DF" w14:textId="1F73610E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PC1</w:t>
            </w:r>
          </w:p>
        </w:tc>
        <w:tc>
          <w:tcPr>
            <w:tcW w:w="1068" w:type="dxa"/>
          </w:tcPr>
          <w:p w14:paraId="0EAA0BD1" w14:textId="11D82138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2C940C7F" w14:textId="57AE73C8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46B0271F" w14:textId="7600D04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6ED9B8EF" w14:textId="5C60CB27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31989F83" w14:textId="485C4AFF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472C33A4" w14:textId="20EF6731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648E7DB9" w14:textId="77777777" w:rsidTr="00A3024D">
        <w:tc>
          <w:tcPr>
            <w:tcW w:w="1255" w:type="dxa"/>
          </w:tcPr>
          <w:p w14:paraId="07611C02" w14:textId="503F55A0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PC2</w:t>
            </w:r>
          </w:p>
        </w:tc>
        <w:tc>
          <w:tcPr>
            <w:tcW w:w="1068" w:type="dxa"/>
          </w:tcPr>
          <w:p w14:paraId="337C1EF1" w14:textId="2B7F1D96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3BBBCF74" w14:textId="4D83F8F7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</w:t>
            </w:r>
            <w:r>
              <w:rPr>
                <w:b/>
                <w:bCs/>
                <w:sz w:val="20"/>
                <w:szCs w:val="20"/>
              </w:rPr>
              <w:t>.11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2F126F0E" w14:textId="18441BFA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713B44B9" w14:textId="085E9128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11.3</w:t>
            </w:r>
            <w:r w:rsidR="00A3024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09C868D8" w14:textId="142EA775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686ACEDA" w14:textId="1B567BE6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1A9ACD6C" w14:textId="77777777" w:rsidTr="00A3024D">
        <w:tc>
          <w:tcPr>
            <w:tcW w:w="1255" w:type="dxa"/>
          </w:tcPr>
          <w:p w14:paraId="19B757BC" w14:textId="5A6B815F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PC3</w:t>
            </w:r>
          </w:p>
        </w:tc>
        <w:tc>
          <w:tcPr>
            <w:tcW w:w="1068" w:type="dxa"/>
          </w:tcPr>
          <w:p w14:paraId="29AD8FD4" w14:textId="469EDED4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02738B44" w14:textId="3B889B82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90" w:type="dxa"/>
          </w:tcPr>
          <w:p w14:paraId="25B25B9D" w14:textId="07F1FEFF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46715A72" w14:textId="47E7348A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89" w:type="dxa"/>
          </w:tcPr>
          <w:p w14:paraId="05A7B20A" w14:textId="1B93C330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0D65EF52" w14:textId="5FDBE9C4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418523A3" w14:textId="77777777" w:rsidTr="00A3024D">
        <w:tc>
          <w:tcPr>
            <w:tcW w:w="1255" w:type="dxa"/>
          </w:tcPr>
          <w:p w14:paraId="47AC8CDD" w14:textId="6B66D880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PC4</w:t>
            </w:r>
          </w:p>
        </w:tc>
        <w:tc>
          <w:tcPr>
            <w:tcW w:w="1068" w:type="dxa"/>
          </w:tcPr>
          <w:p w14:paraId="41A4D5FF" w14:textId="57D754F7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6BB27E10" w14:textId="383D5F05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192.168.2.0</w:t>
            </w:r>
          </w:p>
        </w:tc>
        <w:tc>
          <w:tcPr>
            <w:tcW w:w="1390" w:type="dxa"/>
          </w:tcPr>
          <w:p w14:paraId="399B1144" w14:textId="69D02073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0CF23573" w14:textId="5AB7ED3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192.168.2.</w:t>
            </w: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89" w:type="dxa"/>
          </w:tcPr>
          <w:p w14:paraId="42F924CA" w14:textId="518F045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6B053312" w14:textId="12A3DB6C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38DB2E10" w14:textId="77777777" w:rsidTr="00A3024D">
        <w:tc>
          <w:tcPr>
            <w:tcW w:w="1255" w:type="dxa"/>
          </w:tcPr>
          <w:p w14:paraId="2FB73908" w14:textId="149D43A0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PC5</w:t>
            </w:r>
          </w:p>
        </w:tc>
        <w:tc>
          <w:tcPr>
            <w:tcW w:w="1068" w:type="dxa"/>
          </w:tcPr>
          <w:p w14:paraId="2313C6C4" w14:textId="7AE35B6C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48BD2565" w14:textId="4FCE5067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12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1B506584" w14:textId="7079D53C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765339EA" w14:textId="271B9341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2.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71E1B25A" w14:textId="341EABA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7A8419B5" w14:textId="33258232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6D2116C8" w14:textId="77777777" w:rsidTr="00A3024D">
        <w:tc>
          <w:tcPr>
            <w:tcW w:w="1255" w:type="dxa"/>
          </w:tcPr>
          <w:p w14:paraId="4BC52680" w14:textId="17609F77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PC6</w:t>
            </w:r>
          </w:p>
        </w:tc>
        <w:tc>
          <w:tcPr>
            <w:tcW w:w="1068" w:type="dxa"/>
          </w:tcPr>
          <w:p w14:paraId="6562E3F9" w14:textId="7F373A50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1DD0C1BE" w14:textId="1CE8B4B8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2.0</w:t>
            </w:r>
          </w:p>
        </w:tc>
        <w:tc>
          <w:tcPr>
            <w:tcW w:w="1390" w:type="dxa"/>
          </w:tcPr>
          <w:p w14:paraId="6CA55A48" w14:textId="0CF64980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1E856835" w14:textId="5DCDE42E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2.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7EFB6A07" w14:textId="56D85986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12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0E1F9844" w14:textId="41008856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  <w:tr w:rsidR="003E24D6" w14:paraId="228C28C4" w14:textId="77777777" w:rsidTr="00A3024D">
        <w:tc>
          <w:tcPr>
            <w:tcW w:w="1255" w:type="dxa"/>
          </w:tcPr>
          <w:p w14:paraId="23A66107" w14:textId="6653B2BF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PC7</w:t>
            </w:r>
          </w:p>
        </w:tc>
        <w:tc>
          <w:tcPr>
            <w:tcW w:w="1068" w:type="dxa"/>
          </w:tcPr>
          <w:p w14:paraId="40E50A22" w14:textId="04C5077A" w:rsidR="003E24D6" w:rsidRPr="00A85101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sz w:val="20"/>
                <w:szCs w:val="20"/>
              </w:rPr>
            </w:pPr>
            <w:r w:rsidRPr="00A85101">
              <w:rPr>
                <w:sz w:val="20"/>
                <w:szCs w:val="20"/>
              </w:rPr>
              <w:t>Fa0</w:t>
            </w:r>
          </w:p>
        </w:tc>
        <w:tc>
          <w:tcPr>
            <w:tcW w:w="1289" w:type="dxa"/>
          </w:tcPr>
          <w:p w14:paraId="2DC283DC" w14:textId="3080495D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.0</w:t>
            </w:r>
          </w:p>
        </w:tc>
        <w:tc>
          <w:tcPr>
            <w:tcW w:w="1390" w:type="dxa"/>
          </w:tcPr>
          <w:p w14:paraId="1A4949AB" w14:textId="5F6E59C9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255.255.255.0</w:t>
            </w:r>
          </w:p>
        </w:tc>
        <w:tc>
          <w:tcPr>
            <w:tcW w:w="1390" w:type="dxa"/>
          </w:tcPr>
          <w:p w14:paraId="089BE830" w14:textId="37C244C5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89" w:type="dxa"/>
          </w:tcPr>
          <w:p w14:paraId="60271C5A" w14:textId="30F312D3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192.168.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57779B42" w14:textId="4C7B32B8" w:rsidR="003E24D6" w:rsidRDefault="003E24D6" w:rsidP="003E24D6">
            <w:pPr>
              <w:pStyle w:val="ListParagraph"/>
              <w:spacing w:before="100" w:beforeAutospacing="1" w:after="100" w:afterAutospacing="1"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192.168.4.1</w:t>
            </w:r>
          </w:p>
        </w:tc>
      </w:tr>
    </w:tbl>
    <w:p w14:paraId="2F08294E" w14:textId="6A30CDF8" w:rsidR="009A24FE" w:rsidRDefault="00A85101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 w:rsidRPr="00A85101"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Static Routes</w:t>
      </w: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:</w:t>
      </w:r>
    </w:p>
    <w:p w14:paraId="6D5A870C" w14:textId="44FBBD09" w:rsidR="00A85101" w:rsidRDefault="00A85101" w:rsidP="00977C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715D92BB" w14:textId="0C561CF0" w:rsidR="00A85101" w:rsidRDefault="00A85101" w:rsidP="00A8510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Router0:</w:t>
      </w:r>
      <w:r w:rsidR="00F449DB"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5935E200" w14:textId="3E2C9D30" w:rsidR="00F449DB" w:rsidRDefault="00F449DB" w:rsidP="00A8510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ab/>
      </w:r>
      <w:r w:rsidR="00003857"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192</w:t>
      </w:r>
    </w:p>
    <w:p w14:paraId="14C59CF9" w14:textId="7C23B33A" w:rsidR="00A85101" w:rsidRDefault="00A85101" w:rsidP="00A8510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009FAFCF" w14:textId="0B8C6EB1" w:rsidR="00A85101" w:rsidRDefault="00A85101" w:rsidP="00A8510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  <w:t>Router1:</w:t>
      </w:r>
    </w:p>
    <w:p w14:paraId="257F40F0" w14:textId="1DEAF95A" w:rsidR="00A85101" w:rsidRDefault="00A85101" w:rsidP="00A8510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p w14:paraId="26F752B3" w14:textId="77777777" w:rsidR="0055639F" w:rsidRPr="00A85101" w:rsidRDefault="0055639F" w:rsidP="00A8510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3A3A3A"/>
          <w:sz w:val="23"/>
          <w:szCs w:val="23"/>
          <w:shd w:val="clear" w:color="auto" w:fill="FFFFFF"/>
        </w:rPr>
      </w:pPr>
    </w:p>
    <w:sectPr w:rsidR="0055639F" w:rsidRPr="00A851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4C5B" w14:textId="77777777" w:rsidR="00787BDF" w:rsidRDefault="00787BDF" w:rsidP="0062204A">
      <w:pPr>
        <w:spacing w:after="0" w:line="240" w:lineRule="auto"/>
      </w:pPr>
      <w:r>
        <w:separator/>
      </w:r>
    </w:p>
  </w:endnote>
  <w:endnote w:type="continuationSeparator" w:id="0">
    <w:p w14:paraId="763364A9" w14:textId="77777777" w:rsidR="00787BDF" w:rsidRDefault="00787BDF" w:rsidP="0062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Yu Gothic"/>
    <w:charset w:val="80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2325" w14:textId="77777777" w:rsidR="00787BDF" w:rsidRDefault="00787BDF" w:rsidP="0062204A">
      <w:pPr>
        <w:spacing w:after="0" w:line="240" w:lineRule="auto"/>
      </w:pPr>
      <w:r>
        <w:separator/>
      </w:r>
    </w:p>
  </w:footnote>
  <w:footnote w:type="continuationSeparator" w:id="0">
    <w:p w14:paraId="32D3232D" w14:textId="77777777" w:rsidR="00787BDF" w:rsidRDefault="00787BDF" w:rsidP="0062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82A4" w14:textId="77777777" w:rsidR="0062204A" w:rsidRDefault="0062204A" w:rsidP="0062204A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1C455F3" wp14:editId="742236A6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F97634E" wp14:editId="4DC9A1D8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1A8BAF15" w14:textId="5F1DD5B5" w:rsidR="0062204A" w:rsidRPr="0062204A" w:rsidRDefault="0062204A" w:rsidP="0062204A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i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P e s h a w a r 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B7"/>
    <w:multiLevelType w:val="hybridMultilevel"/>
    <w:tmpl w:val="6DC82D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446A3"/>
    <w:multiLevelType w:val="hybridMultilevel"/>
    <w:tmpl w:val="33966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7C52"/>
    <w:multiLevelType w:val="hybridMultilevel"/>
    <w:tmpl w:val="6BDC65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E22A7"/>
    <w:multiLevelType w:val="hybridMultilevel"/>
    <w:tmpl w:val="48CAD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C62E4"/>
    <w:multiLevelType w:val="hybridMultilevel"/>
    <w:tmpl w:val="2ADA7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031789"/>
    <w:multiLevelType w:val="hybridMultilevel"/>
    <w:tmpl w:val="2788E7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286CF6"/>
    <w:multiLevelType w:val="hybridMultilevel"/>
    <w:tmpl w:val="D95082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557C0"/>
    <w:multiLevelType w:val="hybridMultilevel"/>
    <w:tmpl w:val="3560F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6D75A2"/>
    <w:multiLevelType w:val="hybridMultilevel"/>
    <w:tmpl w:val="1BAC1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31773"/>
    <w:multiLevelType w:val="hybridMultilevel"/>
    <w:tmpl w:val="A4A856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B6DA5"/>
    <w:multiLevelType w:val="hybridMultilevel"/>
    <w:tmpl w:val="3A6A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E30A1"/>
    <w:multiLevelType w:val="hybridMultilevel"/>
    <w:tmpl w:val="87E00DA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F50EC"/>
    <w:multiLevelType w:val="hybridMultilevel"/>
    <w:tmpl w:val="DA9872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AC511C"/>
    <w:multiLevelType w:val="hybridMultilevel"/>
    <w:tmpl w:val="9A4E1C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500B9"/>
    <w:multiLevelType w:val="hybridMultilevel"/>
    <w:tmpl w:val="B59A65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05774C"/>
    <w:multiLevelType w:val="hybridMultilevel"/>
    <w:tmpl w:val="BE2628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E57873"/>
    <w:multiLevelType w:val="hybridMultilevel"/>
    <w:tmpl w:val="2E3E6E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7D2B2D"/>
    <w:multiLevelType w:val="hybridMultilevel"/>
    <w:tmpl w:val="1DC43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AD2121"/>
    <w:multiLevelType w:val="hybridMultilevel"/>
    <w:tmpl w:val="A44225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8B64AB"/>
    <w:multiLevelType w:val="hybridMultilevel"/>
    <w:tmpl w:val="7B56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C311B"/>
    <w:multiLevelType w:val="hybridMultilevel"/>
    <w:tmpl w:val="8C90D2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05B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4536A78"/>
    <w:multiLevelType w:val="hybridMultilevel"/>
    <w:tmpl w:val="DD62AE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0706B"/>
    <w:multiLevelType w:val="hybridMultilevel"/>
    <w:tmpl w:val="1DC0A4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43375A"/>
    <w:multiLevelType w:val="multilevel"/>
    <w:tmpl w:val="9054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B55C0"/>
    <w:multiLevelType w:val="hybridMultilevel"/>
    <w:tmpl w:val="7946ED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743FC7"/>
    <w:multiLevelType w:val="multilevel"/>
    <w:tmpl w:val="FCF8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272B8C"/>
    <w:multiLevelType w:val="hybridMultilevel"/>
    <w:tmpl w:val="B60C6B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684F7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AD2307E"/>
    <w:multiLevelType w:val="hybridMultilevel"/>
    <w:tmpl w:val="4F6426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0B28C1"/>
    <w:multiLevelType w:val="hybridMultilevel"/>
    <w:tmpl w:val="43C8BB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F2E6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9FA1681"/>
    <w:multiLevelType w:val="multilevel"/>
    <w:tmpl w:val="173E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C5EA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268725F"/>
    <w:multiLevelType w:val="hybridMultilevel"/>
    <w:tmpl w:val="CFA0C2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BD1"/>
    <w:multiLevelType w:val="multilevel"/>
    <w:tmpl w:val="B156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16714E"/>
    <w:multiLevelType w:val="multilevel"/>
    <w:tmpl w:val="24C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91059"/>
    <w:multiLevelType w:val="hybridMultilevel"/>
    <w:tmpl w:val="A498C5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3D6BE5"/>
    <w:multiLevelType w:val="hybridMultilevel"/>
    <w:tmpl w:val="9A94895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47F71"/>
    <w:multiLevelType w:val="hybridMultilevel"/>
    <w:tmpl w:val="D670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F7ABF"/>
    <w:multiLevelType w:val="hybridMultilevel"/>
    <w:tmpl w:val="C70EE7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DB67DE"/>
    <w:multiLevelType w:val="hybridMultilevel"/>
    <w:tmpl w:val="DC263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9D3599"/>
    <w:multiLevelType w:val="hybridMultilevel"/>
    <w:tmpl w:val="87E00D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4378529">
    <w:abstractNumId w:val="40"/>
  </w:num>
  <w:num w:numId="2" w16cid:durableId="1648899805">
    <w:abstractNumId w:val="35"/>
    <w:lvlOverride w:ilvl="0">
      <w:lvl w:ilvl="0">
        <w:numFmt w:val="lowerLetter"/>
        <w:lvlText w:val="%1."/>
        <w:lvlJc w:val="left"/>
      </w:lvl>
    </w:lvlOverride>
  </w:num>
  <w:num w:numId="3" w16cid:durableId="1884055444">
    <w:abstractNumId w:val="24"/>
    <w:lvlOverride w:ilvl="0">
      <w:lvl w:ilvl="0">
        <w:numFmt w:val="low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2880"/>
          </w:tabs>
          <w:ind w:left="288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3600"/>
          </w:tabs>
          <w:ind w:left="36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4320"/>
          </w:tabs>
          <w:ind w:left="43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5040"/>
          </w:tabs>
          <w:ind w:left="50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5760"/>
          </w:tabs>
          <w:ind w:left="57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6480"/>
          </w:tabs>
          <w:ind w:left="64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7200"/>
          </w:tabs>
          <w:ind w:left="72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7920"/>
          </w:tabs>
          <w:ind w:left="7920" w:hanging="360"/>
        </w:pPr>
      </w:lvl>
    </w:lvlOverride>
  </w:num>
  <w:num w:numId="4" w16cid:durableId="402072953">
    <w:abstractNumId w:val="26"/>
    <w:lvlOverride w:ilvl="0">
      <w:lvl w:ilvl="0">
        <w:numFmt w:val="lowerLetter"/>
        <w:lvlText w:val="%1."/>
        <w:lvlJc w:val="left"/>
      </w:lvl>
    </w:lvlOverride>
  </w:num>
  <w:num w:numId="5" w16cid:durableId="174654462">
    <w:abstractNumId w:val="32"/>
    <w:lvlOverride w:ilvl="0">
      <w:lvl w:ilvl="0">
        <w:numFmt w:val="lowerLetter"/>
        <w:lvlText w:val="%1."/>
        <w:lvlJc w:val="left"/>
      </w:lvl>
    </w:lvlOverride>
  </w:num>
  <w:num w:numId="6" w16cid:durableId="1560365044">
    <w:abstractNumId w:val="36"/>
    <w:lvlOverride w:ilvl="0">
      <w:lvl w:ilvl="0">
        <w:numFmt w:val="lowerLetter"/>
        <w:lvlText w:val="%1."/>
        <w:lvlJc w:val="left"/>
      </w:lvl>
    </w:lvlOverride>
  </w:num>
  <w:num w:numId="7" w16cid:durableId="502824258">
    <w:abstractNumId w:val="5"/>
  </w:num>
  <w:num w:numId="8" w16cid:durableId="1342270879">
    <w:abstractNumId w:val="42"/>
  </w:num>
  <w:num w:numId="9" w16cid:durableId="891769051">
    <w:abstractNumId w:val="10"/>
  </w:num>
  <w:num w:numId="10" w16cid:durableId="994455297">
    <w:abstractNumId w:val="21"/>
  </w:num>
  <w:num w:numId="11" w16cid:durableId="1062948521">
    <w:abstractNumId w:val="4"/>
  </w:num>
  <w:num w:numId="12" w16cid:durableId="1244073811">
    <w:abstractNumId w:val="39"/>
  </w:num>
  <w:num w:numId="13" w16cid:durableId="703286649">
    <w:abstractNumId w:val="22"/>
  </w:num>
  <w:num w:numId="14" w16cid:durableId="173763001">
    <w:abstractNumId w:val="38"/>
  </w:num>
  <w:num w:numId="15" w16cid:durableId="366217400">
    <w:abstractNumId w:val="8"/>
  </w:num>
  <w:num w:numId="16" w16cid:durableId="1206983199">
    <w:abstractNumId w:val="19"/>
  </w:num>
  <w:num w:numId="17" w16cid:durableId="1789935045">
    <w:abstractNumId w:val="1"/>
  </w:num>
  <w:num w:numId="18" w16cid:durableId="1050227281">
    <w:abstractNumId w:val="11"/>
  </w:num>
  <w:num w:numId="19" w16cid:durableId="1596592051">
    <w:abstractNumId w:val="30"/>
  </w:num>
  <w:num w:numId="20" w16cid:durableId="1439789736">
    <w:abstractNumId w:val="2"/>
  </w:num>
  <w:num w:numId="21" w16cid:durableId="1457480633">
    <w:abstractNumId w:val="14"/>
  </w:num>
  <w:num w:numId="22" w16cid:durableId="2142452210">
    <w:abstractNumId w:val="34"/>
  </w:num>
  <w:num w:numId="23" w16cid:durableId="1733893975">
    <w:abstractNumId w:val="6"/>
  </w:num>
  <w:num w:numId="24" w16cid:durableId="464197689">
    <w:abstractNumId w:val="16"/>
  </w:num>
  <w:num w:numId="25" w16cid:durableId="32851401">
    <w:abstractNumId w:val="3"/>
  </w:num>
  <w:num w:numId="26" w16cid:durableId="1188062028">
    <w:abstractNumId w:val="25"/>
  </w:num>
  <w:num w:numId="27" w16cid:durableId="152987286">
    <w:abstractNumId w:val="23"/>
  </w:num>
  <w:num w:numId="28" w16cid:durableId="249583587">
    <w:abstractNumId w:val="9"/>
  </w:num>
  <w:num w:numId="29" w16cid:durableId="791749160">
    <w:abstractNumId w:val="13"/>
  </w:num>
  <w:num w:numId="30" w16cid:durableId="1298148314">
    <w:abstractNumId w:val="37"/>
  </w:num>
  <w:num w:numId="31" w16cid:durableId="2016107778">
    <w:abstractNumId w:val="18"/>
  </w:num>
  <w:num w:numId="32" w16cid:durableId="1527670432">
    <w:abstractNumId w:val="20"/>
  </w:num>
  <w:num w:numId="33" w16cid:durableId="769158326">
    <w:abstractNumId w:val="29"/>
  </w:num>
  <w:num w:numId="34" w16cid:durableId="1331367672">
    <w:abstractNumId w:val="0"/>
  </w:num>
  <w:num w:numId="35" w16cid:durableId="984965150">
    <w:abstractNumId w:val="12"/>
  </w:num>
  <w:num w:numId="36" w16cid:durableId="1141189705">
    <w:abstractNumId w:val="27"/>
  </w:num>
  <w:num w:numId="37" w16cid:durableId="197857593">
    <w:abstractNumId w:val="15"/>
  </w:num>
  <w:num w:numId="38" w16cid:durableId="1728456715">
    <w:abstractNumId w:val="17"/>
  </w:num>
  <w:num w:numId="39" w16cid:durableId="1873809344">
    <w:abstractNumId w:val="31"/>
  </w:num>
  <w:num w:numId="40" w16cid:durableId="200021742">
    <w:abstractNumId w:val="7"/>
  </w:num>
  <w:num w:numId="41" w16cid:durableId="1358391683">
    <w:abstractNumId w:val="28"/>
  </w:num>
  <w:num w:numId="42" w16cid:durableId="453401614">
    <w:abstractNumId w:val="33"/>
  </w:num>
  <w:num w:numId="43" w16cid:durableId="144607416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A"/>
    <w:rsid w:val="00003857"/>
    <w:rsid w:val="00003F16"/>
    <w:rsid w:val="0002286D"/>
    <w:rsid w:val="000322FB"/>
    <w:rsid w:val="00092F4F"/>
    <w:rsid w:val="000C392F"/>
    <w:rsid w:val="00107A62"/>
    <w:rsid w:val="00124441"/>
    <w:rsid w:val="001B11F7"/>
    <w:rsid w:val="00211960"/>
    <w:rsid w:val="00235293"/>
    <w:rsid w:val="002526BA"/>
    <w:rsid w:val="00260EB1"/>
    <w:rsid w:val="00297A5F"/>
    <w:rsid w:val="002A0821"/>
    <w:rsid w:val="002C2CD1"/>
    <w:rsid w:val="002C7837"/>
    <w:rsid w:val="002E2709"/>
    <w:rsid w:val="002E7784"/>
    <w:rsid w:val="0034224A"/>
    <w:rsid w:val="003A6054"/>
    <w:rsid w:val="003C38E5"/>
    <w:rsid w:val="003E1268"/>
    <w:rsid w:val="003E24D6"/>
    <w:rsid w:val="00422885"/>
    <w:rsid w:val="004309E0"/>
    <w:rsid w:val="00477892"/>
    <w:rsid w:val="00487F0D"/>
    <w:rsid w:val="00490276"/>
    <w:rsid w:val="004D5EA7"/>
    <w:rsid w:val="004D7BA3"/>
    <w:rsid w:val="004E5787"/>
    <w:rsid w:val="004F7D25"/>
    <w:rsid w:val="00531CDC"/>
    <w:rsid w:val="00546AC5"/>
    <w:rsid w:val="0055639F"/>
    <w:rsid w:val="005A3AC8"/>
    <w:rsid w:val="005B6477"/>
    <w:rsid w:val="0062204A"/>
    <w:rsid w:val="006357FE"/>
    <w:rsid w:val="00661ED6"/>
    <w:rsid w:val="00674FDF"/>
    <w:rsid w:val="0067729A"/>
    <w:rsid w:val="00690CE6"/>
    <w:rsid w:val="0069257F"/>
    <w:rsid w:val="006950EA"/>
    <w:rsid w:val="006C3514"/>
    <w:rsid w:val="006C7FAB"/>
    <w:rsid w:val="006D01B9"/>
    <w:rsid w:val="00700D91"/>
    <w:rsid w:val="00717A32"/>
    <w:rsid w:val="00787BDF"/>
    <w:rsid w:val="008A0BCF"/>
    <w:rsid w:val="008A196C"/>
    <w:rsid w:val="00905CAA"/>
    <w:rsid w:val="00977C11"/>
    <w:rsid w:val="00980EAB"/>
    <w:rsid w:val="009A24FE"/>
    <w:rsid w:val="009A3076"/>
    <w:rsid w:val="009B0B84"/>
    <w:rsid w:val="00A10D08"/>
    <w:rsid w:val="00A20613"/>
    <w:rsid w:val="00A21497"/>
    <w:rsid w:val="00A272AC"/>
    <w:rsid w:val="00A3024D"/>
    <w:rsid w:val="00A40E4B"/>
    <w:rsid w:val="00A85101"/>
    <w:rsid w:val="00A879BE"/>
    <w:rsid w:val="00A879F9"/>
    <w:rsid w:val="00AF7450"/>
    <w:rsid w:val="00B01AC2"/>
    <w:rsid w:val="00B65D63"/>
    <w:rsid w:val="00B70B9C"/>
    <w:rsid w:val="00C33156"/>
    <w:rsid w:val="00C564E1"/>
    <w:rsid w:val="00C5761E"/>
    <w:rsid w:val="00C96B59"/>
    <w:rsid w:val="00CB56A8"/>
    <w:rsid w:val="00CD21C2"/>
    <w:rsid w:val="00CD72A6"/>
    <w:rsid w:val="00D9035C"/>
    <w:rsid w:val="00DD598D"/>
    <w:rsid w:val="00E122A0"/>
    <w:rsid w:val="00E13E20"/>
    <w:rsid w:val="00EA08D8"/>
    <w:rsid w:val="00EB3642"/>
    <w:rsid w:val="00EE5CBE"/>
    <w:rsid w:val="00F170E6"/>
    <w:rsid w:val="00F449DB"/>
    <w:rsid w:val="00F65538"/>
    <w:rsid w:val="00F7473D"/>
    <w:rsid w:val="00FD1D2B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8BAC"/>
  <w15:chartTrackingRefBased/>
  <w15:docId w15:val="{92B9DC3E-B5A6-4AA8-BB0F-DF8AA2C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BA"/>
    <w:pPr>
      <w:ind w:left="720"/>
      <w:contextualSpacing/>
    </w:pPr>
  </w:style>
  <w:style w:type="paragraph" w:customStyle="1" w:styleId="pq">
    <w:name w:val="pq"/>
    <w:basedOn w:val="Normal"/>
    <w:rsid w:val="0025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04A"/>
  </w:style>
  <w:style w:type="paragraph" w:styleId="Footer">
    <w:name w:val="footer"/>
    <w:basedOn w:val="Normal"/>
    <w:link w:val="FooterChar"/>
    <w:uiPriority w:val="99"/>
    <w:unhideWhenUsed/>
    <w:rsid w:val="0062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04A"/>
  </w:style>
  <w:style w:type="paragraph" w:styleId="Title">
    <w:name w:val="Title"/>
    <w:basedOn w:val="Normal"/>
    <w:next w:val="Subtitle"/>
    <w:link w:val="TitleChar"/>
    <w:uiPriority w:val="10"/>
    <w:qFormat/>
    <w:rsid w:val="00E122A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E122A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2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2A0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6C7F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2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2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1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1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Shahzad</dc:creator>
  <cp:keywords/>
  <dc:description/>
  <cp:lastModifiedBy>Qasim Ali</cp:lastModifiedBy>
  <cp:revision>11</cp:revision>
  <cp:lastPrinted>2023-10-18T16:05:00Z</cp:lastPrinted>
  <dcterms:created xsi:type="dcterms:W3CDTF">2023-10-18T16:05:00Z</dcterms:created>
  <dcterms:modified xsi:type="dcterms:W3CDTF">2023-10-19T00:26:00Z</dcterms:modified>
</cp:coreProperties>
</file>