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704B9" w14:textId="77777777" w:rsidR="00B27810" w:rsidRDefault="00B27810" w:rsidP="00B27810">
      <w:r>
        <w:t>START</w:t>
      </w:r>
    </w:p>
    <w:p w14:paraId="12CD307C" w14:textId="77777777" w:rsidR="00B27810" w:rsidRDefault="00B27810" w:rsidP="00B27810">
      <w:r>
        <w:t xml:space="preserve">    DISPLAY "Ali's Utility Bill Forecaster"</w:t>
      </w:r>
    </w:p>
    <w:p w14:paraId="64C9C183" w14:textId="77777777" w:rsidR="00B27810" w:rsidRDefault="00B27810" w:rsidP="00B27810"/>
    <w:p w14:paraId="2B11AED6" w14:textId="77777777" w:rsidR="00B27810" w:rsidRDefault="00B27810" w:rsidP="00B27810">
      <w:r>
        <w:t xml:space="preserve">    INPUT current_electricity</w:t>
      </w:r>
    </w:p>
    <w:p w14:paraId="606CFEF6" w14:textId="77777777" w:rsidR="00B27810" w:rsidRDefault="00B27810" w:rsidP="00B27810">
      <w:r>
        <w:t xml:space="preserve">    INPUT electricity_change_percent</w:t>
      </w:r>
    </w:p>
    <w:p w14:paraId="507E1E8C" w14:textId="77777777" w:rsidR="00B27810" w:rsidRDefault="00B27810" w:rsidP="00B27810">
      <w:r>
        <w:t xml:space="preserve">    INPUT current_water</w:t>
      </w:r>
    </w:p>
    <w:p w14:paraId="1166D261" w14:textId="77777777" w:rsidR="00B27810" w:rsidRDefault="00B27810" w:rsidP="00B27810">
      <w:r>
        <w:t xml:space="preserve">    INPUT water_change_percent</w:t>
      </w:r>
    </w:p>
    <w:p w14:paraId="30A18DD5" w14:textId="77777777" w:rsidR="00B27810" w:rsidRDefault="00B27810" w:rsidP="00B27810">
      <w:r>
        <w:t xml:space="preserve">    INPUT current_gas</w:t>
      </w:r>
    </w:p>
    <w:p w14:paraId="40CAFFDE" w14:textId="77777777" w:rsidR="00B27810" w:rsidRDefault="00B27810" w:rsidP="00B27810">
      <w:r>
        <w:t xml:space="preserve">    INPUT gas_change_percent</w:t>
      </w:r>
    </w:p>
    <w:p w14:paraId="46C6B92C" w14:textId="77777777" w:rsidR="00B27810" w:rsidRDefault="00B27810" w:rsidP="00B27810"/>
    <w:p w14:paraId="50BA9870" w14:textId="77777777" w:rsidR="00B27810" w:rsidRDefault="00B27810" w:rsidP="00B27810">
      <w:r>
        <w:t xml:space="preserve">    CREATE table to store bills for 12 months</w:t>
      </w:r>
    </w:p>
    <w:p w14:paraId="2176D728" w14:textId="77777777" w:rsidR="00B27810" w:rsidRDefault="00B27810" w:rsidP="00B27810"/>
    <w:p w14:paraId="6728E488" w14:textId="77777777" w:rsidR="00B27810" w:rsidRDefault="00B27810" w:rsidP="00B27810">
      <w:r>
        <w:t xml:space="preserve">    FOR month = 1 TO 12 DO</w:t>
      </w:r>
    </w:p>
    <w:p w14:paraId="26D42ECB" w14:textId="77777777" w:rsidR="00B27810" w:rsidRDefault="00B27810" w:rsidP="00B27810">
      <w:r>
        <w:t xml:space="preserve">        IF month = 1 THEN</w:t>
      </w:r>
    </w:p>
    <w:p w14:paraId="3513DF1D" w14:textId="77777777" w:rsidR="00B27810" w:rsidRDefault="00B27810" w:rsidP="00B27810">
      <w:r>
        <w:t xml:space="preserve">            electricity_bill = current_electricity</w:t>
      </w:r>
    </w:p>
    <w:p w14:paraId="56632C4F" w14:textId="77777777" w:rsidR="00B27810" w:rsidRDefault="00B27810" w:rsidP="00B27810">
      <w:r>
        <w:t xml:space="preserve">            water_bill = current_water</w:t>
      </w:r>
    </w:p>
    <w:p w14:paraId="35A7A532" w14:textId="77777777" w:rsidR="00B27810" w:rsidRDefault="00B27810" w:rsidP="00B27810">
      <w:r>
        <w:t xml:space="preserve">            gas_bill = current_gas</w:t>
      </w:r>
    </w:p>
    <w:p w14:paraId="7B79487A" w14:textId="77777777" w:rsidR="00B27810" w:rsidRDefault="00B27810" w:rsidP="00B27810">
      <w:r>
        <w:t xml:space="preserve">        ELSE</w:t>
      </w:r>
    </w:p>
    <w:p w14:paraId="76DE5DF0" w14:textId="77777777" w:rsidR="00B27810" w:rsidRDefault="00B27810" w:rsidP="00B27810">
      <w:r>
        <w:t xml:space="preserve">            electricity_bill = previous_electricity * (1 + electricity_change_percent/100)</w:t>
      </w:r>
    </w:p>
    <w:p w14:paraId="4BC6B680" w14:textId="77777777" w:rsidR="00B27810" w:rsidRDefault="00B27810" w:rsidP="00B27810">
      <w:r>
        <w:t xml:space="preserve">            water_bill = previous_water * (1 + water_change_percent/100)</w:t>
      </w:r>
    </w:p>
    <w:p w14:paraId="21541F26" w14:textId="77777777" w:rsidR="00B27810" w:rsidRDefault="00B27810" w:rsidP="00B27810">
      <w:r>
        <w:t xml:space="preserve">            gas_bill = previous_gas * (1 + gas_change_percent/100)</w:t>
      </w:r>
    </w:p>
    <w:p w14:paraId="333BB5B2" w14:textId="77777777" w:rsidR="00B27810" w:rsidRDefault="00B27810" w:rsidP="00B27810">
      <w:r>
        <w:t xml:space="preserve">        END IF</w:t>
      </w:r>
    </w:p>
    <w:p w14:paraId="14B62CAF" w14:textId="77777777" w:rsidR="00B27810" w:rsidRDefault="00B27810" w:rsidP="00B27810"/>
    <w:p w14:paraId="2BDCDFD6" w14:textId="77777777" w:rsidR="00B27810" w:rsidRDefault="00B27810" w:rsidP="00B27810">
      <w:r>
        <w:t xml:space="preserve">        total_bill = electricity_bill + water_bill + gas_bill</w:t>
      </w:r>
    </w:p>
    <w:p w14:paraId="5383D94D" w14:textId="77777777" w:rsidR="00B27810" w:rsidRDefault="00B27810" w:rsidP="00B27810">
      <w:r>
        <w:t xml:space="preserve">        STORE month, electricity_bill, water_bill, gas_bill, total_bill in table</w:t>
      </w:r>
    </w:p>
    <w:p w14:paraId="04344089" w14:textId="77777777" w:rsidR="00B27810" w:rsidRDefault="00B27810" w:rsidP="00B27810"/>
    <w:p w14:paraId="639C67E9" w14:textId="77777777" w:rsidR="00B27810" w:rsidRDefault="00B27810" w:rsidP="00B27810">
      <w:r>
        <w:lastRenderedPageBreak/>
        <w:t xml:space="preserve">        previous_electricity = electricity_bill</w:t>
      </w:r>
    </w:p>
    <w:p w14:paraId="024B52EE" w14:textId="77777777" w:rsidR="00B27810" w:rsidRDefault="00B27810" w:rsidP="00B27810">
      <w:r>
        <w:t xml:space="preserve">        previous_water = water_bill</w:t>
      </w:r>
    </w:p>
    <w:p w14:paraId="1EB91C8D" w14:textId="77777777" w:rsidR="00B27810" w:rsidRDefault="00B27810" w:rsidP="00B27810">
      <w:r>
        <w:t xml:space="preserve">        previous_gas = gas_bill</w:t>
      </w:r>
    </w:p>
    <w:p w14:paraId="3E890785" w14:textId="77777777" w:rsidR="00B27810" w:rsidRDefault="00B27810" w:rsidP="00B27810">
      <w:r>
        <w:t xml:space="preserve">    END FOR</w:t>
      </w:r>
    </w:p>
    <w:p w14:paraId="29F24FEF" w14:textId="77777777" w:rsidR="00B27810" w:rsidRDefault="00B27810" w:rsidP="00B27810"/>
    <w:p w14:paraId="4FF15CC3" w14:textId="77777777" w:rsidR="00B27810" w:rsidRDefault="00B27810" w:rsidP="00B27810">
      <w:r>
        <w:t xml:space="preserve">    FIND month with MAX total_bill → highest_month</w:t>
      </w:r>
    </w:p>
    <w:p w14:paraId="798095FA" w14:textId="77777777" w:rsidR="00B27810" w:rsidRDefault="00B27810" w:rsidP="00B27810">
      <w:r>
        <w:t xml:space="preserve">    FIND month with MIN total_bill → lowest_month</w:t>
      </w:r>
    </w:p>
    <w:p w14:paraId="5506A2A9" w14:textId="77777777" w:rsidR="00B27810" w:rsidRDefault="00B27810" w:rsidP="00B27810"/>
    <w:p w14:paraId="7A9B1D8F" w14:textId="77777777" w:rsidR="00B27810" w:rsidRDefault="00B27810" w:rsidP="00B27810">
      <w:r>
        <w:t xml:space="preserve">    DISPLAY full table (Month | Electricity | Water | Gas | Total)</w:t>
      </w:r>
    </w:p>
    <w:p w14:paraId="2BC9F3EE" w14:textId="77777777" w:rsidR="00B27810" w:rsidRDefault="00B27810" w:rsidP="00B27810">
      <w:r>
        <w:t xml:space="preserve">    DISPLAY "Highest bill in month: ", highest_month</w:t>
      </w:r>
    </w:p>
    <w:p w14:paraId="7D9FCA66" w14:textId="77777777" w:rsidR="00B27810" w:rsidRDefault="00B27810" w:rsidP="00B27810">
      <w:r>
        <w:t xml:space="preserve">    DISPLAY "Lowest bill in month: ", lowest_month</w:t>
      </w:r>
    </w:p>
    <w:p w14:paraId="76249C32" w14:textId="77777777" w:rsidR="00B27810" w:rsidRDefault="00B27810" w:rsidP="00B27810"/>
    <w:p w14:paraId="30AF3369" w14:textId="75890ECA" w:rsidR="00B27810" w:rsidRDefault="00B27810" w:rsidP="00B27810">
      <w:r>
        <w:t>END</w:t>
      </w:r>
    </w:p>
    <w:p w14:paraId="4FBADEDC" w14:textId="60BF8EEC" w:rsidR="00B27810" w:rsidRDefault="00B27810" w:rsidP="00B27810"/>
    <w:sectPr w:rsidR="00B27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810"/>
    <w:rsid w:val="00422879"/>
    <w:rsid w:val="006F1E3C"/>
    <w:rsid w:val="007722AC"/>
    <w:rsid w:val="00B27810"/>
    <w:rsid w:val="00EA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FA8FF"/>
  <w15:chartTrackingRefBased/>
  <w15:docId w15:val="{8C77176F-1FFD-4197-A7F6-E2EE76BC1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8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8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8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8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8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8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8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8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8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8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8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8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8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8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8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177</Words>
  <Characters>1085</Characters>
  <Application>Microsoft Office Word</Application>
  <DocSecurity>0</DocSecurity>
  <Lines>67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Alishba  Qasim</dc:creator>
  <cp:keywords/>
  <dc:description/>
  <cp:lastModifiedBy>Alishba  Qasim</cp:lastModifiedBy>
  <cp:revision>1</cp:revision>
  <dcterms:created xsi:type="dcterms:W3CDTF">2025-09-18T16:46:00Z</dcterms:created>
  <dcterms:modified xsi:type="dcterms:W3CDTF">2025-09-30T00:16:00Z</dcterms:modified>
</cp:coreProperties>
</file>