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18D79" w14:textId="71418E29" w:rsidR="0005044D" w:rsidRDefault="0005044D" w:rsidP="0005044D">
      <w:pPr>
        <w:tabs>
          <w:tab w:val="left" w:pos="5310"/>
        </w:tabs>
      </w:pPr>
      <w:r>
        <w:t xml:space="preserve">Camden Alpert, Qasim </w:t>
      </w:r>
      <w:proofErr w:type="spellStart"/>
      <w:r>
        <w:t>Bhutta</w:t>
      </w:r>
      <w:proofErr w:type="spellEnd"/>
    </w:p>
    <w:p w14:paraId="0BDA4AF4" w14:textId="4DDB1A50" w:rsidR="0005044D" w:rsidRDefault="0005044D" w:rsidP="0005044D">
      <w:pPr>
        <w:tabs>
          <w:tab w:val="left" w:pos="5310"/>
        </w:tabs>
      </w:pPr>
      <w:r>
        <w:t>Anurag Nagar</w:t>
      </w:r>
    </w:p>
    <w:p w14:paraId="6DC5057B" w14:textId="38D65A5C" w:rsidR="0005044D" w:rsidRPr="0005044D" w:rsidRDefault="0005044D" w:rsidP="0005044D">
      <w:pPr>
        <w:tabs>
          <w:tab w:val="left" w:pos="5310"/>
        </w:tabs>
      </w:pPr>
      <w:r>
        <w:t>CS 4375.001</w:t>
      </w:r>
    </w:p>
    <w:p w14:paraId="3CECFEBD" w14:textId="7BC1896A" w:rsidR="00672BEF" w:rsidRDefault="0005044D" w:rsidP="0005044D">
      <w:pPr>
        <w:jc w:val="center"/>
        <w:rPr>
          <w:b/>
          <w:bCs/>
        </w:rPr>
      </w:pPr>
      <w:r w:rsidRPr="0005044D">
        <w:rPr>
          <w:b/>
          <w:bCs/>
        </w:rPr>
        <w:t>Assignment 1 Report</w:t>
      </w:r>
    </w:p>
    <w:p w14:paraId="02CFFCEB" w14:textId="77777777" w:rsidR="0005044D" w:rsidRPr="0005044D" w:rsidRDefault="0005044D" w:rsidP="0005044D">
      <w:pPr>
        <w:jc w:val="center"/>
        <w:rPr>
          <w:b/>
          <w:bCs/>
        </w:rPr>
      </w:pPr>
    </w:p>
    <w:p w14:paraId="09F0EB11" w14:textId="33BB4DE3" w:rsidR="0005044D" w:rsidRDefault="0005044D" w:rsidP="0005044D">
      <w:pPr>
        <w:rPr>
          <w:b/>
          <w:bCs/>
        </w:rPr>
      </w:pPr>
      <w:r>
        <w:rPr>
          <w:b/>
          <w:bCs/>
        </w:rPr>
        <w:t>Log</w:t>
      </w:r>
    </w:p>
    <w:p w14:paraId="01FC68A9" w14:textId="4E79DC78" w:rsidR="0005044D" w:rsidRPr="0005044D" w:rsidRDefault="0005044D" w:rsidP="0005044D">
      <w:pPr>
        <w:rPr>
          <w:b/>
          <w:bCs/>
        </w:rPr>
      </w:pPr>
      <w:r w:rsidRPr="0005044D">
        <w:rPr>
          <w:b/>
          <w:bCs/>
        </w:rPr>
        <w:t>Run 1 (All Features Used - Adaptive Learning Rate with Initial Learning Rate of 0.0</w:t>
      </w:r>
      <w:r>
        <w:rPr>
          <w:b/>
          <w:bCs/>
        </w:rPr>
        <w:t>0</w:t>
      </w:r>
      <w:r w:rsidRPr="0005044D">
        <w:rPr>
          <w:b/>
          <w:bCs/>
        </w:rPr>
        <w:t>1):</w:t>
      </w:r>
    </w:p>
    <w:p w14:paraId="4B47C581" w14:textId="77777777" w:rsidR="0005044D" w:rsidRDefault="0005044D" w:rsidP="0005044D">
      <w:r>
        <w:t>R Squared Score (Training Set): 0.28</w:t>
      </w:r>
    </w:p>
    <w:p w14:paraId="1B70C2DB" w14:textId="77777777" w:rsidR="0005044D" w:rsidRDefault="0005044D" w:rsidP="0005044D">
      <w:r>
        <w:t>R Squared Score (Test Set): 0.27</w:t>
      </w:r>
    </w:p>
    <w:p w14:paraId="4FEFFFA2" w14:textId="77777777" w:rsidR="0005044D" w:rsidRDefault="0005044D" w:rsidP="0005044D">
      <w:r>
        <w:t>Mean Squared Error (Training Set): 2.74</w:t>
      </w:r>
    </w:p>
    <w:p w14:paraId="452ECCE8" w14:textId="77777777" w:rsidR="0005044D" w:rsidRDefault="0005044D" w:rsidP="0005044D">
      <w:r>
        <w:t>Mean Squared Error (Test Set): 2.78</w:t>
      </w:r>
    </w:p>
    <w:p w14:paraId="2F77BF11" w14:textId="77777777" w:rsidR="0005044D" w:rsidRDefault="0005044D" w:rsidP="0005044D"/>
    <w:p w14:paraId="1FE9C066" w14:textId="764F400E" w:rsidR="0005044D" w:rsidRDefault="0005044D" w:rsidP="0005044D">
      <w:r w:rsidRPr="0005044D">
        <w:rPr>
          <w:b/>
          <w:bCs/>
        </w:rPr>
        <w:t>Run 2 (Removed: "Gender", "Height", "FAVC", "FCVC", "NCP", "SMOKE", "CH2O", "SCC", "TUE", "MTRANS"):</w:t>
      </w:r>
    </w:p>
    <w:p w14:paraId="6586DEFF" w14:textId="77777777" w:rsidR="0005044D" w:rsidRDefault="0005044D" w:rsidP="0005044D">
      <w:r>
        <w:t>R Squared Score (Training Set): 0.24</w:t>
      </w:r>
    </w:p>
    <w:p w14:paraId="0225C398" w14:textId="77777777" w:rsidR="0005044D" w:rsidRDefault="0005044D" w:rsidP="0005044D">
      <w:r>
        <w:t>R Squared Score (Test Set): 0.25</w:t>
      </w:r>
    </w:p>
    <w:p w14:paraId="7DCD415B" w14:textId="77777777" w:rsidR="0005044D" w:rsidRDefault="0005044D" w:rsidP="0005044D">
      <w:r>
        <w:t>Mean Squared Error (Training Set): 2.87</w:t>
      </w:r>
    </w:p>
    <w:p w14:paraId="46514788" w14:textId="77777777" w:rsidR="0005044D" w:rsidRDefault="0005044D" w:rsidP="0005044D">
      <w:r>
        <w:t>Mean Squared Error (Test Set): 2.85</w:t>
      </w:r>
    </w:p>
    <w:p w14:paraId="37320665" w14:textId="77777777" w:rsidR="0005044D" w:rsidRDefault="0005044D" w:rsidP="0005044D"/>
    <w:p w14:paraId="152C304E" w14:textId="31F46505" w:rsidR="0005044D" w:rsidRPr="0005044D" w:rsidRDefault="0005044D" w:rsidP="0005044D">
      <w:pPr>
        <w:rPr>
          <w:b/>
          <w:bCs/>
        </w:rPr>
      </w:pPr>
      <w:r w:rsidRPr="0005044D">
        <w:rPr>
          <w:b/>
          <w:bCs/>
        </w:rPr>
        <w:t>Run 3 (Removed: "Gender", "Height", "FAVC", "FCVC", "SMOKE", "MTRANS"):</w:t>
      </w:r>
    </w:p>
    <w:p w14:paraId="5B45CB1E" w14:textId="77777777" w:rsidR="0005044D" w:rsidRDefault="0005044D" w:rsidP="0005044D">
      <w:r>
        <w:t>R Squared Score (Training Set): 0.25</w:t>
      </w:r>
    </w:p>
    <w:p w14:paraId="1F8E333D" w14:textId="77777777" w:rsidR="0005044D" w:rsidRDefault="0005044D" w:rsidP="0005044D">
      <w:r>
        <w:t>R Squared Score (Test Set): 0.27</w:t>
      </w:r>
    </w:p>
    <w:p w14:paraId="2D506FDF" w14:textId="77777777" w:rsidR="0005044D" w:rsidRDefault="0005044D" w:rsidP="0005044D">
      <w:r>
        <w:t>Mean Squared Error (Training Set): 2.83</w:t>
      </w:r>
    </w:p>
    <w:p w14:paraId="01E08725" w14:textId="77777777" w:rsidR="0005044D" w:rsidRDefault="0005044D" w:rsidP="0005044D">
      <w:r>
        <w:t>Mean Squared Error (Test Set): 2.76</w:t>
      </w:r>
    </w:p>
    <w:p w14:paraId="1D977B6D" w14:textId="77777777" w:rsidR="0005044D" w:rsidRDefault="0005044D" w:rsidP="0005044D"/>
    <w:p w14:paraId="5766BCA5" w14:textId="34DA3372" w:rsidR="0005044D" w:rsidRPr="0005044D" w:rsidRDefault="0005044D" w:rsidP="0005044D">
      <w:pPr>
        <w:rPr>
          <w:b/>
          <w:bCs/>
        </w:rPr>
      </w:pPr>
      <w:r w:rsidRPr="0005044D">
        <w:rPr>
          <w:b/>
          <w:bCs/>
        </w:rPr>
        <w:t>Run 4 (Features Used: 'Age', 'Weight', '</w:t>
      </w:r>
      <w:proofErr w:type="spellStart"/>
      <w:r w:rsidRPr="0005044D">
        <w:rPr>
          <w:b/>
          <w:bCs/>
        </w:rPr>
        <w:t>family_history_with_overweight</w:t>
      </w:r>
      <w:proofErr w:type="spellEnd"/>
      <w:r w:rsidRPr="0005044D">
        <w:rPr>
          <w:b/>
          <w:bCs/>
        </w:rPr>
        <w:t>', 'CAEC')</w:t>
      </w:r>
    </w:p>
    <w:p w14:paraId="1B5FDAB0" w14:textId="77777777" w:rsidR="0005044D" w:rsidRDefault="0005044D" w:rsidP="0005044D">
      <w:r>
        <w:t>R Squared Score (Training Set): 0.23</w:t>
      </w:r>
    </w:p>
    <w:p w14:paraId="4755561F" w14:textId="77777777" w:rsidR="0005044D" w:rsidRPr="0005044D" w:rsidRDefault="0005044D" w:rsidP="0005044D">
      <w:pPr>
        <w:rPr>
          <w:b/>
          <w:bCs/>
        </w:rPr>
      </w:pPr>
      <w:r w:rsidRPr="0005044D">
        <w:rPr>
          <w:b/>
          <w:bCs/>
        </w:rPr>
        <w:t>R Squared Score (Test Set): 0.32</w:t>
      </w:r>
    </w:p>
    <w:p w14:paraId="2FD5C857" w14:textId="77777777" w:rsidR="0005044D" w:rsidRDefault="0005044D" w:rsidP="0005044D">
      <w:r>
        <w:t>Mean Squared Error (Training Set): 2.92</w:t>
      </w:r>
    </w:p>
    <w:p w14:paraId="6C5BF80A" w14:textId="37738CB8" w:rsidR="0005044D" w:rsidRDefault="0005044D" w:rsidP="0005044D">
      <w:pPr>
        <w:rPr>
          <w:b/>
          <w:bCs/>
        </w:rPr>
      </w:pPr>
      <w:r w:rsidRPr="0005044D">
        <w:rPr>
          <w:b/>
          <w:bCs/>
        </w:rPr>
        <w:t>Mean Squared Error (Test Set): 2.73</w:t>
      </w:r>
    </w:p>
    <w:p w14:paraId="78D30EB2" w14:textId="77777777" w:rsidR="0005044D" w:rsidRDefault="0005044D" w:rsidP="0005044D">
      <w:pPr>
        <w:rPr>
          <w:b/>
          <w:bCs/>
        </w:rPr>
      </w:pPr>
    </w:p>
    <w:p w14:paraId="7CE6937F" w14:textId="72B35173" w:rsidR="0005044D" w:rsidRPr="0005044D" w:rsidRDefault="0005044D" w:rsidP="0005044D">
      <w:r>
        <w:t>*(Run 4 had best test results)</w:t>
      </w:r>
    </w:p>
    <w:p w14:paraId="5FFA8560" w14:textId="77777777" w:rsidR="0005044D" w:rsidRPr="0005044D" w:rsidRDefault="0005044D" w:rsidP="0005044D"/>
    <w:p w14:paraId="74267C9B" w14:textId="3422A647" w:rsidR="0005044D" w:rsidRDefault="0005044D" w:rsidP="0005044D">
      <w:pPr>
        <w:rPr>
          <w:b/>
          <w:bCs/>
        </w:rPr>
      </w:pPr>
      <w:r>
        <w:rPr>
          <w:b/>
          <w:bCs/>
        </w:rPr>
        <w:t>Questions</w:t>
      </w:r>
    </w:p>
    <w:p w14:paraId="3F1B9388" w14:textId="77777777" w:rsidR="0005044D" w:rsidRDefault="0005044D" w:rsidP="0005044D">
      <w:pPr>
        <w:rPr>
          <w:b/>
          <w:bCs/>
        </w:rPr>
      </w:pPr>
    </w:p>
    <w:p w14:paraId="4735E6E3" w14:textId="72FE9C57" w:rsidR="0005044D" w:rsidRDefault="0005044D" w:rsidP="0005044D">
      <w:pPr>
        <w:rPr>
          <w:b/>
          <w:bCs/>
        </w:rPr>
      </w:pPr>
      <w:r w:rsidRPr="0005044D">
        <w:rPr>
          <w:b/>
          <w:bCs/>
        </w:rPr>
        <w:t>Are you satisfied that you have found the best solution? Explain.</w:t>
      </w:r>
    </w:p>
    <w:p w14:paraId="443B3B86" w14:textId="431FD8FC" w:rsidR="0005044D" w:rsidRDefault="00533FFC" w:rsidP="0005044D">
      <w:r w:rsidRPr="00533FFC">
        <w:t xml:space="preserve">We are not fully satisfied that we have found the best solution overall, as the results from both the training and test sets were underwhelming. However, we believe we have found the best solution within the constraints of a linear regression model, having undertaken various steps such as feature selection, hyperparameter tuning, data preprocessing, and outlier removal to optimize performance. Despite these efforts, the final R-squared score of 0.32 and MSE of 2.73 on the test set fell short of our goal (R-squared ≥ 0.5, with a lower MSE). This suggests that while we have maximized the linear regression approach, a non-linear model might better capture the complexities of predicting obesity, as the </w:t>
      </w:r>
      <w:r w:rsidRPr="00533FFC">
        <w:lastRenderedPageBreak/>
        <w:t>relationship does not appear to be linear. Additionally, the low correlation values, with a maximum of approximately 0.3</w:t>
      </w:r>
      <w:r w:rsidR="00974AB5">
        <w:t>8</w:t>
      </w:r>
      <w:r w:rsidRPr="00533FFC">
        <w:t>, likely contributed to the model’s limited performance.</w:t>
      </w:r>
    </w:p>
    <w:p w14:paraId="71FCBD6D" w14:textId="77777777" w:rsidR="00533FFC" w:rsidRDefault="00533FFC" w:rsidP="0005044D">
      <w:pPr>
        <w:rPr>
          <w:b/>
          <w:bCs/>
        </w:rPr>
      </w:pPr>
    </w:p>
    <w:p w14:paraId="4DB5CF3F" w14:textId="01A074D3" w:rsidR="0005044D" w:rsidRDefault="0005044D" w:rsidP="0005044D">
      <w:pPr>
        <w:rPr>
          <w:b/>
          <w:bCs/>
        </w:rPr>
      </w:pPr>
      <w:r>
        <w:rPr>
          <w:b/>
          <w:bCs/>
        </w:rPr>
        <w:t>Plots</w:t>
      </w:r>
    </w:p>
    <w:p w14:paraId="7B958D16" w14:textId="2044D1A9" w:rsidR="00533FFC" w:rsidRDefault="001C4E90" w:rsidP="0005044D">
      <w:pPr>
        <w:rPr>
          <w:b/>
          <w:bCs/>
        </w:rPr>
      </w:pPr>
      <w:r w:rsidRPr="001C4E90">
        <w:rPr>
          <w:b/>
          <w:bCs/>
        </w:rPr>
        <w:drawing>
          <wp:inline distT="0" distB="0" distL="0" distR="0" wp14:anchorId="0B2C0508" wp14:editId="01C062EE">
            <wp:extent cx="5448300" cy="3492500"/>
            <wp:effectExtent l="0" t="0" r="0" b="0"/>
            <wp:docPr id="25689311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93111" name="Picture 1" descr="A graph with a line&#10;&#10;Description automatically generated"/>
                    <pic:cNvPicPr/>
                  </pic:nvPicPr>
                  <pic:blipFill>
                    <a:blip r:embed="rId4"/>
                    <a:stretch>
                      <a:fillRect/>
                    </a:stretch>
                  </pic:blipFill>
                  <pic:spPr>
                    <a:xfrm>
                      <a:off x="0" y="0"/>
                      <a:ext cx="5448300" cy="3492500"/>
                    </a:xfrm>
                    <a:prstGeom prst="rect">
                      <a:avLst/>
                    </a:prstGeom>
                  </pic:spPr>
                </pic:pic>
              </a:graphicData>
            </a:graphic>
          </wp:inline>
        </w:drawing>
      </w:r>
    </w:p>
    <w:p w14:paraId="2F95C843" w14:textId="17ACCCCB" w:rsidR="001C4E90" w:rsidRDefault="008A31E5" w:rsidP="0005044D">
      <w:pPr>
        <w:rPr>
          <w:b/>
          <w:bCs/>
        </w:rPr>
      </w:pPr>
      <w:r w:rsidRPr="008A31E5">
        <w:rPr>
          <w:b/>
          <w:bCs/>
        </w:rPr>
        <w:drawing>
          <wp:inline distT="0" distB="0" distL="0" distR="0" wp14:anchorId="5B394E2D" wp14:editId="7E9AC7F6">
            <wp:extent cx="4330700" cy="3492500"/>
            <wp:effectExtent l="0" t="0" r="0" b="0"/>
            <wp:docPr id="55728430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84302" name="Picture 1" descr="A graph with blue dots&#10;&#10;Description automatically generated"/>
                    <pic:cNvPicPr/>
                  </pic:nvPicPr>
                  <pic:blipFill>
                    <a:blip r:embed="rId5"/>
                    <a:stretch>
                      <a:fillRect/>
                    </a:stretch>
                  </pic:blipFill>
                  <pic:spPr>
                    <a:xfrm>
                      <a:off x="0" y="0"/>
                      <a:ext cx="4330700" cy="3492500"/>
                    </a:xfrm>
                    <a:prstGeom prst="rect">
                      <a:avLst/>
                    </a:prstGeom>
                  </pic:spPr>
                </pic:pic>
              </a:graphicData>
            </a:graphic>
          </wp:inline>
        </w:drawing>
      </w:r>
    </w:p>
    <w:p w14:paraId="140C6EC5" w14:textId="60AE4EA7" w:rsidR="00EC6E31" w:rsidRPr="0005044D" w:rsidRDefault="00EC6E31" w:rsidP="0005044D">
      <w:pPr>
        <w:rPr>
          <w:b/>
          <w:bCs/>
        </w:rPr>
      </w:pPr>
    </w:p>
    <w:sectPr w:rsidR="00EC6E31" w:rsidRPr="0005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4D"/>
    <w:rsid w:val="00030313"/>
    <w:rsid w:val="0005044D"/>
    <w:rsid w:val="001C4E90"/>
    <w:rsid w:val="00331D0F"/>
    <w:rsid w:val="004E0180"/>
    <w:rsid w:val="00533FFC"/>
    <w:rsid w:val="006430BF"/>
    <w:rsid w:val="00672BEF"/>
    <w:rsid w:val="00743DC1"/>
    <w:rsid w:val="008A31E5"/>
    <w:rsid w:val="008C4987"/>
    <w:rsid w:val="00974AB5"/>
    <w:rsid w:val="00EC2370"/>
    <w:rsid w:val="00EC6E31"/>
    <w:rsid w:val="00FD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EDE77"/>
  <w15:chartTrackingRefBased/>
  <w15:docId w15:val="{48CDD76A-4899-7D40-BB0D-63D4032F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4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4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4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4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Table of Figures-2"/>
    <w:basedOn w:val="Normal"/>
    <w:next w:val="Normal"/>
    <w:uiPriority w:val="99"/>
    <w:unhideWhenUsed/>
    <w:qFormat/>
    <w:rsid w:val="008C4987"/>
    <w:pPr>
      <w:ind w:left="480" w:hanging="480"/>
    </w:pPr>
    <w:rPr>
      <w:rFonts w:ascii="Arial" w:eastAsia="Times New Roman" w:hAnsi="Arial" w:cstheme="minorHAnsi"/>
      <w:bCs/>
      <w:kern w:val="0"/>
      <w:szCs w:val="20"/>
      <w14:ligatures w14:val="none"/>
    </w:rPr>
  </w:style>
  <w:style w:type="character" w:customStyle="1" w:styleId="Heading1Char">
    <w:name w:val="Heading 1 Char"/>
    <w:basedOn w:val="DefaultParagraphFont"/>
    <w:link w:val="Heading1"/>
    <w:uiPriority w:val="9"/>
    <w:rsid w:val="00050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44D"/>
    <w:rPr>
      <w:rFonts w:eastAsiaTheme="majorEastAsia" w:cstheme="majorBidi"/>
      <w:color w:val="272727" w:themeColor="text1" w:themeTint="D8"/>
    </w:rPr>
  </w:style>
  <w:style w:type="paragraph" w:styleId="Title">
    <w:name w:val="Title"/>
    <w:basedOn w:val="Normal"/>
    <w:next w:val="Normal"/>
    <w:link w:val="TitleChar"/>
    <w:uiPriority w:val="10"/>
    <w:qFormat/>
    <w:rsid w:val="000504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4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044D"/>
    <w:rPr>
      <w:i/>
      <w:iCs/>
      <w:color w:val="404040" w:themeColor="text1" w:themeTint="BF"/>
    </w:rPr>
  </w:style>
  <w:style w:type="paragraph" w:styleId="ListParagraph">
    <w:name w:val="List Paragraph"/>
    <w:basedOn w:val="Normal"/>
    <w:uiPriority w:val="34"/>
    <w:qFormat/>
    <w:rsid w:val="0005044D"/>
    <w:pPr>
      <w:ind w:left="720"/>
      <w:contextualSpacing/>
    </w:pPr>
  </w:style>
  <w:style w:type="character" w:styleId="IntenseEmphasis">
    <w:name w:val="Intense Emphasis"/>
    <w:basedOn w:val="DefaultParagraphFont"/>
    <w:uiPriority w:val="21"/>
    <w:qFormat/>
    <w:rsid w:val="0005044D"/>
    <w:rPr>
      <w:i/>
      <w:iCs/>
      <w:color w:val="0F4761" w:themeColor="accent1" w:themeShade="BF"/>
    </w:rPr>
  </w:style>
  <w:style w:type="paragraph" w:styleId="IntenseQuote">
    <w:name w:val="Intense Quote"/>
    <w:basedOn w:val="Normal"/>
    <w:next w:val="Normal"/>
    <w:link w:val="IntenseQuoteChar"/>
    <w:uiPriority w:val="30"/>
    <w:qFormat/>
    <w:rsid w:val="00050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44D"/>
    <w:rPr>
      <w:i/>
      <w:iCs/>
      <w:color w:val="0F4761" w:themeColor="accent1" w:themeShade="BF"/>
    </w:rPr>
  </w:style>
  <w:style w:type="character" w:styleId="IntenseReference">
    <w:name w:val="Intense Reference"/>
    <w:basedOn w:val="DefaultParagraphFont"/>
    <w:uiPriority w:val="32"/>
    <w:qFormat/>
    <w:rsid w:val="00050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Alpert</dc:creator>
  <cp:keywords/>
  <dc:description/>
  <cp:lastModifiedBy>Camden Alpert</cp:lastModifiedBy>
  <cp:revision>3</cp:revision>
  <dcterms:created xsi:type="dcterms:W3CDTF">2024-09-08T21:24:00Z</dcterms:created>
  <dcterms:modified xsi:type="dcterms:W3CDTF">2024-09-08T22:11:00Z</dcterms:modified>
</cp:coreProperties>
</file>