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0BCF7" w14:textId="086C7E8D" w:rsidR="00B74F67" w:rsidRDefault="009B644D">
      <w:pPr>
        <w:rPr>
          <w:b/>
          <w:sz w:val="38"/>
          <w:szCs w:val="38"/>
          <w:u w:val="single"/>
        </w:rPr>
      </w:pPr>
      <w:r>
        <w:rPr>
          <w:b/>
          <w:sz w:val="38"/>
          <w:szCs w:val="38"/>
          <w:u w:val="single"/>
        </w:rPr>
        <w:t>Mobile Testing (</w:t>
      </w:r>
      <w:r>
        <w:rPr>
          <w:b/>
          <w:sz w:val="38"/>
          <w:szCs w:val="38"/>
          <w:u w:val="single"/>
        </w:rPr>
        <w:t>Data Syncing with Website)</w:t>
      </w:r>
    </w:p>
    <w:p w14:paraId="57BE425F" w14:textId="77777777" w:rsidR="00B74F67" w:rsidRDefault="009B644D">
      <w:pPr>
        <w:rPr>
          <w:sz w:val="26"/>
          <w:szCs w:val="26"/>
        </w:rPr>
      </w:pPr>
      <w:r>
        <w:rPr>
          <w:sz w:val="26"/>
          <w:szCs w:val="26"/>
        </w:rPr>
        <w:t xml:space="preserve">Below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am dividing the document into different sections according to different headings </w:t>
      </w:r>
    </w:p>
    <w:p w14:paraId="39050CE8" w14:textId="77777777" w:rsidR="00B74F67" w:rsidRDefault="009B644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Save Button </w:t>
      </w:r>
    </w:p>
    <w:p w14:paraId="11CCE452" w14:textId="77777777" w:rsidR="00B74F67" w:rsidRDefault="009B644D">
      <w:pPr>
        <w:rPr>
          <w:sz w:val="28"/>
          <w:szCs w:val="28"/>
        </w:rPr>
      </w:pPr>
      <w:r>
        <w:rPr>
          <w:sz w:val="28"/>
          <w:szCs w:val="28"/>
        </w:rPr>
        <w:t xml:space="preserve">The application Itself closes and shuts down itself after pressing save button sometimes and crashes then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have to restart and choose a different program again which is quite frustrating </w:t>
      </w:r>
    </w:p>
    <w:p w14:paraId="7C5FCE90" w14:textId="77777777" w:rsidR="00B74F67" w:rsidRDefault="009B644D">
      <w:pPr>
        <w:rPr>
          <w:sz w:val="28"/>
          <w:szCs w:val="28"/>
        </w:rPr>
      </w:pPr>
      <w:r>
        <w:rPr>
          <w:sz w:val="28"/>
          <w:szCs w:val="28"/>
        </w:rPr>
        <w:t xml:space="preserve">It closed around 5 times in 20 presses </w:t>
      </w:r>
    </w:p>
    <w:p w14:paraId="02847409" w14:textId="77777777" w:rsidR="00B74F67" w:rsidRDefault="009B644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Tool Button </w:t>
      </w:r>
    </w:p>
    <w:p w14:paraId="2E642B5A" w14:textId="7822FD40" w:rsidR="00B74F67" w:rsidRDefault="009B644D">
      <w:pPr>
        <w:rPr>
          <w:sz w:val="26"/>
          <w:szCs w:val="26"/>
        </w:rPr>
      </w:pPr>
      <w:r>
        <w:rPr>
          <w:sz w:val="26"/>
          <w:szCs w:val="26"/>
        </w:rPr>
        <w:t xml:space="preserve">I have marked </w:t>
      </w:r>
      <w:r>
        <w:rPr>
          <w:sz w:val="26"/>
          <w:szCs w:val="26"/>
        </w:rPr>
        <w:t>below the tools section, sometimes</w:t>
      </w:r>
      <w:r>
        <w:rPr>
          <w:sz w:val="26"/>
          <w:szCs w:val="26"/>
        </w:rPr>
        <w:t xml:space="preserve"> while making changes when only a pen is displaying, the</w:t>
      </w:r>
      <w:r>
        <w:rPr>
          <w:sz w:val="26"/>
          <w:szCs w:val="26"/>
        </w:rPr>
        <w:t xml:space="preserve"> pen vanished and only a cross is displayed and the application hangs for some time which is frustrating</w:t>
      </w:r>
    </w:p>
    <w:p w14:paraId="53DFEA5F" w14:textId="77777777" w:rsidR="00B74F67" w:rsidRDefault="009B644D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114300" distB="114300" distL="114300" distR="114300" wp14:anchorId="365FDCEE" wp14:editId="16AB59D3">
            <wp:extent cx="862013" cy="185889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2013" cy="18588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2F24B7" w14:textId="77777777" w:rsidR="00B74F67" w:rsidRDefault="00B74F67">
      <w:pPr>
        <w:rPr>
          <w:b/>
          <w:sz w:val="32"/>
          <w:szCs w:val="32"/>
          <w:u w:val="single"/>
        </w:rPr>
      </w:pPr>
    </w:p>
    <w:p w14:paraId="3BA05107" w14:textId="77777777" w:rsidR="00B74F67" w:rsidRDefault="00B74F67">
      <w:pPr>
        <w:rPr>
          <w:b/>
          <w:sz w:val="28"/>
          <w:szCs w:val="28"/>
          <w:u w:val="single"/>
        </w:rPr>
      </w:pPr>
    </w:p>
    <w:p w14:paraId="10515D80" w14:textId="77777777" w:rsidR="00B74F67" w:rsidRDefault="009B644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General Section</w:t>
      </w:r>
    </w:p>
    <w:p w14:paraId="1C7CB6D1" w14:textId="0F15F46B" w:rsidR="00B74F67" w:rsidRDefault="009B644D">
      <w:pPr>
        <w:numPr>
          <w:ilvl w:val="0"/>
          <w:numId w:val="1"/>
        </w:num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Program is not set to read only!</w:t>
      </w:r>
      <w:r>
        <w:rPr>
          <w:color w:val="FF0000"/>
          <w:sz w:val="26"/>
          <w:szCs w:val="26"/>
        </w:rPr>
        <w:t xml:space="preserve"> It can be</w:t>
      </w:r>
      <w:r>
        <w:rPr>
          <w:color w:val="FF0000"/>
          <w:sz w:val="26"/>
          <w:szCs w:val="26"/>
        </w:rPr>
        <w:t xml:space="preserve"> changed but when save button is pressed after changing it </w:t>
      </w:r>
      <w:proofErr w:type="spellStart"/>
      <w:r>
        <w:rPr>
          <w:color w:val="FF0000"/>
          <w:sz w:val="26"/>
          <w:szCs w:val="26"/>
        </w:rPr>
        <w:t>it</w:t>
      </w:r>
      <w:proofErr w:type="spellEnd"/>
      <w:r>
        <w:rPr>
          <w:color w:val="FF0000"/>
          <w:sz w:val="26"/>
          <w:szCs w:val="26"/>
        </w:rPr>
        <w:t xml:space="preserve"> doesn't changes anywhere nor in the mobile app nor in the web app</w:t>
      </w:r>
    </w:p>
    <w:p w14:paraId="777E360E" w14:textId="3EAB85D6" w:rsidR="00B74F67" w:rsidRDefault="009B644D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Changed Audit date in the mobile app then pressed</w:t>
      </w:r>
      <w:r>
        <w:rPr>
          <w:sz w:val="26"/>
          <w:szCs w:val="26"/>
        </w:rPr>
        <w:t xml:space="preserve"> save and the date was saved for the mobile app and also</w:t>
      </w:r>
      <w:r>
        <w:rPr>
          <w:sz w:val="26"/>
          <w:szCs w:val="26"/>
        </w:rPr>
        <w:t xml:space="preserve"> changed for th</w:t>
      </w:r>
      <w:r>
        <w:rPr>
          <w:sz w:val="26"/>
          <w:szCs w:val="26"/>
        </w:rPr>
        <w:t>e webapp</w:t>
      </w:r>
    </w:p>
    <w:p w14:paraId="3FECB7E3" w14:textId="6BA84F85" w:rsidR="00B74F67" w:rsidRDefault="009B644D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Changed Weatherization date in the mobile app then</w:t>
      </w:r>
      <w:r>
        <w:rPr>
          <w:sz w:val="26"/>
          <w:szCs w:val="26"/>
        </w:rPr>
        <w:t xml:space="preserve"> pressed save and the date was saved</w:t>
      </w:r>
      <w:r>
        <w:rPr>
          <w:sz w:val="26"/>
          <w:szCs w:val="26"/>
        </w:rPr>
        <w:t xml:space="preserve"> for the mobile app and also changed for the webapp </w:t>
      </w:r>
    </w:p>
    <w:p w14:paraId="77576298" w14:textId="77777777" w:rsidR="00B74F67" w:rsidRDefault="009B644D">
      <w:pPr>
        <w:numPr>
          <w:ilvl w:val="0"/>
          <w:numId w:val="1"/>
        </w:num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No option to remove audit/Weatherization dates in case entered date by mistake and no date was there?</w:t>
      </w:r>
    </w:p>
    <w:p w14:paraId="6E6E46F8" w14:textId="77777777" w:rsidR="00B74F67" w:rsidRDefault="009B644D">
      <w:pPr>
        <w:numPr>
          <w:ilvl w:val="0"/>
          <w:numId w:val="1"/>
        </w:num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Change</w:t>
      </w:r>
      <w:r>
        <w:rPr>
          <w:color w:val="FF0000"/>
          <w:sz w:val="26"/>
          <w:szCs w:val="26"/>
        </w:rPr>
        <w:t xml:space="preserve">s in the comment section don't appear in the website whether </w:t>
      </w:r>
      <w:proofErr w:type="spellStart"/>
      <w:r>
        <w:rPr>
          <w:color w:val="FF0000"/>
          <w:sz w:val="26"/>
          <w:szCs w:val="26"/>
        </w:rPr>
        <w:t>i</w:t>
      </w:r>
      <w:proofErr w:type="spellEnd"/>
      <w:r>
        <w:rPr>
          <w:color w:val="FF0000"/>
          <w:sz w:val="26"/>
          <w:szCs w:val="26"/>
        </w:rPr>
        <w:t xml:space="preserve"> add or remove anything </w:t>
      </w:r>
    </w:p>
    <w:p w14:paraId="17A58BB6" w14:textId="77777777" w:rsidR="00B74F67" w:rsidRDefault="00B74F67">
      <w:pPr>
        <w:rPr>
          <w:color w:val="FF0000"/>
          <w:sz w:val="28"/>
          <w:szCs w:val="28"/>
        </w:rPr>
      </w:pPr>
    </w:p>
    <w:p w14:paraId="44ED8315" w14:textId="2BB83281" w:rsidR="00B74F67" w:rsidRDefault="009B644D">
      <w:pPr>
        <w:rPr>
          <w:b/>
          <w:color w:val="434343"/>
          <w:sz w:val="32"/>
          <w:szCs w:val="32"/>
          <w:u w:val="single"/>
        </w:rPr>
      </w:pPr>
      <w:r>
        <w:rPr>
          <w:b/>
          <w:color w:val="434343"/>
          <w:sz w:val="32"/>
          <w:szCs w:val="32"/>
          <w:u w:val="single"/>
        </w:rPr>
        <w:lastRenderedPageBreak/>
        <w:t>Audit (</w:t>
      </w:r>
      <w:r>
        <w:rPr>
          <w:b/>
          <w:color w:val="434343"/>
          <w:sz w:val="32"/>
          <w:szCs w:val="32"/>
          <w:u w:val="single"/>
        </w:rPr>
        <w:t>Section 1-11)</w:t>
      </w:r>
    </w:p>
    <w:p w14:paraId="66CA9EC8" w14:textId="77777777" w:rsidR="00B74F67" w:rsidRDefault="009B644D">
      <w:pPr>
        <w:rPr>
          <w:sz w:val="28"/>
          <w:szCs w:val="28"/>
        </w:rPr>
      </w:pPr>
      <w:r>
        <w:rPr>
          <w:sz w:val="28"/>
          <w:szCs w:val="28"/>
        </w:rPr>
        <w:t>Audit section is divided into different sections</w:t>
      </w:r>
    </w:p>
    <w:p w14:paraId="063A5CEA" w14:textId="77777777" w:rsidR="00B74F67" w:rsidRDefault="00B74F67">
      <w:pPr>
        <w:rPr>
          <w:sz w:val="28"/>
          <w:szCs w:val="28"/>
        </w:rPr>
      </w:pPr>
    </w:p>
    <w:p w14:paraId="080B32F6" w14:textId="77777777" w:rsidR="00B74F67" w:rsidRDefault="009B644D">
      <w:pPr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 xml:space="preserve">Home </w:t>
      </w:r>
    </w:p>
    <w:p w14:paraId="30AEB274" w14:textId="77777777" w:rsidR="00B74F67" w:rsidRDefault="00B74F67">
      <w:pPr>
        <w:rPr>
          <w:b/>
          <w:sz w:val="32"/>
          <w:szCs w:val="32"/>
          <w:u w:val="single"/>
        </w:rPr>
      </w:pPr>
    </w:p>
    <w:p w14:paraId="3900D0A0" w14:textId="1309893E" w:rsidR="00B74F67" w:rsidRDefault="009B644D">
      <w:pPr>
        <w:numPr>
          <w:ilvl w:val="0"/>
          <w:numId w:val="5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Missing Section in the Mobile application in the audit section under</w:t>
      </w:r>
      <w:r>
        <w:rPr>
          <w:color w:val="FF0000"/>
          <w:sz w:val="28"/>
          <w:szCs w:val="28"/>
        </w:rPr>
        <w:t xml:space="preserve"> Home Information section </w:t>
      </w:r>
      <w:r>
        <w:rPr>
          <w:b/>
          <w:color w:val="FF0000"/>
          <w:sz w:val="28"/>
          <w:szCs w:val="28"/>
        </w:rPr>
        <w:t xml:space="preserve">(Conditioned Sq </w:t>
      </w:r>
      <w:proofErr w:type="gramStart"/>
      <w:r>
        <w:rPr>
          <w:b/>
          <w:color w:val="FF0000"/>
          <w:sz w:val="28"/>
          <w:szCs w:val="28"/>
        </w:rPr>
        <w:t>Ft. )</w:t>
      </w:r>
      <w:proofErr w:type="gramEnd"/>
    </w:p>
    <w:p w14:paraId="6F5064B6" w14:textId="77777777" w:rsidR="00B74F67" w:rsidRDefault="009B644D">
      <w:pPr>
        <w:ind w:left="7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46A1B271" wp14:editId="44477B22">
            <wp:extent cx="5943600" cy="1041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348B1B" w14:textId="77777777" w:rsidR="00B74F67" w:rsidRDefault="00B74F67">
      <w:pPr>
        <w:ind w:left="720"/>
        <w:rPr>
          <w:b/>
          <w:sz w:val="28"/>
          <w:szCs w:val="28"/>
        </w:rPr>
      </w:pPr>
    </w:p>
    <w:p w14:paraId="4CC987B7" w14:textId="77777777" w:rsidR="00B74F67" w:rsidRDefault="00B74F67">
      <w:pPr>
        <w:ind w:left="720"/>
        <w:rPr>
          <w:b/>
          <w:sz w:val="28"/>
          <w:szCs w:val="28"/>
        </w:rPr>
      </w:pPr>
    </w:p>
    <w:p w14:paraId="6A684986" w14:textId="77777777" w:rsidR="00B74F67" w:rsidRDefault="00B74F67">
      <w:pPr>
        <w:ind w:left="720"/>
        <w:rPr>
          <w:b/>
          <w:sz w:val="28"/>
          <w:szCs w:val="28"/>
        </w:rPr>
      </w:pPr>
    </w:p>
    <w:p w14:paraId="3DD995E9" w14:textId="77777777" w:rsidR="00B74F67" w:rsidRDefault="00B74F67">
      <w:pPr>
        <w:ind w:left="720"/>
        <w:rPr>
          <w:b/>
          <w:sz w:val="28"/>
          <w:szCs w:val="28"/>
        </w:rPr>
      </w:pPr>
    </w:p>
    <w:p w14:paraId="5F58EBA0" w14:textId="77777777" w:rsidR="00B74F67" w:rsidRDefault="00B74F67">
      <w:pPr>
        <w:ind w:left="720"/>
        <w:rPr>
          <w:b/>
          <w:sz w:val="28"/>
          <w:szCs w:val="28"/>
        </w:rPr>
      </w:pPr>
    </w:p>
    <w:p w14:paraId="71544D1C" w14:textId="77777777" w:rsidR="00B74F67" w:rsidRDefault="00B74F67">
      <w:pPr>
        <w:ind w:left="720"/>
        <w:rPr>
          <w:b/>
          <w:sz w:val="28"/>
          <w:szCs w:val="28"/>
        </w:rPr>
      </w:pPr>
    </w:p>
    <w:p w14:paraId="4A1F3244" w14:textId="77777777" w:rsidR="00B74F67" w:rsidRDefault="00B74F67">
      <w:pPr>
        <w:ind w:left="720"/>
        <w:rPr>
          <w:b/>
          <w:sz w:val="28"/>
          <w:szCs w:val="28"/>
        </w:rPr>
      </w:pPr>
    </w:p>
    <w:p w14:paraId="29D847BA" w14:textId="77777777" w:rsidR="00B74F67" w:rsidRDefault="009B644D">
      <w:pPr>
        <w:numPr>
          <w:ilvl w:val="0"/>
          <w:numId w:val="4"/>
        </w:numPr>
        <w:rPr>
          <w:b/>
          <w:sz w:val="38"/>
          <w:szCs w:val="38"/>
        </w:rPr>
      </w:pPr>
      <w:r>
        <w:rPr>
          <w:b/>
          <w:sz w:val="38"/>
          <w:szCs w:val="38"/>
          <w:u w:val="single"/>
        </w:rPr>
        <w:t xml:space="preserve">Space Cooling </w:t>
      </w:r>
    </w:p>
    <w:p w14:paraId="6944690F" w14:textId="77777777" w:rsidR="00B74F67" w:rsidRDefault="009B644D">
      <w:pPr>
        <w:rPr>
          <w:sz w:val="26"/>
          <w:szCs w:val="26"/>
        </w:rPr>
      </w:pPr>
      <w:r>
        <w:rPr>
          <w:sz w:val="26"/>
          <w:szCs w:val="26"/>
        </w:rPr>
        <w:t xml:space="preserve">          Works Fine</w:t>
      </w:r>
    </w:p>
    <w:p w14:paraId="007F5106" w14:textId="77777777" w:rsidR="00B74F67" w:rsidRDefault="00B74F67">
      <w:pPr>
        <w:rPr>
          <w:sz w:val="26"/>
          <w:szCs w:val="26"/>
        </w:rPr>
      </w:pPr>
    </w:p>
    <w:p w14:paraId="2F540E39" w14:textId="77777777" w:rsidR="00B74F67" w:rsidRDefault="009B644D">
      <w:pPr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 xml:space="preserve">Space Heating </w:t>
      </w:r>
    </w:p>
    <w:p w14:paraId="46B27FA4" w14:textId="77777777" w:rsidR="00B74F67" w:rsidRDefault="009B644D">
      <w:pPr>
        <w:rPr>
          <w:sz w:val="26"/>
          <w:szCs w:val="26"/>
        </w:rPr>
      </w:pPr>
      <w:r>
        <w:rPr>
          <w:sz w:val="26"/>
          <w:szCs w:val="26"/>
        </w:rPr>
        <w:t xml:space="preserve">          Works Fine</w:t>
      </w:r>
    </w:p>
    <w:p w14:paraId="48D7A13D" w14:textId="77777777" w:rsidR="00B74F67" w:rsidRDefault="00B74F67">
      <w:pPr>
        <w:rPr>
          <w:sz w:val="26"/>
          <w:szCs w:val="26"/>
        </w:rPr>
      </w:pPr>
    </w:p>
    <w:p w14:paraId="13517D7A" w14:textId="77777777" w:rsidR="00B74F67" w:rsidRDefault="009B644D">
      <w:pPr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Other HVAC</w:t>
      </w:r>
    </w:p>
    <w:p w14:paraId="38475C68" w14:textId="77777777" w:rsidR="00B74F67" w:rsidRDefault="009B644D">
      <w:pPr>
        <w:ind w:left="720"/>
        <w:rPr>
          <w:sz w:val="26"/>
          <w:szCs w:val="26"/>
        </w:rPr>
      </w:pPr>
      <w:r>
        <w:rPr>
          <w:sz w:val="26"/>
          <w:szCs w:val="26"/>
        </w:rPr>
        <w:t>Works Fine</w:t>
      </w:r>
    </w:p>
    <w:p w14:paraId="24B0C645" w14:textId="77777777" w:rsidR="00B74F67" w:rsidRDefault="00B74F67">
      <w:pPr>
        <w:ind w:left="720"/>
        <w:rPr>
          <w:sz w:val="26"/>
          <w:szCs w:val="26"/>
        </w:rPr>
      </w:pPr>
    </w:p>
    <w:p w14:paraId="2CB2F94B" w14:textId="77777777" w:rsidR="00B74F67" w:rsidRDefault="009B644D">
      <w:pPr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Attic Insulation</w:t>
      </w:r>
    </w:p>
    <w:p w14:paraId="69127CDF" w14:textId="77777777" w:rsidR="00B74F67" w:rsidRDefault="009B644D">
      <w:pPr>
        <w:ind w:left="720"/>
        <w:rPr>
          <w:sz w:val="26"/>
          <w:szCs w:val="26"/>
        </w:rPr>
      </w:pPr>
      <w:r>
        <w:rPr>
          <w:sz w:val="26"/>
          <w:szCs w:val="26"/>
        </w:rPr>
        <w:t>Works Fine</w:t>
      </w:r>
    </w:p>
    <w:p w14:paraId="054D73EC" w14:textId="77777777" w:rsidR="00B74F67" w:rsidRDefault="00B74F67">
      <w:pPr>
        <w:ind w:left="720"/>
        <w:rPr>
          <w:sz w:val="26"/>
          <w:szCs w:val="26"/>
        </w:rPr>
      </w:pPr>
    </w:p>
    <w:p w14:paraId="0764D059" w14:textId="77777777" w:rsidR="00B74F67" w:rsidRDefault="00B74F67">
      <w:pPr>
        <w:ind w:left="720"/>
        <w:rPr>
          <w:sz w:val="26"/>
          <w:szCs w:val="26"/>
        </w:rPr>
      </w:pPr>
    </w:p>
    <w:p w14:paraId="41998EDE" w14:textId="77777777" w:rsidR="00B74F67" w:rsidRDefault="009B644D">
      <w:pPr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Windows, Doors and other Building Shell</w:t>
      </w:r>
    </w:p>
    <w:p w14:paraId="3B0ABEC1" w14:textId="77777777" w:rsidR="00B74F67" w:rsidRDefault="009B644D">
      <w:pPr>
        <w:ind w:left="720"/>
        <w:rPr>
          <w:sz w:val="26"/>
          <w:szCs w:val="26"/>
        </w:rPr>
      </w:pPr>
      <w:r>
        <w:rPr>
          <w:sz w:val="26"/>
          <w:szCs w:val="26"/>
        </w:rPr>
        <w:t>Works Fine</w:t>
      </w:r>
    </w:p>
    <w:p w14:paraId="2644BF5E" w14:textId="77777777" w:rsidR="00B74F67" w:rsidRDefault="00B74F67">
      <w:pPr>
        <w:ind w:left="720"/>
        <w:rPr>
          <w:sz w:val="26"/>
          <w:szCs w:val="26"/>
        </w:rPr>
      </w:pPr>
    </w:p>
    <w:p w14:paraId="366E370A" w14:textId="77777777" w:rsidR="00B74F67" w:rsidRDefault="009B644D">
      <w:pPr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Water Heating</w:t>
      </w:r>
    </w:p>
    <w:p w14:paraId="3D4255D2" w14:textId="77777777" w:rsidR="00B74F67" w:rsidRDefault="009B644D">
      <w:pPr>
        <w:ind w:left="720"/>
        <w:rPr>
          <w:sz w:val="26"/>
          <w:szCs w:val="26"/>
        </w:rPr>
      </w:pPr>
      <w:r>
        <w:rPr>
          <w:sz w:val="26"/>
          <w:szCs w:val="26"/>
        </w:rPr>
        <w:t>Works Fine</w:t>
      </w:r>
    </w:p>
    <w:p w14:paraId="34E3354D" w14:textId="77777777" w:rsidR="00B74F67" w:rsidRDefault="00B74F67">
      <w:pPr>
        <w:ind w:left="720"/>
        <w:rPr>
          <w:sz w:val="26"/>
          <w:szCs w:val="26"/>
        </w:rPr>
      </w:pPr>
    </w:p>
    <w:p w14:paraId="0B80A6EA" w14:textId="77777777" w:rsidR="00B74F67" w:rsidRDefault="009B644D">
      <w:pPr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 xml:space="preserve">Appliances </w:t>
      </w:r>
    </w:p>
    <w:p w14:paraId="61900D9D" w14:textId="77777777" w:rsidR="00B74F67" w:rsidRDefault="009B644D">
      <w:pPr>
        <w:numPr>
          <w:ilvl w:val="0"/>
          <w:numId w:val="3"/>
        </w:num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No Heading is there for appliances in the mobile application whereas in the web app there is a separate heading for the Appliances</w:t>
      </w:r>
    </w:p>
    <w:p w14:paraId="6E67191F" w14:textId="77777777" w:rsidR="00B74F67" w:rsidRDefault="009B644D">
      <w:pPr>
        <w:numPr>
          <w:ilvl w:val="0"/>
          <w:numId w:val="3"/>
        </w:num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I </w:t>
      </w:r>
      <w:proofErr w:type="spellStart"/>
      <w:proofErr w:type="gramStart"/>
      <w:r>
        <w:rPr>
          <w:color w:val="FF0000"/>
          <w:sz w:val="26"/>
          <w:szCs w:val="26"/>
        </w:rPr>
        <w:t>cant</w:t>
      </w:r>
      <w:proofErr w:type="spellEnd"/>
      <w:proofErr w:type="gramEnd"/>
      <w:r>
        <w:rPr>
          <w:color w:val="FF0000"/>
          <w:sz w:val="26"/>
          <w:szCs w:val="26"/>
        </w:rPr>
        <w:t xml:space="preserve"> delete the already 2 added appliances in the mobile application</w:t>
      </w:r>
    </w:p>
    <w:p w14:paraId="043BB958" w14:textId="77777777" w:rsidR="00B74F67" w:rsidRDefault="009B644D">
      <w:pPr>
        <w:numPr>
          <w:ilvl w:val="0"/>
          <w:numId w:val="3"/>
        </w:numPr>
        <w:rPr>
          <w:color w:val="434343"/>
          <w:sz w:val="24"/>
          <w:szCs w:val="24"/>
        </w:rPr>
      </w:pPr>
      <w:r>
        <w:rPr>
          <w:color w:val="434343"/>
          <w:sz w:val="24"/>
          <w:szCs w:val="24"/>
        </w:rPr>
        <w:t>Addition of line works fine</w:t>
      </w:r>
    </w:p>
    <w:p w14:paraId="02421AD9" w14:textId="77777777" w:rsidR="00B74F67" w:rsidRDefault="00B74F67">
      <w:pPr>
        <w:ind w:left="1440"/>
        <w:rPr>
          <w:color w:val="FF0000"/>
          <w:sz w:val="26"/>
          <w:szCs w:val="26"/>
        </w:rPr>
      </w:pPr>
    </w:p>
    <w:p w14:paraId="3D0C9AF3" w14:textId="77777777" w:rsidR="00B74F67" w:rsidRDefault="009B644D">
      <w:pPr>
        <w:ind w:left="72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054B9847" wp14:editId="401D95DD">
            <wp:extent cx="1938338" cy="4196922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8338" cy="41969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A124E3" w14:textId="77777777" w:rsidR="00B74F67" w:rsidRDefault="00B74F67">
      <w:pPr>
        <w:ind w:left="720"/>
        <w:rPr>
          <w:sz w:val="26"/>
          <w:szCs w:val="26"/>
        </w:rPr>
      </w:pPr>
    </w:p>
    <w:p w14:paraId="6C10E351" w14:textId="77777777" w:rsidR="00B74F67" w:rsidRDefault="00B74F67">
      <w:pPr>
        <w:ind w:left="720"/>
        <w:rPr>
          <w:sz w:val="26"/>
          <w:szCs w:val="26"/>
        </w:rPr>
      </w:pPr>
    </w:p>
    <w:p w14:paraId="5EED85DF" w14:textId="77777777" w:rsidR="00B74F67" w:rsidRDefault="00B74F67">
      <w:pPr>
        <w:ind w:left="720"/>
        <w:rPr>
          <w:sz w:val="26"/>
          <w:szCs w:val="26"/>
        </w:rPr>
      </w:pPr>
    </w:p>
    <w:p w14:paraId="5935A822" w14:textId="77777777" w:rsidR="00B74F67" w:rsidRDefault="00B74F67">
      <w:pPr>
        <w:ind w:left="720"/>
        <w:rPr>
          <w:sz w:val="26"/>
          <w:szCs w:val="26"/>
        </w:rPr>
      </w:pPr>
    </w:p>
    <w:p w14:paraId="7A7FFE4F" w14:textId="77777777" w:rsidR="00B74F67" w:rsidRDefault="00B74F67">
      <w:pPr>
        <w:ind w:left="720"/>
        <w:rPr>
          <w:sz w:val="26"/>
          <w:szCs w:val="26"/>
        </w:rPr>
      </w:pPr>
    </w:p>
    <w:p w14:paraId="1B4C145D" w14:textId="77777777" w:rsidR="00B74F67" w:rsidRDefault="00B74F67">
      <w:pPr>
        <w:ind w:left="720"/>
        <w:rPr>
          <w:sz w:val="26"/>
          <w:szCs w:val="26"/>
        </w:rPr>
      </w:pPr>
    </w:p>
    <w:p w14:paraId="50B5EA68" w14:textId="77777777" w:rsidR="00B74F67" w:rsidRDefault="00B74F67">
      <w:pPr>
        <w:ind w:left="720"/>
        <w:rPr>
          <w:sz w:val="26"/>
          <w:szCs w:val="26"/>
        </w:rPr>
      </w:pPr>
    </w:p>
    <w:p w14:paraId="6DEE8194" w14:textId="77777777" w:rsidR="00B74F67" w:rsidRDefault="009B644D">
      <w:pPr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lastRenderedPageBreak/>
        <w:t>Lighting</w:t>
      </w:r>
    </w:p>
    <w:p w14:paraId="71EDF6E2" w14:textId="77777777" w:rsidR="00B74F67" w:rsidRDefault="009B644D">
      <w:pPr>
        <w:numPr>
          <w:ilvl w:val="0"/>
          <w:numId w:val="2"/>
        </w:numPr>
        <w:rPr>
          <w:color w:val="FF0000"/>
          <w:sz w:val="26"/>
          <w:szCs w:val="26"/>
        </w:rPr>
      </w:pPr>
      <w:proofErr w:type="spellStart"/>
      <w:proofErr w:type="gramStart"/>
      <w:r>
        <w:rPr>
          <w:color w:val="FF0000"/>
          <w:sz w:val="26"/>
          <w:szCs w:val="26"/>
        </w:rPr>
        <w:t>No.Of</w:t>
      </w:r>
      <w:proofErr w:type="spellEnd"/>
      <w:proofErr w:type="gramEnd"/>
      <w:r>
        <w:rPr>
          <w:color w:val="FF0000"/>
          <w:sz w:val="26"/>
          <w:szCs w:val="26"/>
        </w:rPr>
        <w:t xml:space="preserve"> B</w:t>
      </w:r>
      <w:r>
        <w:rPr>
          <w:color w:val="FF0000"/>
          <w:sz w:val="26"/>
          <w:szCs w:val="26"/>
        </w:rPr>
        <w:t xml:space="preserve">ulbs Appear for 1 sec when </w:t>
      </w:r>
      <w:proofErr w:type="spellStart"/>
      <w:r>
        <w:rPr>
          <w:color w:val="FF0000"/>
          <w:sz w:val="26"/>
          <w:szCs w:val="26"/>
        </w:rPr>
        <w:t>i</w:t>
      </w:r>
      <w:proofErr w:type="spellEnd"/>
      <w:r>
        <w:rPr>
          <w:color w:val="FF0000"/>
          <w:sz w:val="26"/>
          <w:szCs w:val="26"/>
        </w:rPr>
        <w:t xml:space="preserve"> refresh the web  page then disappears</w:t>
      </w:r>
    </w:p>
    <w:p w14:paraId="51254080" w14:textId="77777777" w:rsidR="00B74F67" w:rsidRDefault="009B644D">
      <w:pPr>
        <w:numPr>
          <w:ilvl w:val="0"/>
          <w:numId w:val="2"/>
        </w:num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No. of Can Lights field is not available in the mobile application</w:t>
      </w:r>
    </w:p>
    <w:p w14:paraId="1D2846D8" w14:textId="77777777" w:rsidR="00B74F67" w:rsidRDefault="009B644D">
      <w:pPr>
        <w:numPr>
          <w:ilvl w:val="0"/>
          <w:numId w:val="2"/>
        </w:num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Delete Option Does Not Delete the line which </w:t>
      </w:r>
      <w:proofErr w:type="spellStart"/>
      <w:r>
        <w:rPr>
          <w:color w:val="FF0000"/>
          <w:sz w:val="26"/>
          <w:szCs w:val="26"/>
        </w:rPr>
        <w:t>i</w:t>
      </w:r>
      <w:proofErr w:type="spellEnd"/>
      <w:r>
        <w:rPr>
          <w:color w:val="FF0000"/>
          <w:sz w:val="26"/>
          <w:szCs w:val="26"/>
        </w:rPr>
        <w:t xml:space="preserve"> added </w:t>
      </w:r>
    </w:p>
    <w:p w14:paraId="2D3285DE" w14:textId="77777777" w:rsidR="00B74F67" w:rsidRDefault="00B74F67">
      <w:pPr>
        <w:ind w:left="720"/>
        <w:rPr>
          <w:color w:val="FF0000"/>
          <w:sz w:val="26"/>
          <w:szCs w:val="26"/>
        </w:rPr>
      </w:pPr>
    </w:p>
    <w:p w14:paraId="7D218B58" w14:textId="77777777" w:rsidR="00B74F67" w:rsidRDefault="00B74F67" w:rsidP="009B644D">
      <w:pPr>
        <w:rPr>
          <w:sz w:val="26"/>
          <w:szCs w:val="26"/>
        </w:rPr>
      </w:pPr>
    </w:p>
    <w:p w14:paraId="0AEB976C" w14:textId="77777777" w:rsidR="00B74F67" w:rsidRDefault="009B644D">
      <w:pPr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Diagnostics Section</w:t>
      </w:r>
    </w:p>
    <w:p w14:paraId="0B1CC5CE" w14:textId="77777777" w:rsidR="00B74F67" w:rsidRDefault="00B74F67">
      <w:pPr>
        <w:rPr>
          <w:sz w:val="26"/>
          <w:szCs w:val="26"/>
        </w:rPr>
      </w:pPr>
    </w:p>
    <w:p w14:paraId="69DD32D2" w14:textId="77777777" w:rsidR="00B74F67" w:rsidRDefault="009B644D">
      <w:pPr>
        <w:ind w:left="1440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No Diagnostics Section in the Mobile app?</w:t>
      </w:r>
    </w:p>
    <w:p w14:paraId="65F38AF6" w14:textId="77777777" w:rsidR="00B74F67" w:rsidRDefault="00B74F67">
      <w:pPr>
        <w:ind w:left="1440"/>
        <w:rPr>
          <w:color w:val="FF0000"/>
          <w:sz w:val="26"/>
          <w:szCs w:val="26"/>
        </w:rPr>
      </w:pPr>
    </w:p>
    <w:p w14:paraId="4B26F60E" w14:textId="77777777" w:rsidR="00B74F67" w:rsidRDefault="009B644D">
      <w:pPr>
        <w:ind w:left="1440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Section in the below screenshot is not available in the mobile application</w:t>
      </w:r>
    </w:p>
    <w:p w14:paraId="30BA4623" w14:textId="77777777" w:rsidR="00B74F67" w:rsidRDefault="009B644D">
      <w:pPr>
        <w:ind w:left="1440"/>
        <w:rPr>
          <w:color w:val="FF0000"/>
          <w:sz w:val="26"/>
          <w:szCs w:val="26"/>
        </w:rPr>
      </w:pPr>
      <w:r>
        <w:rPr>
          <w:noProof/>
          <w:color w:val="FF0000"/>
          <w:sz w:val="26"/>
          <w:szCs w:val="26"/>
        </w:rPr>
        <w:drawing>
          <wp:inline distT="114300" distB="114300" distL="114300" distR="114300" wp14:anchorId="4A0B105B" wp14:editId="257F616E">
            <wp:extent cx="4736400" cy="2580731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6400" cy="25807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217864" w14:textId="77777777" w:rsidR="00B74F67" w:rsidRDefault="009B644D">
      <w:pPr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Documents Section</w:t>
      </w:r>
    </w:p>
    <w:p w14:paraId="20147FB4" w14:textId="77777777" w:rsidR="00B74F67" w:rsidRDefault="009B644D">
      <w:p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                No Document Section appear under the audit column in the mobile app</w:t>
      </w:r>
    </w:p>
    <w:p w14:paraId="4D73DB1B" w14:textId="3BDAEBD5" w:rsidR="00B74F67" w:rsidRDefault="00B74F67">
      <w:pPr>
        <w:ind w:left="1440"/>
        <w:rPr>
          <w:color w:val="FF0000"/>
          <w:sz w:val="26"/>
          <w:szCs w:val="26"/>
        </w:rPr>
      </w:pPr>
    </w:p>
    <w:p w14:paraId="70A975EB" w14:textId="77777777" w:rsidR="00B74F67" w:rsidRDefault="00B74F67">
      <w:pPr>
        <w:ind w:left="1440"/>
        <w:rPr>
          <w:color w:val="FF0000"/>
          <w:sz w:val="26"/>
          <w:szCs w:val="26"/>
        </w:rPr>
      </w:pPr>
    </w:p>
    <w:p w14:paraId="301DB3C7" w14:textId="77777777" w:rsidR="00B74F67" w:rsidRDefault="009B644D">
      <w:pPr>
        <w:rPr>
          <w:sz w:val="26"/>
          <w:szCs w:val="26"/>
        </w:rPr>
      </w:pPr>
      <w:r>
        <w:rPr>
          <w:color w:val="D1D2D3"/>
          <w:sz w:val="23"/>
          <w:szCs w:val="23"/>
        </w:rPr>
        <w:t xml:space="preserve"> </w:t>
      </w:r>
    </w:p>
    <w:p w14:paraId="7E86B96C" w14:textId="77777777" w:rsidR="00B74F67" w:rsidRDefault="00B74F67">
      <w:pPr>
        <w:ind w:left="720"/>
        <w:rPr>
          <w:sz w:val="26"/>
          <w:szCs w:val="26"/>
        </w:rPr>
      </w:pPr>
    </w:p>
    <w:p w14:paraId="1184662A" w14:textId="77777777" w:rsidR="00B74F67" w:rsidRDefault="00B74F67">
      <w:pPr>
        <w:rPr>
          <w:b/>
          <w:sz w:val="32"/>
          <w:szCs w:val="32"/>
          <w:u w:val="single"/>
        </w:rPr>
      </w:pPr>
    </w:p>
    <w:p w14:paraId="1F500B89" w14:textId="77777777" w:rsidR="00B74F67" w:rsidRDefault="00B74F67">
      <w:pPr>
        <w:rPr>
          <w:b/>
          <w:sz w:val="32"/>
          <w:szCs w:val="32"/>
          <w:u w:val="single"/>
        </w:rPr>
      </w:pPr>
    </w:p>
    <w:p w14:paraId="5CD75C09" w14:textId="77777777" w:rsidR="00B74F67" w:rsidRDefault="009B644D">
      <w:pPr>
        <w:rPr>
          <w:b/>
          <w:sz w:val="38"/>
          <w:szCs w:val="38"/>
          <w:u w:val="single"/>
        </w:rPr>
      </w:pPr>
      <w:r>
        <w:rPr>
          <w:b/>
          <w:sz w:val="32"/>
          <w:szCs w:val="32"/>
          <w:u w:val="single"/>
        </w:rPr>
        <w:t>Document Section Separate</w:t>
      </w:r>
      <w:r>
        <w:rPr>
          <w:b/>
          <w:sz w:val="38"/>
          <w:szCs w:val="38"/>
          <w:u w:val="single"/>
        </w:rPr>
        <w:t xml:space="preserve"> </w:t>
      </w:r>
    </w:p>
    <w:p w14:paraId="4CF2BA3B" w14:textId="77777777" w:rsidR="00B74F67" w:rsidRDefault="009B644D">
      <w:p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Cannot delete documents from mobile app when </w:t>
      </w:r>
      <w:proofErr w:type="spellStart"/>
      <w:r>
        <w:rPr>
          <w:color w:val="FF0000"/>
          <w:sz w:val="26"/>
          <w:szCs w:val="26"/>
        </w:rPr>
        <w:t>i</w:t>
      </w:r>
      <w:proofErr w:type="spellEnd"/>
      <w:r>
        <w:rPr>
          <w:color w:val="FF0000"/>
          <w:sz w:val="26"/>
          <w:szCs w:val="26"/>
        </w:rPr>
        <w:t xml:space="preserve"> press delete button but </w:t>
      </w:r>
      <w:proofErr w:type="spellStart"/>
      <w:r>
        <w:rPr>
          <w:color w:val="FF0000"/>
          <w:sz w:val="26"/>
          <w:szCs w:val="26"/>
        </w:rPr>
        <w:t>i</w:t>
      </w:r>
      <w:proofErr w:type="spellEnd"/>
      <w:r>
        <w:rPr>
          <w:color w:val="FF0000"/>
          <w:sz w:val="26"/>
          <w:szCs w:val="26"/>
        </w:rPr>
        <w:t xml:space="preserve"> am able to upload them and they do appear in the web application</w:t>
      </w:r>
    </w:p>
    <w:p w14:paraId="16DF5808" w14:textId="77777777" w:rsidR="00B74F67" w:rsidRDefault="00B74F67">
      <w:pPr>
        <w:rPr>
          <w:color w:val="FF0000"/>
          <w:sz w:val="26"/>
          <w:szCs w:val="26"/>
        </w:rPr>
      </w:pPr>
    </w:p>
    <w:p w14:paraId="1140E248" w14:textId="77777777" w:rsidR="00B74F67" w:rsidRDefault="009B644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Auditor Improvements </w:t>
      </w:r>
    </w:p>
    <w:p w14:paraId="0135A08D" w14:textId="49C2924B" w:rsidR="00B74F67" w:rsidRDefault="009B644D">
      <w:p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Cannot delete line after adding one from the mobile application, the</w:t>
      </w:r>
      <w:r>
        <w:rPr>
          <w:color w:val="FF0000"/>
          <w:sz w:val="26"/>
          <w:szCs w:val="26"/>
        </w:rPr>
        <w:t xml:space="preserve"> line does appear in the we</w:t>
      </w:r>
      <w:r>
        <w:rPr>
          <w:color w:val="FF0000"/>
          <w:sz w:val="26"/>
          <w:szCs w:val="26"/>
        </w:rPr>
        <w:t xml:space="preserve">b app  </w:t>
      </w:r>
    </w:p>
    <w:p w14:paraId="015D0423" w14:textId="77777777" w:rsidR="00B74F67" w:rsidRDefault="00B74F67">
      <w:pPr>
        <w:rPr>
          <w:color w:val="FF0000"/>
          <w:sz w:val="26"/>
          <w:szCs w:val="26"/>
        </w:rPr>
      </w:pPr>
    </w:p>
    <w:p w14:paraId="68746E0F" w14:textId="77777777" w:rsidR="00B74F67" w:rsidRDefault="009B644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Weatherization Improvements</w:t>
      </w:r>
    </w:p>
    <w:p w14:paraId="55AF1564" w14:textId="40D4B971" w:rsidR="00B74F67" w:rsidRDefault="009B644D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Cannot delete line after adding one from the mobile application, the</w:t>
      </w:r>
      <w:r>
        <w:rPr>
          <w:color w:val="FF0000"/>
          <w:sz w:val="24"/>
          <w:szCs w:val="24"/>
        </w:rPr>
        <w:t xml:space="preserve"> line does appear in the web app</w:t>
      </w:r>
    </w:p>
    <w:p w14:paraId="38D48A0D" w14:textId="77777777" w:rsidR="00B74F67" w:rsidRDefault="00B74F67">
      <w:pPr>
        <w:rPr>
          <w:color w:val="FF0000"/>
          <w:sz w:val="24"/>
          <w:szCs w:val="24"/>
        </w:rPr>
      </w:pPr>
    </w:p>
    <w:p w14:paraId="4CC0DDB4" w14:textId="77777777" w:rsidR="00B74F67" w:rsidRDefault="009B644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Auditor Recommendations</w:t>
      </w:r>
    </w:p>
    <w:p w14:paraId="1E061916" w14:textId="77777777" w:rsidR="00B74F67" w:rsidRDefault="009B644D">
      <w:pPr>
        <w:rPr>
          <w:sz w:val="24"/>
          <w:szCs w:val="24"/>
        </w:rPr>
      </w:pPr>
      <w:r>
        <w:rPr>
          <w:sz w:val="24"/>
          <w:szCs w:val="24"/>
        </w:rPr>
        <w:t>Works Fine</w:t>
      </w:r>
    </w:p>
    <w:p w14:paraId="6AFD1A89" w14:textId="77777777" w:rsidR="00B74F67" w:rsidRDefault="00B74F67">
      <w:pPr>
        <w:rPr>
          <w:b/>
          <w:sz w:val="32"/>
          <w:szCs w:val="32"/>
          <w:u w:val="single"/>
        </w:rPr>
      </w:pPr>
    </w:p>
    <w:p w14:paraId="0AEFE6CB" w14:textId="77777777" w:rsidR="00B74F67" w:rsidRDefault="00B74F67">
      <w:pPr>
        <w:ind w:left="1440"/>
        <w:rPr>
          <w:color w:val="FF0000"/>
          <w:sz w:val="26"/>
          <w:szCs w:val="26"/>
        </w:rPr>
      </w:pPr>
    </w:p>
    <w:p w14:paraId="3075B850" w14:textId="77777777" w:rsidR="00B74F67" w:rsidRDefault="00B74F67">
      <w:pPr>
        <w:ind w:left="1440"/>
        <w:rPr>
          <w:color w:val="FF0000"/>
          <w:sz w:val="26"/>
          <w:szCs w:val="26"/>
        </w:rPr>
      </w:pPr>
    </w:p>
    <w:p w14:paraId="2F2CA23D" w14:textId="77777777" w:rsidR="00B74F67" w:rsidRDefault="00B74F67">
      <w:pPr>
        <w:rPr>
          <w:color w:val="FF0000"/>
          <w:sz w:val="26"/>
          <w:szCs w:val="26"/>
        </w:rPr>
      </w:pPr>
    </w:p>
    <w:p w14:paraId="5E58DB72" w14:textId="77777777" w:rsidR="00B74F67" w:rsidRDefault="00B74F67">
      <w:pPr>
        <w:rPr>
          <w:b/>
          <w:color w:val="434343"/>
          <w:sz w:val="26"/>
          <w:szCs w:val="26"/>
        </w:rPr>
      </w:pPr>
    </w:p>
    <w:p w14:paraId="11E783BA" w14:textId="77777777" w:rsidR="00B74F67" w:rsidRDefault="00B74F67">
      <w:pPr>
        <w:rPr>
          <w:b/>
          <w:u w:val="single"/>
        </w:rPr>
      </w:pPr>
    </w:p>
    <w:p w14:paraId="79B52BD7" w14:textId="77777777" w:rsidR="00B74F67" w:rsidRDefault="00B74F67"/>
    <w:sectPr w:rsidR="00B74F6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92644"/>
    <w:multiLevelType w:val="multilevel"/>
    <w:tmpl w:val="872288D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782350"/>
    <w:multiLevelType w:val="multilevel"/>
    <w:tmpl w:val="B94AD5E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FFE0150"/>
    <w:multiLevelType w:val="multilevel"/>
    <w:tmpl w:val="ED1A80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57F458F"/>
    <w:multiLevelType w:val="multilevel"/>
    <w:tmpl w:val="8C10E37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FA93F96"/>
    <w:multiLevelType w:val="multilevel"/>
    <w:tmpl w:val="2AA09B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66611712">
    <w:abstractNumId w:val="2"/>
  </w:num>
  <w:num w:numId="2" w16cid:durableId="385644652">
    <w:abstractNumId w:val="3"/>
  </w:num>
  <w:num w:numId="3" w16cid:durableId="1582717984">
    <w:abstractNumId w:val="1"/>
  </w:num>
  <w:num w:numId="4" w16cid:durableId="1657492279">
    <w:abstractNumId w:val="0"/>
  </w:num>
  <w:num w:numId="5" w16cid:durableId="2554046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F67"/>
    <w:rsid w:val="009B644D"/>
    <w:rsid w:val="00B7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24B3F"/>
  <w15:docId w15:val="{7DA93D66-EC09-4BE6-9AFD-D60B9CA49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422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Qasim Khan</cp:lastModifiedBy>
  <cp:revision>2</cp:revision>
  <dcterms:created xsi:type="dcterms:W3CDTF">2022-04-07T11:42:00Z</dcterms:created>
  <dcterms:modified xsi:type="dcterms:W3CDTF">2022-04-07T11:44:00Z</dcterms:modified>
</cp:coreProperties>
</file>