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F1CB" w14:textId="0CEAEC93" w:rsidR="00A864BA" w:rsidRDefault="00A864BA">
      <w:r>
        <w:t xml:space="preserve">Project Plan </w:t>
      </w:r>
    </w:p>
    <w:p w14:paraId="49E60714" w14:textId="77777777" w:rsidR="00A864BA" w:rsidRDefault="00A864BA" w:rsidP="00A864BA">
      <w:pPr>
        <w:jc w:val="center"/>
      </w:pPr>
    </w:p>
    <w:p w14:paraId="5C92A8AF" w14:textId="52EA4FE7" w:rsidR="00A864BA" w:rsidRDefault="00A864BA" w:rsidP="00A864BA">
      <w:pPr>
        <w:jc w:val="center"/>
      </w:pPr>
      <w:r>
        <w:t>Vintage Car Website</w:t>
      </w:r>
    </w:p>
    <w:p w14:paraId="1ECBF58C" w14:textId="77777777" w:rsidR="00A864BA" w:rsidRDefault="00A864BA"/>
    <w:p w14:paraId="11A1A085" w14:textId="3D847D69" w:rsidR="00A864BA" w:rsidRPr="00A864BA" w:rsidRDefault="00A864BA">
      <w:pPr>
        <w:rPr>
          <w:b/>
          <w:bCs/>
        </w:rPr>
      </w:pPr>
      <w:r w:rsidRPr="00A864BA">
        <w:rPr>
          <w:b/>
          <w:bCs/>
        </w:rPr>
        <w:t xml:space="preserve">Design Documents needed </w:t>
      </w:r>
    </w:p>
    <w:p w14:paraId="5762E365" w14:textId="29829CFA" w:rsidR="00A864BA" w:rsidRDefault="00A864BA" w:rsidP="00A864BA">
      <w:pPr>
        <w:ind w:firstLine="720"/>
      </w:pPr>
      <w:r>
        <w:t>-Class Diagram</w:t>
      </w:r>
    </w:p>
    <w:p w14:paraId="586B3D17" w14:textId="7F113523" w:rsidR="00A864BA" w:rsidRDefault="00A864BA" w:rsidP="00A864BA">
      <w:pPr>
        <w:ind w:firstLine="720"/>
      </w:pPr>
      <w:r>
        <w:t>-Case Diagram</w:t>
      </w:r>
    </w:p>
    <w:p w14:paraId="2A3505B5" w14:textId="3F3B76FE" w:rsidR="00A864BA" w:rsidRDefault="00A864BA" w:rsidP="00A864BA">
      <w:pPr>
        <w:ind w:firstLine="720"/>
      </w:pPr>
      <w:r>
        <w:t>-Flowchart</w:t>
      </w:r>
    </w:p>
    <w:p w14:paraId="2075F995" w14:textId="1B835FC1" w:rsidR="00A864BA" w:rsidRDefault="00A864BA" w:rsidP="00A864BA">
      <w:pPr>
        <w:ind w:firstLine="720"/>
      </w:pPr>
      <w:r>
        <w:t>- Wireframe</w:t>
      </w:r>
    </w:p>
    <w:sectPr w:rsidR="00A86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BA"/>
    <w:rsid w:val="002D1F46"/>
    <w:rsid w:val="00A864BA"/>
    <w:rsid w:val="00B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E2B7"/>
  <w15:chartTrackingRefBased/>
  <w15:docId w15:val="{5CEDABBD-E521-4C61-96AA-223BE970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Khan</dc:creator>
  <cp:keywords/>
  <dc:description/>
  <cp:lastModifiedBy>Qasim Khan</cp:lastModifiedBy>
  <cp:revision>1</cp:revision>
  <dcterms:created xsi:type="dcterms:W3CDTF">2024-09-19T08:50:00Z</dcterms:created>
  <dcterms:modified xsi:type="dcterms:W3CDTF">2024-09-19T15:36:00Z</dcterms:modified>
</cp:coreProperties>
</file>