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985"/>
        <w:gridCol w:w="6300"/>
        <w:gridCol w:w="6120"/>
      </w:tblGrid>
      <w:tr w:rsidR="004A7B6F" w:rsidTr="004A7B6F">
        <w:tc>
          <w:tcPr>
            <w:tcW w:w="985" w:type="dxa"/>
          </w:tcPr>
          <w:p w:rsidR="004A7B6F" w:rsidRDefault="004A7B6F" w:rsidP="004A7B6F">
            <w:pPr>
              <w:jc w:val="center"/>
            </w:pPr>
            <w:r>
              <w:t>Week</w:t>
            </w:r>
          </w:p>
        </w:tc>
        <w:tc>
          <w:tcPr>
            <w:tcW w:w="6300" w:type="dxa"/>
          </w:tcPr>
          <w:p w:rsidR="004A7B6F" w:rsidRDefault="004A7B6F" w:rsidP="004A7B6F">
            <w:pPr>
              <w:jc w:val="center"/>
            </w:pPr>
            <w:r>
              <w:t>Topic</w:t>
            </w:r>
          </w:p>
        </w:tc>
        <w:tc>
          <w:tcPr>
            <w:tcW w:w="6120" w:type="dxa"/>
          </w:tcPr>
          <w:p w:rsidR="004A7B6F" w:rsidRDefault="004A7B6F" w:rsidP="004A7B6F">
            <w:pPr>
              <w:jc w:val="center"/>
            </w:pPr>
            <w:r>
              <w:t>Feedback</w:t>
            </w:r>
          </w:p>
        </w:tc>
      </w:tr>
      <w:tr w:rsidR="004A7B6F" w:rsidTr="004A7B6F">
        <w:tc>
          <w:tcPr>
            <w:tcW w:w="985" w:type="dxa"/>
          </w:tcPr>
          <w:p w:rsidR="004A7B6F" w:rsidRDefault="004A7B6F">
            <w:r>
              <w:t>1</w:t>
            </w:r>
          </w:p>
        </w:tc>
        <w:tc>
          <w:tcPr>
            <w:tcW w:w="6300" w:type="dxa"/>
          </w:tcPr>
          <w:p w:rsidR="004A7B6F" w:rsidRDefault="004A7B6F">
            <w:r>
              <w:t>Overview of common design software tools</w:t>
            </w:r>
            <w:proofErr w:type="gramStart"/>
            <w:r>
              <w:t>..</w:t>
            </w:r>
            <w:proofErr w:type="gramEnd"/>
          </w:p>
          <w:p w:rsidR="004A7B6F" w:rsidRDefault="004A7B6F">
            <w:r>
              <w:t xml:space="preserve"> Introduction to Adobe Creative Suite, with a focus on Photoshop and Illustrator. </w:t>
            </w:r>
          </w:p>
          <w:p w:rsidR="004A7B6F" w:rsidRDefault="004A7B6F">
            <w:r>
              <w:t>Basic tools in Photoshop including smart objects, pixels, layers, shapes, and text.</w:t>
            </w:r>
          </w:p>
          <w:p w:rsidR="004A7B6F" w:rsidRDefault="004A7B6F">
            <w:r>
              <w:t xml:space="preserve"> Practical usage of brush and type tools. </w:t>
            </w:r>
          </w:p>
          <w:p w:rsidR="004A7B6F" w:rsidRDefault="004A7B6F" w:rsidP="00622A75">
            <w:r>
              <w:t xml:space="preserve"> Application of filters for layer adjustments</w:t>
            </w:r>
            <w:r w:rsidR="00261BE4">
              <w:t>.</w:t>
            </w:r>
            <w:r w:rsidR="00261BE4">
              <w:br/>
            </w:r>
            <w:r w:rsidR="00261BE4">
              <w:br/>
            </w:r>
            <w:r w:rsidR="00261BE4">
              <w:br/>
            </w:r>
          </w:p>
        </w:tc>
        <w:tc>
          <w:tcPr>
            <w:tcW w:w="6120" w:type="dxa"/>
          </w:tcPr>
          <w:p w:rsidR="0088240B" w:rsidRDefault="0088240B" w:rsidP="008824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well did you understand the basic Photoshop concepts?</w:t>
            </w:r>
          </w:p>
          <w:p w:rsidR="0088240B" w:rsidRDefault="0088240B" w:rsidP="008824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comfortable are you with using the fundamental tools for photo editing in Photoshop?</w:t>
            </w:r>
          </w:p>
          <w:p w:rsidR="0088240B" w:rsidRDefault="0088240B" w:rsidP="008824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well can you demonstrate your ability to make precise adjustments using layers in Photoshop?</w:t>
            </w:r>
          </w:p>
          <w:p w:rsidR="0088240B" w:rsidRDefault="0088240B" w:rsidP="008824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well did you understand the concept of non-destructive editing in Photoshop?</w:t>
            </w:r>
          </w:p>
          <w:p w:rsidR="004A7B6F" w:rsidRPr="0088240B" w:rsidRDefault="0088240B" w:rsidP="008824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proficient are you in creating and organizing layers in Photoshop for efficient editing?</w:t>
            </w:r>
          </w:p>
        </w:tc>
      </w:tr>
      <w:tr w:rsidR="004A7B6F" w:rsidTr="004A7B6F">
        <w:tc>
          <w:tcPr>
            <w:tcW w:w="985" w:type="dxa"/>
          </w:tcPr>
          <w:p w:rsidR="004A7B6F" w:rsidRDefault="004A7B6F">
            <w:r>
              <w:t>2</w:t>
            </w:r>
          </w:p>
        </w:tc>
        <w:tc>
          <w:tcPr>
            <w:tcW w:w="6300" w:type="dxa"/>
          </w:tcPr>
          <w:p w:rsidR="004A7B6F" w:rsidRDefault="004A7B6F">
            <w:r>
              <w:t xml:space="preserve">Utilization of the pen tool and layer masks. </w:t>
            </w:r>
          </w:p>
          <w:p w:rsidR="004A7B6F" w:rsidRDefault="004A7B6F">
            <w:r>
              <w:t>Creation of background textures for enhanced design.</w:t>
            </w:r>
          </w:p>
          <w:p w:rsidR="004A7B6F" w:rsidRDefault="004A7B6F">
            <w:r>
              <w:t xml:space="preserve"> Manipulation of text styles and shapes.</w:t>
            </w:r>
          </w:p>
          <w:p w:rsidR="004A7B6F" w:rsidRDefault="004A7B6F" w:rsidP="00622A75">
            <w:r>
              <w:t>Initial steps in poster design.</w:t>
            </w:r>
            <w:r w:rsidR="00261BE4">
              <w:br/>
            </w:r>
            <w:r w:rsidR="00261BE4">
              <w:br/>
            </w:r>
            <w:r w:rsidR="00261BE4">
              <w:br/>
            </w:r>
          </w:p>
        </w:tc>
        <w:tc>
          <w:tcPr>
            <w:tcW w:w="6120" w:type="dxa"/>
          </w:tcPr>
          <w:p w:rsidR="00C47DD9" w:rsidRPr="00C47DD9" w:rsidRDefault="00C47DD9" w:rsidP="00C47DD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C47DD9">
              <w:rPr>
                <w:sz w:val="24"/>
                <w:szCs w:val="24"/>
              </w:rPr>
              <w:t>How can you use the pen tool to draw precise shapes an</w:t>
            </w:r>
            <w:r>
              <w:rPr>
                <w:sz w:val="24"/>
                <w:szCs w:val="24"/>
              </w:rPr>
              <w:t>d lines for your poster design?</w:t>
            </w:r>
          </w:p>
          <w:p w:rsidR="00C47DD9" w:rsidRPr="00C47DD9" w:rsidRDefault="00C47DD9" w:rsidP="00C47DD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C47DD9">
              <w:rPr>
                <w:sz w:val="24"/>
                <w:szCs w:val="24"/>
              </w:rPr>
              <w:t>What's the purpose of layer masks, and how can they help you create cool backg</w:t>
            </w:r>
            <w:r>
              <w:rPr>
                <w:sz w:val="24"/>
                <w:szCs w:val="24"/>
              </w:rPr>
              <w:t>round textures for your poster?</w:t>
            </w:r>
          </w:p>
          <w:p w:rsidR="00C47DD9" w:rsidRPr="00C47DD9" w:rsidRDefault="00C47DD9" w:rsidP="00C47DD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C47DD9">
              <w:rPr>
                <w:sz w:val="24"/>
                <w:szCs w:val="24"/>
              </w:rPr>
              <w:t>Why is it important to play around with different text styles and shapes when designing a poster?</w:t>
            </w:r>
            <w:r w:rsidRPr="00C47DD9">
              <w:rPr>
                <w:sz w:val="24"/>
                <w:szCs w:val="24"/>
              </w:rPr>
              <w:cr/>
            </w:r>
          </w:p>
          <w:p w:rsidR="00C47DD9" w:rsidRPr="00C47DD9" w:rsidRDefault="00C47DD9" w:rsidP="00C47DD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C47DD9">
              <w:rPr>
                <w:sz w:val="24"/>
                <w:szCs w:val="24"/>
              </w:rPr>
              <w:lastRenderedPageBreak/>
              <w:t>How can you choose or create background textures that make you</w:t>
            </w:r>
            <w:r>
              <w:rPr>
                <w:sz w:val="24"/>
                <w:szCs w:val="24"/>
              </w:rPr>
              <w:t>r poster look more interesting?</w:t>
            </w:r>
          </w:p>
          <w:p w:rsidR="004A7B6F" w:rsidRDefault="00C47DD9" w:rsidP="00C47DD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C47DD9">
              <w:rPr>
                <w:sz w:val="24"/>
                <w:szCs w:val="24"/>
              </w:rPr>
              <w:t>What are the first things you should do when starting to design a poster, and why are they important?</w:t>
            </w:r>
          </w:p>
        </w:tc>
      </w:tr>
      <w:tr w:rsidR="004A7B6F" w:rsidTr="004A7B6F">
        <w:tc>
          <w:tcPr>
            <w:tcW w:w="985" w:type="dxa"/>
          </w:tcPr>
          <w:p w:rsidR="004A7B6F" w:rsidRDefault="004A7B6F">
            <w:r>
              <w:lastRenderedPageBreak/>
              <w:t>3</w:t>
            </w:r>
          </w:p>
        </w:tc>
        <w:tc>
          <w:tcPr>
            <w:tcW w:w="6300" w:type="dxa"/>
          </w:tcPr>
          <w:p w:rsidR="004A7B6F" w:rsidRDefault="004A7B6F">
            <w:r>
              <w:t>Seek inspiration for poster design.</w:t>
            </w:r>
          </w:p>
          <w:p w:rsidR="004A7B6F" w:rsidRDefault="004A7B6F">
            <w:r>
              <w:t xml:space="preserve">Conduct research and development for design concepts. </w:t>
            </w:r>
          </w:p>
          <w:p w:rsidR="004A7B6F" w:rsidRDefault="004A7B6F">
            <w:r>
              <w:t>Implement mockups for presentation purposes.</w:t>
            </w:r>
          </w:p>
          <w:p w:rsidR="004A7B6F" w:rsidRDefault="004A7B6F">
            <w:r>
              <w:t>Design typographical and conceptual posters.</w:t>
            </w:r>
          </w:p>
          <w:p w:rsidR="004A7B6F" w:rsidRDefault="004A7B6F">
            <w:r>
              <w:t>Craft themed posters such as robotic-themed designs.</w:t>
            </w:r>
          </w:p>
          <w:p w:rsidR="004A7B6F" w:rsidRDefault="004A7B6F">
            <w:r>
              <w:t>Techniques for effective poster presentation.</w:t>
            </w:r>
          </w:p>
          <w:p w:rsidR="004A7B6F" w:rsidRDefault="004A7B6F" w:rsidP="00622A75">
            <w:r>
              <w:t>Assignment: Create a basic poster design incorporating learned principles.</w:t>
            </w:r>
            <w:r w:rsidR="00261BE4">
              <w:br/>
            </w:r>
            <w:r w:rsidR="00261BE4">
              <w:br/>
            </w:r>
            <w:r w:rsidR="00733987">
              <w:br/>
            </w:r>
            <w:r w:rsidR="00261BE4">
              <w:br/>
            </w:r>
            <w:r w:rsidR="00261BE4">
              <w:br/>
            </w:r>
            <w:r w:rsidR="00261BE4">
              <w:br/>
            </w:r>
            <w:r w:rsidR="00261BE4">
              <w:br/>
            </w:r>
            <w:r w:rsidR="00261BE4">
              <w:br/>
            </w:r>
            <w:r w:rsidR="00261BE4">
              <w:br/>
            </w:r>
          </w:p>
        </w:tc>
        <w:tc>
          <w:tcPr>
            <w:tcW w:w="6120" w:type="dxa"/>
          </w:tcPr>
          <w:p w:rsidR="00C47DD9" w:rsidRPr="00C47DD9" w:rsidRDefault="00C47DD9" w:rsidP="00C47DD9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 w:rsidRPr="00C47DD9">
              <w:rPr>
                <w:sz w:val="24"/>
                <w:szCs w:val="24"/>
              </w:rPr>
              <w:t>How can you seek inspiration for your poster design, especially w</w:t>
            </w:r>
            <w:r>
              <w:rPr>
                <w:sz w:val="24"/>
                <w:szCs w:val="24"/>
              </w:rPr>
              <w:t>hen faced with creative blocks?</w:t>
            </w:r>
          </w:p>
          <w:p w:rsidR="00C47DD9" w:rsidRPr="00C47DD9" w:rsidRDefault="00C47DD9" w:rsidP="00C47DD9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 w:rsidRPr="00C47DD9">
              <w:rPr>
                <w:sz w:val="24"/>
                <w:szCs w:val="24"/>
              </w:rPr>
              <w:t>How might research and development aid in generating effective design concepts for posters?</w:t>
            </w:r>
            <w:r w:rsidRPr="00C47DD9">
              <w:rPr>
                <w:sz w:val="24"/>
                <w:szCs w:val="24"/>
              </w:rPr>
              <w:cr/>
              <w:t>How do mockups assist in presenting and ref</w:t>
            </w:r>
            <w:r>
              <w:rPr>
                <w:sz w:val="24"/>
                <w:szCs w:val="24"/>
              </w:rPr>
              <w:t>ining your poster design ideas?</w:t>
            </w:r>
          </w:p>
          <w:p w:rsidR="004A7B6F" w:rsidRDefault="00C47DD9" w:rsidP="00C47DD9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 w:rsidRPr="00C47DD9">
              <w:rPr>
                <w:sz w:val="24"/>
                <w:szCs w:val="24"/>
              </w:rPr>
              <w:t>How can you effectively incorporate design elements or techniques to convey a specific theme, such as a robotic theme, in your poster?</w:t>
            </w:r>
          </w:p>
        </w:tc>
      </w:tr>
      <w:tr w:rsidR="004A7B6F" w:rsidTr="004A7B6F">
        <w:tc>
          <w:tcPr>
            <w:tcW w:w="985" w:type="dxa"/>
          </w:tcPr>
          <w:p w:rsidR="004A7B6F" w:rsidRDefault="004A7B6F">
            <w:r>
              <w:lastRenderedPageBreak/>
              <w:t>4</w:t>
            </w:r>
          </w:p>
        </w:tc>
        <w:tc>
          <w:tcPr>
            <w:tcW w:w="6300" w:type="dxa"/>
          </w:tcPr>
          <w:p w:rsidR="004A7B6F" w:rsidRDefault="004A7B6F">
            <w:r>
              <w:t>Techniques for manipulating images to craft movie posters. Designing posters with complex themes like formula car posters. Assignment: Submit an advanced poster design incorporating manipulation techniques learned.</w:t>
            </w:r>
            <w:r w:rsidR="0052187E">
              <w:br/>
            </w:r>
          </w:p>
          <w:p w:rsidR="0052187E" w:rsidRDefault="0052187E"/>
          <w:p w:rsidR="0052187E" w:rsidRDefault="00733987">
            <w:r>
              <w:br/>
            </w:r>
          </w:p>
        </w:tc>
        <w:tc>
          <w:tcPr>
            <w:tcW w:w="6120" w:type="dxa"/>
          </w:tcPr>
          <w:p w:rsidR="00C47DD9" w:rsidRDefault="00C47DD9" w:rsidP="00C47DD9">
            <w:pPr>
              <w:pStyle w:val="ListParagraph"/>
              <w:numPr>
                <w:ilvl w:val="0"/>
                <w:numId w:val="5"/>
              </w:numPr>
            </w:pPr>
            <w:r w:rsidRPr="00C47DD9">
              <w:t>How can you use image manipulation techniques to create visually compelling movie posters?</w:t>
            </w:r>
            <w:r w:rsidRPr="00C47DD9">
              <w:cr/>
            </w:r>
          </w:p>
          <w:p w:rsidR="00C47DD9" w:rsidRDefault="00C47DD9" w:rsidP="00C47DD9">
            <w:pPr>
              <w:pStyle w:val="ListParagraph"/>
              <w:numPr>
                <w:ilvl w:val="0"/>
                <w:numId w:val="5"/>
              </w:numPr>
            </w:pPr>
            <w:r w:rsidRPr="00C47DD9">
              <w:t>How do you approach designing posters with complex themes, like formula car posters, while maintaining clarity and impact?</w:t>
            </w:r>
            <w:r w:rsidRPr="00C47DD9">
              <w:cr/>
            </w:r>
          </w:p>
          <w:p w:rsidR="00C47DD9" w:rsidRDefault="00C47DD9" w:rsidP="00C47DD9">
            <w:pPr>
              <w:pStyle w:val="ListParagraph"/>
              <w:numPr>
                <w:ilvl w:val="0"/>
                <w:numId w:val="5"/>
              </w:numPr>
            </w:pPr>
            <w:r w:rsidRPr="00C47DD9">
              <w:t>How might you apply the manipulation techniques learned to enhance the visual appeal and thematic coherence of your advanced poster design?</w:t>
            </w:r>
          </w:p>
          <w:p w:rsidR="004A7B6F" w:rsidRDefault="00C47DD9" w:rsidP="00C47DD9">
            <w:pPr>
              <w:pStyle w:val="ListParagraph"/>
              <w:numPr>
                <w:ilvl w:val="0"/>
                <w:numId w:val="5"/>
              </w:numPr>
            </w:pPr>
            <w:r w:rsidRPr="00C47DD9">
              <w:cr/>
              <w:t>How can you ensure that your advanced poster design effectively communicates its message and captures the viewer's attention?</w:t>
            </w:r>
          </w:p>
        </w:tc>
      </w:tr>
      <w:tr w:rsidR="004A7B6F" w:rsidTr="004A7B6F">
        <w:tc>
          <w:tcPr>
            <w:tcW w:w="985" w:type="dxa"/>
          </w:tcPr>
          <w:p w:rsidR="004A7B6F" w:rsidRDefault="004A7B6F">
            <w:r>
              <w:t>5</w:t>
            </w:r>
          </w:p>
        </w:tc>
        <w:tc>
          <w:tcPr>
            <w:tcW w:w="6300" w:type="dxa"/>
          </w:tcPr>
          <w:p w:rsidR="004A7B6F" w:rsidRDefault="004A7B6F" w:rsidP="00622A75">
            <w:r>
              <w:t>Crafting graphics suitable for various social media platforms. Techniques for effective social media content presentation.</w:t>
            </w:r>
            <w:r w:rsidR="00733987">
              <w:br/>
            </w:r>
            <w:r w:rsidR="00733987">
              <w:br/>
            </w:r>
            <w:r w:rsidR="00733987">
              <w:br/>
            </w:r>
          </w:p>
        </w:tc>
        <w:tc>
          <w:tcPr>
            <w:tcW w:w="6120" w:type="dxa"/>
          </w:tcPr>
          <w:p w:rsidR="00CC5B45" w:rsidRDefault="00CC5B45" w:rsidP="00CC5B45">
            <w:pPr>
              <w:pStyle w:val="ListParagraph"/>
              <w:numPr>
                <w:ilvl w:val="0"/>
                <w:numId w:val="6"/>
              </w:numPr>
            </w:pPr>
            <w:r w:rsidRPr="00CC5B45">
              <w:t xml:space="preserve">How do you create graphics that fit well on different social media platforms, considering their </w:t>
            </w:r>
            <w:r>
              <w:t>specific size and format needs?</w:t>
            </w:r>
          </w:p>
          <w:p w:rsidR="00CC5B45" w:rsidRDefault="00CC5B45" w:rsidP="00CC5B45">
            <w:pPr>
              <w:pStyle w:val="ListParagraph"/>
              <w:numPr>
                <w:ilvl w:val="0"/>
                <w:numId w:val="6"/>
              </w:numPr>
            </w:pPr>
            <w:r w:rsidRPr="00CC5B45">
              <w:t>How can you use techniques to make social media content more engaging and</w:t>
            </w:r>
            <w:r>
              <w:t xml:space="preserve"> interesting for your audience?</w:t>
            </w:r>
          </w:p>
          <w:p w:rsidR="004A7B6F" w:rsidRDefault="00CC5B45" w:rsidP="00CC5B45">
            <w:pPr>
              <w:pStyle w:val="ListParagraph"/>
              <w:numPr>
                <w:ilvl w:val="0"/>
                <w:numId w:val="6"/>
              </w:numPr>
            </w:pPr>
            <w:r w:rsidRPr="00CC5B45">
              <w:t>How do you maintain a consistent brand message while adapting graphics for different social media platforms?</w:t>
            </w:r>
          </w:p>
        </w:tc>
      </w:tr>
      <w:tr w:rsidR="004A7B6F" w:rsidTr="004A7B6F">
        <w:tc>
          <w:tcPr>
            <w:tcW w:w="985" w:type="dxa"/>
          </w:tcPr>
          <w:p w:rsidR="004A7B6F" w:rsidRDefault="004A7B6F">
            <w:r>
              <w:lastRenderedPageBreak/>
              <w:t>6</w:t>
            </w:r>
          </w:p>
        </w:tc>
        <w:tc>
          <w:tcPr>
            <w:tcW w:w="6300" w:type="dxa"/>
          </w:tcPr>
          <w:p w:rsidR="004A7B6F" w:rsidRDefault="004A7B6F" w:rsidP="00622A75">
            <w:r>
              <w:t>Familiarize with Adobe Illustrator interface and tools. Practical exercises with the pen tool, shape builder tool, and text tool. Creating basic shapes and gradients using Illustrator.</w:t>
            </w:r>
            <w:r w:rsidR="00733987">
              <w:br/>
            </w:r>
            <w:r w:rsidR="00733987">
              <w:br/>
            </w:r>
            <w:r w:rsidR="00733987">
              <w:br/>
            </w:r>
          </w:p>
        </w:tc>
        <w:tc>
          <w:tcPr>
            <w:tcW w:w="6120" w:type="dxa"/>
          </w:tcPr>
          <w:p w:rsidR="0088240B" w:rsidRDefault="0088240B" w:rsidP="0088240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well did you understand the introduction to Illustrator concepts?</w:t>
            </w:r>
          </w:p>
          <w:p w:rsidR="0088240B" w:rsidRDefault="0088240B" w:rsidP="0088240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well are you comfortable with navigating through Illustrator's menus and tools now?</w:t>
            </w:r>
          </w:p>
          <w:p w:rsidR="0088240B" w:rsidRDefault="0088240B" w:rsidP="0088240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well have you </w:t>
            </w:r>
            <w:proofErr w:type="gramStart"/>
            <w:r>
              <w:rPr>
                <w:sz w:val="24"/>
                <w:szCs w:val="24"/>
              </w:rPr>
              <w:t>Understand</w:t>
            </w:r>
            <w:proofErr w:type="gramEnd"/>
            <w:r>
              <w:rPr>
                <w:sz w:val="24"/>
                <w:szCs w:val="24"/>
              </w:rPr>
              <w:t xml:space="preserve"> the fundamental principles of vector graphics?</w:t>
            </w:r>
          </w:p>
          <w:p w:rsidR="0088240B" w:rsidRDefault="0088240B" w:rsidP="0088240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well did you absorb the information about Illustrator's navigation tools?</w:t>
            </w:r>
          </w:p>
          <w:p w:rsidR="0088240B" w:rsidRDefault="0088240B" w:rsidP="0088240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well can you differentiate between raster and vector graphics in Illustrator?</w:t>
            </w:r>
          </w:p>
          <w:p w:rsidR="004A7B6F" w:rsidRDefault="004A7B6F"/>
        </w:tc>
      </w:tr>
      <w:tr w:rsidR="004A7B6F" w:rsidTr="004A7B6F">
        <w:tc>
          <w:tcPr>
            <w:tcW w:w="985" w:type="dxa"/>
          </w:tcPr>
          <w:p w:rsidR="004A7B6F" w:rsidRDefault="004A7B6F">
            <w:r>
              <w:t>7</w:t>
            </w:r>
          </w:p>
        </w:tc>
        <w:tc>
          <w:tcPr>
            <w:tcW w:w="6300" w:type="dxa"/>
          </w:tcPr>
          <w:p w:rsidR="004A7B6F" w:rsidRDefault="004A7B6F">
            <w:r>
              <w:t>Explore text and typography in Illustrator. Manipulate text using Illustrator's tools.</w:t>
            </w:r>
          </w:p>
          <w:p w:rsidR="004A7B6F" w:rsidRDefault="004A7B6F">
            <w:r>
              <w:t xml:space="preserve"> Understand typography principles.</w:t>
            </w:r>
          </w:p>
          <w:p w:rsidR="004A7B6F" w:rsidRDefault="004A7B6F">
            <w:r>
              <w:t>Creating text-based designs.</w:t>
            </w:r>
            <w:r>
              <w:br/>
              <w:t xml:space="preserve">Introduction to </w:t>
            </w:r>
            <w:proofErr w:type="spellStart"/>
            <w:r>
              <w:t>InPage</w:t>
            </w:r>
            <w:proofErr w:type="spellEnd"/>
            <w:r>
              <w:t xml:space="preserve"> -Overview of </w:t>
            </w:r>
            <w:proofErr w:type="spellStart"/>
            <w:r>
              <w:t>InPage</w:t>
            </w:r>
            <w:proofErr w:type="spellEnd"/>
            <w:r>
              <w:t xml:space="preserve"> interface </w:t>
            </w:r>
          </w:p>
          <w:p w:rsidR="004A7B6F" w:rsidRDefault="004A7B6F" w:rsidP="00622A75">
            <w:r>
              <w:t>Creating documents for print and digital media.</w:t>
            </w:r>
            <w:r w:rsidR="00FA0E77">
              <w:br/>
            </w:r>
            <w:r w:rsidR="00FA0E77">
              <w:br/>
            </w:r>
            <w:r w:rsidR="00FA0E77">
              <w:br/>
            </w:r>
          </w:p>
        </w:tc>
        <w:tc>
          <w:tcPr>
            <w:tcW w:w="6120" w:type="dxa"/>
          </w:tcPr>
          <w:p w:rsidR="0088240B" w:rsidRDefault="0088240B" w:rsidP="0088240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well did you understand the basic text tools available in Illustrator?</w:t>
            </w:r>
          </w:p>
          <w:p w:rsidR="0088240B" w:rsidRDefault="0088240B" w:rsidP="0088240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well have you effectively used Illustrator tools to apply various text effects to your designs?</w:t>
            </w:r>
          </w:p>
          <w:p w:rsidR="0088240B" w:rsidRDefault="0088240B" w:rsidP="0088240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well did you understand the concept of kerning and leading in typography?</w:t>
            </w:r>
          </w:p>
          <w:p w:rsidR="0088240B" w:rsidRDefault="0088240B" w:rsidP="0088240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well can you discuss the role of hierarchy in typography and how it applies to your designs?</w:t>
            </w:r>
          </w:p>
          <w:p w:rsidR="0088240B" w:rsidRDefault="0088240B" w:rsidP="0088240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How well did you utilize Illustrator's paragraph styles for consistent formatting?</w:t>
            </w:r>
          </w:p>
          <w:p w:rsidR="004A7B6F" w:rsidRDefault="004A7B6F"/>
        </w:tc>
      </w:tr>
      <w:tr w:rsidR="004A7B6F" w:rsidTr="004A7B6F">
        <w:tc>
          <w:tcPr>
            <w:tcW w:w="985" w:type="dxa"/>
          </w:tcPr>
          <w:p w:rsidR="004A7B6F" w:rsidRDefault="004A7B6F">
            <w:r>
              <w:lastRenderedPageBreak/>
              <w:t>8</w:t>
            </w:r>
          </w:p>
        </w:tc>
        <w:tc>
          <w:tcPr>
            <w:tcW w:w="6300" w:type="dxa"/>
          </w:tcPr>
          <w:p w:rsidR="004A7B6F" w:rsidRDefault="004A7B6F" w:rsidP="00622A75">
            <w:r>
              <w:t>Creation of intricate illustrations like environments or characters based on individual preferences.</w:t>
            </w:r>
            <w:r w:rsidR="00FA0E77">
              <w:br/>
            </w:r>
            <w:r w:rsidR="00FA0E77">
              <w:br/>
            </w:r>
          </w:p>
        </w:tc>
        <w:tc>
          <w:tcPr>
            <w:tcW w:w="6120" w:type="dxa"/>
          </w:tcPr>
          <w:p w:rsidR="00CC5B45" w:rsidRPr="00CC5B45" w:rsidRDefault="00CC5B45" w:rsidP="00CC5B45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CC5B45">
              <w:rPr>
                <w:sz w:val="24"/>
                <w:szCs w:val="24"/>
              </w:rPr>
              <w:t>How do you make intricate illustrations, like environments or characters, according to someone's likes?</w:t>
            </w:r>
          </w:p>
          <w:p w:rsidR="00CC5B45" w:rsidRPr="00CC5B45" w:rsidRDefault="00CC5B45" w:rsidP="00CC5B45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CC5B45">
              <w:rPr>
                <w:sz w:val="24"/>
                <w:szCs w:val="24"/>
              </w:rPr>
              <w:t>How can you include personal preferences in th</w:t>
            </w:r>
            <w:r>
              <w:rPr>
                <w:sz w:val="24"/>
                <w:szCs w:val="24"/>
              </w:rPr>
              <w:t>e details of the illustrations?</w:t>
            </w:r>
          </w:p>
          <w:p w:rsidR="004A7B6F" w:rsidRDefault="00CC5B45" w:rsidP="00CC5B45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CC5B45">
              <w:rPr>
                <w:sz w:val="24"/>
                <w:szCs w:val="24"/>
              </w:rPr>
              <w:t>How do you make sure the illustrations match the style and mood the person wants?</w:t>
            </w:r>
          </w:p>
        </w:tc>
      </w:tr>
      <w:tr w:rsidR="004A7B6F" w:rsidTr="004A7B6F">
        <w:tc>
          <w:tcPr>
            <w:tcW w:w="985" w:type="dxa"/>
          </w:tcPr>
          <w:p w:rsidR="004A7B6F" w:rsidRDefault="004A7B6F">
            <w:r>
              <w:t>9</w:t>
            </w:r>
          </w:p>
        </w:tc>
        <w:tc>
          <w:tcPr>
            <w:tcW w:w="6300" w:type="dxa"/>
          </w:tcPr>
          <w:p w:rsidR="004A7B6F" w:rsidRDefault="004A7B6F">
            <w:r>
              <w:t>Understand the process of creating a logo.</w:t>
            </w:r>
          </w:p>
          <w:p w:rsidR="004A7B6F" w:rsidRDefault="004A7B6F">
            <w:r>
              <w:t xml:space="preserve"> Hands-on session on designing a logo.</w:t>
            </w:r>
          </w:p>
          <w:p w:rsidR="004A7B6F" w:rsidRDefault="004A7B6F" w:rsidP="00622A75">
            <w:r>
              <w:t>Work on a branding project from inception to completion. Implement the designed logo into a complete branding identity.</w:t>
            </w:r>
            <w:r w:rsidR="00FA0E77">
              <w:br/>
            </w:r>
            <w:r w:rsidR="00FA0E77">
              <w:br/>
            </w:r>
            <w:r w:rsidR="00FA0E77">
              <w:br/>
            </w:r>
          </w:p>
        </w:tc>
        <w:tc>
          <w:tcPr>
            <w:tcW w:w="6120" w:type="dxa"/>
          </w:tcPr>
          <w:p w:rsidR="00CC5B45" w:rsidRPr="00CC5B45" w:rsidRDefault="00CC5B45" w:rsidP="00CC5B45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 w:rsidRPr="00CC5B45">
              <w:rPr>
                <w:sz w:val="24"/>
                <w:szCs w:val="24"/>
              </w:rPr>
              <w:t>How do you begin the process of creating a logo, from gathering initial ideas to sketching out concepts?</w:t>
            </w:r>
          </w:p>
          <w:p w:rsidR="00CC5B45" w:rsidRPr="00CC5B45" w:rsidRDefault="00CC5B45" w:rsidP="00CC5B45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 w:rsidRPr="00CC5B45">
              <w:rPr>
                <w:sz w:val="24"/>
                <w:szCs w:val="24"/>
              </w:rPr>
              <w:t>How can you actively participate in a hands-on session to design a logo, incorporating feedback and revisions as needed?</w:t>
            </w:r>
          </w:p>
          <w:p w:rsidR="004A7B6F" w:rsidRDefault="00CC5B45" w:rsidP="00CC5B45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 w:rsidRPr="00CC5B45">
              <w:rPr>
                <w:sz w:val="24"/>
                <w:szCs w:val="24"/>
              </w:rPr>
              <w:cr/>
              <w:t>How do you work on a branding project from start to finish, integrating the designed logo into a cohesive brand identity across various materials and platforms?</w:t>
            </w:r>
          </w:p>
        </w:tc>
      </w:tr>
      <w:tr w:rsidR="004A7B6F" w:rsidTr="004A7B6F">
        <w:trPr>
          <w:trHeight w:val="872"/>
        </w:trPr>
        <w:tc>
          <w:tcPr>
            <w:tcW w:w="985" w:type="dxa"/>
          </w:tcPr>
          <w:p w:rsidR="004A7B6F" w:rsidRDefault="004A7B6F">
            <w:r>
              <w:lastRenderedPageBreak/>
              <w:t>10</w:t>
            </w:r>
          </w:p>
        </w:tc>
        <w:tc>
          <w:tcPr>
            <w:tcW w:w="6300" w:type="dxa"/>
          </w:tcPr>
          <w:p w:rsidR="004A7B6F" w:rsidRDefault="004A7B6F">
            <w:r>
              <w:t>Introduction to Corel Draw.</w:t>
            </w:r>
          </w:p>
          <w:p w:rsidR="004A7B6F" w:rsidRDefault="004A7B6F">
            <w:r>
              <w:t xml:space="preserve"> Interface and basic tools.</w:t>
            </w:r>
          </w:p>
          <w:p w:rsidR="004A7B6F" w:rsidRDefault="004A7B6F" w:rsidP="00622A75">
            <w:r>
              <w:t>Creating vector FRE.</w:t>
            </w:r>
            <w:r w:rsidR="00D657BF">
              <w:br/>
            </w:r>
            <w:r w:rsidR="00D657BF">
              <w:br/>
            </w:r>
            <w:r w:rsidR="00D657BF">
              <w:br/>
            </w:r>
          </w:p>
        </w:tc>
        <w:tc>
          <w:tcPr>
            <w:tcW w:w="6120" w:type="dxa"/>
          </w:tcPr>
          <w:p w:rsidR="00F828F0" w:rsidRPr="00F828F0" w:rsidRDefault="00F828F0" w:rsidP="00F828F0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F828F0">
              <w:rPr>
                <w:sz w:val="24"/>
                <w:szCs w:val="24"/>
              </w:rPr>
              <w:t>How do you get started with Corel Draw, understanding its interface and locating essent</w:t>
            </w:r>
            <w:r>
              <w:rPr>
                <w:sz w:val="24"/>
                <w:szCs w:val="24"/>
              </w:rPr>
              <w:t>ial tools for graphic creation?</w:t>
            </w:r>
          </w:p>
          <w:p w:rsidR="00F828F0" w:rsidRPr="00F828F0" w:rsidRDefault="00F828F0" w:rsidP="00F828F0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F828F0">
              <w:rPr>
                <w:sz w:val="24"/>
                <w:szCs w:val="24"/>
              </w:rPr>
              <w:t>How can you create a vector graphic in Corel Draw, utilizing basic shapes and drawing tools to design your artwork?</w:t>
            </w:r>
            <w:r w:rsidRPr="00F828F0">
              <w:rPr>
                <w:sz w:val="24"/>
                <w:szCs w:val="24"/>
              </w:rPr>
              <w:cr/>
              <w:t>How do you ensure the quality and scalability of your vector graphic when saving it fo</w:t>
            </w:r>
            <w:r>
              <w:rPr>
                <w:sz w:val="24"/>
                <w:szCs w:val="24"/>
              </w:rPr>
              <w:t>r use across various platforms?</w:t>
            </w:r>
          </w:p>
          <w:p w:rsidR="004A7B6F" w:rsidRDefault="00F828F0" w:rsidP="00F828F0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F828F0">
              <w:rPr>
                <w:sz w:val="24"/>
                <w:szCs w:val="24"/>
              </w:rPr>
              <w:t>How can you efficiently use Corel Draw to design vector graphics, ensuring smooth workflow and effective utilization of its features?</w:t>
            </w:r>
          </w:p>
        </w:tc>
      </w:tr>
      <w:tr w:rsidR="004A7B6F" w:rsidTr="004A7B6F">
        <w:tc>
          <w:tcPr>
            <w:tcW w:w="985" w:type="dxa"/>
          </w:tcPr>
          <w:p w:rsidR="004A7B6F" w:rsidRDefault="004A7B6F">
            <w:r>
              <w:t>11</w:t>
            </w:r>
          </w:p>
        </w:tc>
        <w:tc>
          <w:tcPr>
            <w:tcW w:w="6300" w:type="dxa"/>
          </w:tcPr>
          <w:p w:rsidR="004A7B6F" w:rsidRDefault="004A7B6F">
            <w:r>
              <w:t>Gain an understanding of freelancing principles and opportunities. Explore various freelancing platforms and marketplaces.</w:t>
            </w:r>
          </w:p>
          <w:p w:rsidR="004A7B6F" w:rsidRDefault="004A7B6F">
            <w:r>
              <w:t xml:space="preserve"> Strategies for building a strong freelancer profile. </w:t>
            </w:r>
          </w:p>
          <w:p w:rsidR="004A7B6F" w:rsidRDefault="004A7B6F" w:rsidP="00622A75">
            <w:r>
              <w:t>Develop effective communication skills with clients.</w:t>
            </w:r>
            <w:r w:rsidR="00D657BF">
              <w:br/>
            </w:r>
            <w:r w:rsidR="00D657BF">
              <w:br/>
            </w:r>
            <w:r w:rsidR="00D657BF">
              <w:br/>
            </w:r>
          </w:p>
        </w:tc>
        <w:tc>
          <w:tcPr>
            <w:tcW w:w="6120" w:type="dxa"/>
          </w:tcPr>
          <w:p w:rsidR="00C47DD9" w:rsidRDefault="00C47DD9" w:rsidP="00C47DD9">
            <w:pPr>
              <w:pStyle w:val="ListParagraph"/>
              <w:numPr>
                <w:ilvl w:val="0"/>
                <w:numId w:val="11"/>
              </w:numP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How well did you understand the concept of freelancing and its basic principles?</w:t>
            </w:r>
          </w:p>
          <w:p w:rsidR="00C47DD9" w:rsidRDefault="00C47DD9" w:rsidP="00C47DD9">
            <w:pPr>
              <w:pStyle w:val="ListParagraph"/>
              <w:numPr>
                <w:ilvl w:val="0"/>
                <w:numId w:val="11"/>
              </w:numP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 xml:space="preserve">How much did you understand the importance of effective communication in freelancing, especially when interacting with potential </w:t>
            </w:r>
            <w:proofErr w:type="gramStart"/>
            <w: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clients.</w:t>
            </w:r>
            <w:proofErr w:type="gramEnd"/>
          </w:p>
          <w:p w:rsidR="00C47DD9" w:rsidRDefault="00C47DD9" w:rsidP="00C47DD9">
            <w:pPr>
              <w:pStyle w:val="ListParagraph"/>
              <w:numPr>
                <w:ilvl w:val="0"/>
                <w:numId w:val="11"/>
              </w:numP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lastRenderedPageBreak/>
              <w:t>How well do you understand the role of a freelancer's portfolio in attracting potential clients?</w:t>
            </w:r>
          </w:p>
          <w:p w:rsidR="00C47DD9" w:rsidRDefault="00C47DD9" w:rsidP="00C47DD9">
            <w:pPr>
              <w:pStyle w:val="ListParagraph"/>
              <w:numPr>
                <w:ilvl w:val="0"/>
                <w:numId w:val="11"/>
              </w:numP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How well can you engage in effective communication with clients, considering your current skills?</w:t>
            </w:r>
          </w:p>
          <w:p w:rsidR="004A7B6F" w:rsidRDefault="004A7B6F" w:rsidP="00C47DD9"/>
        </w:tc>
      </w:tr>
      <w:tr w:rsidR="004A7B6F" w:rsidTr="004A7B6F">
        <w:tc>
          <w:tcPr>
            <w:tcW w:w="985" w:type="dxa"/>
          </w:tcPr>
          <w:p w:rsidR="004A7B6F" w:rsidRDefault="004A7B6F">
            <w:r>
              <w:lastRenderedPageBreak/>
              <w:t>12</w:t>
            </w:r>
          </w:p>
        </w:tc>
        <w:tc>
          <w:tcPr>
            <w:tcW w:w="6300" w:type="dxa"/>
          </w:tcPr>
          <w:p w:rsidR="004A7B6F" w:rsidRDefault="004A7B6F">
            <w:r>
              <w:t>Develop and curate a diverse range of work for your design portfolio.</w:t>
            </w:r>
          </w:p>
          <w:p w:rsidR="004A7B6F" w:rsidRDefault="004A7B6F">
            <w:r>
              <w:t xml:space="preserve"> Learn effective strategies for selecting and organizing portfolio pieces.</w:t>
            </w:r>
          </w:p>
          <w:p w:rsidR="004A7B6F" w:rsidRDefault="004A7B6F" w:rsidP="00622A75">
            <w:r>
              <w:t>Build and optimize an online portfolio to showcase design skills. Enhance presentation and showcasing skills for potential clients or employers.</w:t>
            </w:r>
            <w:r w:rsidR="00D657BF">
              <w:br/>
            </w:r>
            <w:r w:rsidR="00D657BF">
              <w:br/>
            </w:r>
            <w:r w:rsidR="00DA4706">
              <w:br/>
            </w:r>
            <w:r w:rsidR="00D15FDE">
              <w:br/>
            </w:r>
          </w:p>
        </w:tc>
        <w:tc>
          <w:tcPr>
            <w:tcW w:w="6120" w:type="dxa"/>
          </w:tcPr>
          <w:p w:rsidR="002E2351" w:rsidRDefault="002E2351" w:rsidP="002E235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well can you describe the purpose of creating a design portfolio and its importance in showcasing your skills?</w:t>
            </w:r>
          </w:p>
          <w:p w:rsidR="002E2351" w:rsidRDefault="002E2351" w:rsidP="002E235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well do you understand the process of developing and curating a design portfolio with a diverse range of work?</w:t>
            </w:r>
          </w:p>
          <w:p w:rsidR="002E2351" w:rsidRDefault="002E2351" w:rsidP="002E235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well have you optimized your online portfolio to make it visually appealing?</w:t>
            </w:r>
          </w:p>
          <w:p w:rsidR="002E2351" w:rsidRDefault="002E2351" w:rsidP="002E235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well do you understand the role of a design portfolio in making a positive impression on potential clients or employers?</w:t>
            </w:r>
          </w:p>
          <w:p w:rsidR="002E2351" w:rsidRDefault="002E2351" w:rsidP="002E235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lastRenderedPageBreak/>
              <w:t>How well did you understand the significance of enhancing your presentation and showcasing skills for making a lasting impression?</w:t>
            </w:r>
          </w:p>
          <w:p w:rsidR="004A7B6F" w:rsidRDefault="004A7B6F"/>
        </w:tc>
      </w:tr>
    </w:tbl>
    <w:p w:rsidR="00B26FAD" w:rsidRDefault="00FB1FEB">
      <w:bookmarkStart w:id="0" w:name="_GoBack"/>
      <w:bookmarkEnd w:id="0"/>
    </w:p>
    <w:sectPr w:rsidR="00B26FAD" w:rsidSect="004A7B6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FEB" w:rsidRDefault="00FB1FEB" w:rsidP="002E2351">
      <w:pPr>
        <w:spacing w:after="0" w:line="240" w:lineRule="auto"/>
      </w:pPr>
      <w:r>
        <w:separator/>
      </w:r>
    </w:p>
  </w:endnote>
  <w:endnote w:type="continuationSeparator" w:id="0">
    <w:p w:rsidR="00FB1FEB" w:rsidRDefault="00FB1FEB" w:rsidP="002E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FEB" w:rsidRDefault="00FB1FEB" w:rsidP="002E2351">
      <w:pPr>
        <w:spacing w:after="0" w:line="240" w:lineRule="auto"/>
      </w:pPr>
      <w:r>
        <w:separator/>
      </w:r>
    </w:p>
  </w:footnote>
  <w:footnote w:type="continuationSeparator" w:id="0">
    <w:p w:rsidR="00FB1FEB" w:rsidRDefault="00FB1FEB" w:rsidP="002E2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E35" w:rsidRDefault="00F31E35">
    <w:pPr>
      <w:pStyle w:val="Header"/>
      <w:rPr>
        <w:sz w:val="44"/>
        <w:szCs w:val="44"/>
      </w:rPr>
    </w:pPr>
    <w:r>
      <w:rPr>
        <w:noProof/>
        <w:sz w:val="44"/>
        <w:szCs w:val="44"/>
      </w:rPr>
      <w:drawing>
        <wp:inline distT="0" distB="0" distL="0" distR="0">
          <wp:extent cx="8648700" cy="20433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3a8d4aa-bff3-4522-9c2b-86ffd9084d8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8146" cy="20550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E2351">
      <w:rPr>
        <w:sz w:val="44"/>
        <w:szCs w:val="44"/>
      </w:rPr>
      <w:t xml:space="preserve"> </w:t>
    </w:r>
  </w:p>
  <w:p w:rsidR="002E2351" w:rsidRPr="00F31E35" w:rsidRDefault="002E2351">
    <w:pPr>
      <w:pStyle w:val="Header"/>
      <w:rPr>
        <w:sz w:val="56"/>
        <w:szCs w:val="56"/>
      </w:rPr>
    </w:pPr>
    <w:r w:rsidRPr="00F31E35">
      <w:rPr>
        <w:sz w:val="56"/>
        <w:szCs w:val="56"/>
      </w:rPr>
      <w:t xml:space="preserve">                 </w:t>
    </w:r>
    <w:r w:rsidR="00F31E35">
      <w:rPr>
        <w:sz w:val="56"/>
        <w:szCs w:val="56"/>
      </w:rPr>
      <w:t xml:space="preserve">                   </w:t>
    </w:r>
    <w:r w:rsidRPr="00F31E35">
      <w:rPr>
        <w:sz w:val="56"/>
        <w:szCs w:val="56"/>
      </w:rPr>
      <w:t xml:space="preserve">  GD Course/Feedback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07A11"/>
    <w:multiLevelType w:val="hybridMultilevel"/>
    <w:tmpl w:val="5D2A8F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6327"/>
    <w:multiLevelType w:val="hybridMultilevel"/>
    <w:tmpl w:val="37EA7C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70BFB"/>
    <w:multiLevelType w:val="hybridMultilevel"/>
    <w:tmpl w:val="B20E6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6047D"/>
    <w:multiLevelType w:val="hybridMultilevel"/>
    <w:tmpl w:val="08002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6481F"/>
    <w:multiLevelType w:val="hybridMultilevel"/>
    <w:tmpl w:val="08002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D58B0"/>
    <w:multiLevelType w:val="hybridMultilevel"/>
    <w:tmpl w:val="67046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C0022"/>
    <w:multiLevelType w:val="hybridMultilevel"/>
    <w:tmpl w:val="9BF0B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5A04"/>
    <w:multiLevelType w:val="hybridMultilevel"/>
    <w:tmpl w:val="1B04A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66B8A"/>
    <w:multiLevelType w:val="hybridMultilevel"/>
    <w:tmpl w:val="67046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D2347"/>
    <w:multiLevelType w:val="hybridMultilevel"/>
    <w:tmpl w:val="08002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D1A95"/>
    <w:multiLevelType w:val="hybridMultilevel"/>
    <w:tmpl w:val="ABBE2E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0105C"/>
    <w:multiLevelType w:val="hybridMultilevel"/>
    <w:tmpl w:val="85162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879CB"/>
    <w:multiLevelType w:val="hybridMultilevel"/>
    <w:tmpl w:val="87EA9D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934E2"/>
    <w:multiLevelType w:val="hybridMultilevel"/>
    <w:tmpl w:val="E73A4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03A8F"/>
    <w:multiLevelType w:val="hybridMultilevel"/>
    <w:tmpl w:val="92E01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A303A"/>
    <w:multiLevelType w:val="hybridMultilevel"/>
    <w:tmpl w:val="ABBE2E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8"/>
  </w:num>
  <w:num w:numId="16">
    <w:abstractNumId w:val="3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6F"/>
    <w:rsid w:val="00000868"/>
    <w:rsid w:val="00261BE4"/>
    <w:rsid w:val="002E2351"/>
    <w:rsid w:val="004A7B6F"/>
    <w:rsid w:val="0052187E"/>
    <w:rsid w:val="005B396F"/>
    <w:rsid w:val="005E757F"/>
    <w:rsid w:val="00622A75"/>
    <w:rsid w:val="00733987"/>
    <w:rsid w:val="0077634C"/>
    <w:rsid w:val="0088240B"/>
    <w:rsid w:val="008E608A"/>
    <w:rsid w:val="00964313"/>
    <w:rsid w:val="009E44E1"/>
    <w:rsid w:val="00BA5852"/>
    <w:rsid w:val="00C3496D"/>
    <w:rsid w:val="00C47DD9"/>
    <w:rsid w:val="00C9261B"/>
    <w:rsid w:val="00CC5B45"/>
    <w:rsid w:val="00D15FDE"/>
    <w:rsid w:val="00D657BF"/>
    <w:rsid w:val="00DA4706"/>
    <w:rsid w:val="00F313AE"/>
    <w:rsid w:val="00F31E35"/>
    <w:rsid w:val="00F828F0"/>
    <w:rsid w:val="00FA0E77"/>
    <w:rsid w:val="00FB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75CCB-08CC-481A-AC8B-E6316E33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351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2E2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351"/>
  </w:style>
  <w:style w:type="paragraph" w:styleId="Footer">
    <w:name w:val="footer"/>
    <w:basedOn w:val="Normal"/>
    <w:link w:val="FooterChar"/>
    <w:uiPriority w:val="99"/>
    <w:unhideWhenUsed/>
    <w:rsid w:val="002E2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351"/>
  </w:style>
  <w:style w:type="character" w:styleId="Hyperlink">
    <w:name w:val="Hyperlink"/>
    <w:basedOn w:val="DefaultParagraphFont"/>
    <w:uiPriority w:val="99"/>
    <w:unhideWhenUsed/>
    <w:rsid w:val="00261B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 Shah</dc:creator>
  <cp:keywords/>
  <dc:description/>
  <cp:lastModifiedBy>Devil Shah</cp:lastModifiedBy>
  <cp:revision>7</cp:revision>
  <dcterms:created xsi:type="dcterms:W3CDTF">2024-05-27T04:55:00Z</dcterms:created>
  <dcterms:modified xsi:type="dcterms:W3CDTF">2024-05-27T04:56:00Z</dcterms:modified>
</cp:coreProperties>
</file>