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7F381" w14:textId="0340CB30" w:rsidR="00A23FBA" w:rsidRDefault="00E83BFB" w:rsidP="00A23FBA">
      <w:pPr>
        <w:pStyle w:val="NoSpacing"/>
        <w:spacing w:before="1540" w:after="240"/>
        <w:rPr>
          <w:rFonts w:eastAsiaTheme="minorHAnsi"/>
          <w:color w:val="4472C4" w:themeColor="accent1"/>
          <w:lang w:val="en-GB"/>
        </w:rPr>
      </w:pPr>
      <w:r>
        <w:rPr>
          <w:rFonts w:ascii="Arial Black" w:hAnsi="Arial Black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256FF33D" wp14:editId="342DD691">
            <wp:simplePos x="0" y="0"/>
            <wp:positionH relativeFrom="margin">
              <wp:posOffset>1532255</wp:posOffset>
            </wp:positionH>
            <wp:positionV relativeFrom="paragraph">
              <wp:posOffset>1076901</wp:posOffset>
            </wp:positionV>
            <wp:extent cx="2657475" cy="2028825"/>
            <wp:effectExtent l="95250" t="95250" r="104775" b="104775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28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A23FBA" w:rsidRPr="00A23FBA">
        <w:rPr>
          <w:rFonts w:eastAsiaTheme="minorHAnsi"/>
          <w:noProof/>
          <w:color w:val="4472C4" w:themeColor="accent1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860AC1" wp14:editId="76EFDFFD">
                <wp:simplePos x="0" y="0"/>
                <wp:positionH relativeFrom="margin">
                  <wp:align>center</wp:align>
                </wp:positionH>
                <wp:positionV relativeFrom="paragraph">
                  <wp:posOffset>380</wp:posOffset>
                </wp:positionV>
                <wp:extent cx="4991735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7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F4722" w14:textId="43C2C219" w:rsidR="00791F43" w:rsidRPr="00AB1AB9" w:rsidRDefault="006F78DE" w:rsidP="00791F43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  <w:t>Numerical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860A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05pt;width:393.0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1/X+wEAAM4DAAAOAAAAZHJzL2Uyb0RvYy54bWysU9uO2yAQfa/Uf0C8N7ZTZ3djxVltd5uq&#10;0vYibfsBGOMYFRgKJHb69R2wNxu1b1X9gMDDnJlz5rC5HbUiR+G8BFPTYpFTIgyHVpp9Tb9/2725&#10;ocQHZlqmwIianoSnt9vXrzaDrcQSelCtcARBjK8GW9M+BFtlmee90MwvwAqDwQ6cZgGPbp+1jg2I&#10;rlW2zPOrbADXWgdceI9/H6Yg3Sb8rhM8fOk6LwJRNcXeQlpdWpu4ZtsNq/aO2V7yuQ32D11oJg0W&#10;PUM9sMDIwcm/oLTkDjx0YcFBZ9B1kovEAdkU+R9snnpmReKC4nh7lsn/P1j++fhkvzoSxncw4gAT&#10;CW8fgf/wxMB9z8xe3DkHQy9Yi4WLKFk2WF/NqVFqX/kI0gyfoMUhs0OABDR2TkdVkCdBdBzA6Sy6&#10;GAPh+LNcr4vrtytKOMaKMi+vlmksGaue063z4YMATeKmpg6nmuDZ8dGH2A6rnq/EagZ2Uqk0WWXI&#10;UNP1arlKCRcRLQMaT0ld05s8fpMVIsv3pk3JgUk17bGAMjPtyHTiHMZmxIuRfgPtCQVwMBkMHwRu&#10;enC/KBnQXDX1Pw/MCUrUR4MirouyjG5Mh3J1jYyJu4w0lxFmOELVNFAybe9DcnDk6u0dir2TSYaX&#10;TuZe0TRJndng0ZWX53Tr5RlufwMAAP//AwBQSwMEFAAGAAgAAAAhAIpOyNDaAAAABQEAAA8AAABk&#10;cnMvZG93bnJldi54bWxMj0FPwzAMhe9I/IfIk7ixdEXaptJ0mtA2jsCoOGeNaas1TpRkXfn3eCe4&#10;+flZ730uN5MdxIgh9o4ULOYZCKTGmZ5aBfXn/nENIiZNRg+OUMEPRthU93elLoy70geOx9QKDqFY&#10;aAVdSr6QMjYdWh3nziOx9+2C1YllaKUJ+srhdpB5li2l1T1xQ6c9vnTYnI8Xq8Anf1i9hrf37W4/&#10;ZvXXoc77dqfUw2zaPoNIOKW/Y7jhMzpUzHRyFzJRDAr4kXTbCvZW6yUPJwV5vngCWZXyP331CwAA&#10;//8DAFBLAQItABQABgAIAAAAIQC2gziS/gAAAOEBAAATAAAAAAAAAAAAAAAAAAAAAABbQ29udGVu&#10;dF9UeXBlc10ueG1sUEsBAi0AFAAGAAgAAAAhADj9If/WAAAAlAEAAAsAAAAAAAAAAAAAAAAALwEA&#10;AF9yZWxzLy5yZWxzUEsBAi0AFAAGAAgAAAAhAF2LX9f7AQAAzgMAAA4AAAAAAAAAAAAAAAAALgIA&#10;AGRycy9lMm9Eb2MueG1sUEsBAi0AFAAGAAgAAAAhAIpOyNDaAAAABQEAAA8AAAAAAAAAAAAAAAAA&#10;VQQAAGRycy9kb3ducmV2LnhtbFBLBQYAAAAABAAEAPMAAABcBQAAAAA=&#10;" filled="f" stroked="f">
                <v:textbox style="mso-fit-shape-to-text:t">
                  <w:txbxContent>
                    <w:p w14:paraId="683F4722" w14:textId="43C2C219" w:rsidR="00791F43" w:rsidRPr="00AB1AB9" w:rsidRDefault="006F78DE" w:rsidP="00791F43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  <w:t>Numerical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eastAsiaTheme="minorHAnsi"/>
          <w:color w:val="4472C4" w:themeColor="accent1"/>
          <w:lang w:val="en-GB"/>
        </w:rPr>
        <w:id w:val="-19101410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9A02070" w14:textId="3D305BDC" w:rsidR="001C4A2F" w:rsidRPr="00A23FBA" w:rsidRDefault="001C4A2F" w:rsidP="00A23FBA">
          <w:pPr>
            <w:pStyle w:val="NoSpacing"/>
            <w:spacing w:before="1540" w:after="240"/>
            <w:rPr>
              <w:rFonts w:eastAsiaTheme="minorHAnsi"/>
              <w:color w:val="4472C4" w:themeColor="accent1"/>
              <w:lang w:val="en-GB"/>
            </w:rPr>
          </w:pPr>
        </w:p>
        <w:p w14:paraId="219097B1" w14:textId="02D9E391" w:rsidR="009E6BA2" w:rsidRDefault="00E83BFB" w:rsidP="00E83B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17F915" wp14:editId="39037729">
                    <wp:simplePos x="0" y="0"/>
                    <wp:positionH relativeFrom="column">
                      <wp:posOffset>1115060</wp:posOffset>
                    </wp:positionH>
                    <wp:positionV relativeFrom="paragraph">
                      <wp:posOffset>2862073</wp:posOffset>
                    </wp:positionV>
                    <wp:extent cx="3609975" cy="3530747"/>
                    <wp:effectExtent l="0" t="0" r="0" b="0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9975" cy="35307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5A1EBE" w14:textId="77777777" w:rsidR="00AB1AB9" w:rsidRDefault="00AB1AB9" w:rsidP="008D7E39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9305DBD" w14:textId="77777777" w:rsidR="00AB1AB9" w:rsidRDefault="00AB1AB9" w:rsidP="008D7E39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38CC932" w14:textId="77777777" w:rsidR="00AB1AB9" w:rsidRDefault="00AB1AB9" w:rsidP="008D7E39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FAA9A88" w14:textId="77777777" w:rsidR="00AB1AB9" w:rsidRDefault="00AB1AB9" w:rsidP="008D7E39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7AD084F" w14:textId="77777777" w:rsidR="00AB1AB9" w:rsidRDefault="00AB1AB9" w:rsidP="008D7E39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429B425" w14:textId="6424782B" w:rsidR="008D7E39" w:rsidRPr="008D7E39" w:rsidRDefault="008D7E39" w:rsidP="008D7E39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D7E39">
                                  <w:rPr>
                                    <w:sz w:val="28"/>
                                    <w:szCs w:val="28"/>
                                  </w:rPr>
                                  <w:t>SUBMITTED TO</w:t>
                                </w:r>
                                <w:r w:rsidR="00AB1AB9">
                                  <w:rPr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7E49B1AF" w14:textId="10A25C82" w:rsidR="00AB1AB9" w:rsidRDefault="001D7B94" w:rsidP="00AB1AB9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SIR </w:t>
                                </w:r>
                                <w:r w:rsidR="006F78DE">
                                  <w:rPr>
                                    <w:sz w:val="28"/>
                                    <w:szCs w:val="28"/>
                                  </w:rPr>
                                  <w:t>HASEEB</w:t>
                                </w:r>
                              </w:p>
                              <w:p w14:paraId="688DD868" w14:textId="77777777" w:rsidR="00AB1AB9" w:rsidRDefault="00AB1AB9" w:rsidP="00AB1AB9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BD95829" w14:textId="6E3E8E2E" w:rsidR="00E83BFB" w:rsidRDefault="00AB1AB9" w:rsidP="008D7E39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06B8A861" w14:textId="29FE4C27" w:rsidR="00E83BFB" w:rsidRPr="008D7E39" w:rsidRDefault="00AB1AB9" w:rsidP="008D7E39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M QASIM NAUMAN </w:t>
                                </w:r>
                                <w:r w:rsidR="00E83BFB">
                                  <w:rPr>
                                    <w:sz w:val="28"/>
                                    <w:szCs w:val="28"/>
                                  </w:rPr>
                                  <w:t>- 221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345</w:t>
                                </w:r>
                              </w:p>
                              <w:p w14:paraId="1EE48BE6" w14:textId="164343AD" w:rsidR="008D7E39" w:rsidRPr="008D7E39" w:rsidRDefault="00890C82" w:rsidP="008D7E39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D7E39">
                                  <w:rPr>
                                    <w:sz w:val="28"/>
                                    <w:szCs w:val="28"/>
                                  </w:rPr>
                                  <w:t>CLASS:</w:t>
                                </w:r>
                                <w:r w:rsidR="008D7E39" w:rsidRPr="008D7E39">
                                  <w:rPr>
                                    <w:sz w:val="28"/>
                                    <w:szCs w:val="28"/>
                                  </w:rPr>
                                  <w:t xml:space="preserve"> BSCS-</w:t>
                                </w:r>
                                <w:r w:rsidR="00017858">
                                  <w:rPr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="008D7E39" w:rsidRPr="008D7E39">
                                  <w:rPr>
                                    <w:sz w:val="28"/>
                                    <w:szCs w:val="28"/>
                                  </w:rPr>
                                  <w:t>(B)</w:t>
                                </w:r>
                              </w:p>
                              <w:p w14:paraId="364D55A8" w14:textId="77777777" w:rsidR="008D7E39" w:rsidRPr="008D7E39" w:rsidRDefault="008D7E39" w:rsidP="00E83BFB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2CD28E6" w14:textId="631EF942" w:rsidR="008D7E39" w:rsidRPr="008D7E39" w:rsidRDefault="008D7E39" w:rsidP="008D7E39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D7E39">
                                  <w:rPr>
                                    <w:sz w:val="28"/>
                                    <w:szCs w:val="28"/>
                                  </w:rPr>
                                  <w:t>DEPARTMENT OF COMPUTER SCIENCE</w:t>
                                </w:r>
                              </w:p>
                              <w:p w14:paraId="290AC720" w14:textId="77777777" w:rsidR="008D7E39" w:rsidRPr="008D7E39" w:rsidRDefault="008D7E39" w:rsidP="008D7E39">
                                <w:pPr>
                                  <w:spacing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8D7E39">
                                  <w:rPr>
                                    <w:sz w:val="28"/>
                                    <w:szCs w:val="28"/>
                                  </w:rPr>
                                  <w:t>AIR UNIVERSITY ISLAMABAD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17F915" id="Text Box 15" o:spid="_x0000_s1027" type="#_x0000_t202" style="position:absolute;margin-left:87.8pt;margin-top:225.35pt;width:284.25pt;height:27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nh7GgIAADQEAAAOAAAAZHJzL2Uyb0RvYy54bWysU8lu2zAQvRfoPxC815L3WLAcuAlcFDCS&#10;AE6RM02RlgCKw5K0JffrO6S8Ie0pyIWa4Yxmee9xft/WihyEdRXonPZ7KSVCcygqvcvpr9fVtztK&#10;nGe6YAq0yOlROHq/+Ppl3phMDKAEVQhLsIh2WWNyWnpvsiRxvBQ1cz0wQmNQgq2ZR9fuksKyBqvX&#10;Khmk6SRpwBbGAhfO4e1jF6SLWF9Kwf2zlE54onKKs/l42nhuw5ks5izbWWbKip/GYB+YomaVxqaX&#10;Uo/MM7K31T+l6opbcCB9j0OdgJQVF3EH3KafvttmUzIj4i4IjjMXmNznleVPh415scS336FFAgMg&#10;jXGZw8uwTyttHb44KcE4Qni8wCZaTzheDifpbDYdU8IxNhwP0+loGuok19+Ndf6HgJoEI6cWeYlw&#10;scPa+S71nBK6aVhVSkVulCZNTifDcRp/uESwuNLY4zpssHy7bUlV3CyyheKI+1noqHeGryqcYc2c&#10;f2EWucaVUL/+GQ+pAHvByaKkBPvnf/chHynAKCUNaien7veeWUGJ+qmRnFl/NApii85oPB2gY28j&#10;29uI3tcPgPLs40sxPJoh36uzKS3UbyjzZeiKIaY59s6pP5sPvlM0PhMulsuYhPIyzK/1xvBQOqAa&#10;EH5t35g1Jxo8MvgEZ5Wx7B0bXW7Hx3LvQVaRqoBzh+oJfpRmJPv0jIL2b/2YdX3si78AAAD//wMA&#10;UEsDBBQABgAIAAAAIQBJIWEM4QAAAAwBAAAPAAAAZHJzL2Rvd25yZXYueG1sTI9BS8NAFITvgv9h&#10;eQVvdtOSNCVmU0qgCKKH1l68vWS3SWj2bcxu2+iv93nS4zDDzDf5ZrK9uJrRd44ULOYRCEO10x01&#10;Co7vu8c1CB+QNPaOjIIv42FT3N/lmGl3o725HkIjuIR8hgraEIZMSl+3xqKfu8EQeyc3Wgwsx0bq&#10;EW9cbnu5jKKVtNgRL7Q4mLI19flwsQpeyt0b7qulXX/35fPraTt8Hj8SpR5m0/YJRDBT+AvDLz6j&#10;Q8FMlbuQ9qJnnSYrjiqIkygFwYk0jhcgKrZ4OAVZ5PL/ieIHAAD//wMAUEsBAi0AFAAGAAgAAAAh&#10;ALaDOJL+AAAA4QEAABMAAAAAAAAAAAAAAAAAAAAAAFtDb250ZW50X1R5cGVzXS54bWxQSwECLQAU&#10;AAYACAAAACEAOP0h/9YAAACUAQAACwAAAAAAAAAAAAAAAAAvAQAAX3JlbHMvLnJlbHNQSwECLQAU&#10;AAYACAAAACEAWvp4exoCAAA0BAAADgAAAAAAAAAAAAAAAAAuAgAAZHJzL2Uyb0RvYy54bWxQSwEC&#10;LQAUAAYACAAAACEASSFhDOEAAAAMAQAADwAAAAAAAAAAAAAAAAB0BAAAZHJzL2Rvd25yZXYueG1s&#10;UEsFBgAAAAAEAAQA8wAAAIIFAAAAAA==&#10;" filled="f" stroked="f" strokeweight=".5pt">
                    <v:textbox>
                      <w:txbxContent>
                        <w:p w14:paraId="1C5A1EBE" w14:textId="77777777" w:rsidR="00AB1AB9" w:rsidRDefault="00AB1AB9" w:rsidP="008D7E39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9305DBD" w14:textId="77777777" w:rsidR="00AB1AB9" w:rsidRDefault="00AB1AB9" w:rsidP="008D7E39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038CC932" w14:textId="77777777" w:rsidR="00AB1AB9" w:rsidRDefault="00AB1AB9" w:rsidP="008D7E39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FAA9A88" w14:textId="77777777" w:rsidR="00AB1AB9" w:rsidRDefault="00AB1AB9" w:rsidP="008D7E39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17AD084F" w14:textId="77777777" w:rsidR="00AB1AB9" w:rsidRDefault="00AB1AB9" w:rsidP="008D7E39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3429B425" w14:textId="6424782B" w:rsidR="008D7E39" w:rsidRPr="008D7E39" w:rsidRDefault="008D7E39" w:rsidP="008D7E39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D7E39">
                            <w:rPr>
                              <w:sz w:val="28"/>
                              <w:szCs w:val="28"/>
                            </w:rPr>
                            <w:t>SUBMITTED TO</w:t>
                          </w:r>
                          <w:r w:rsidR="00AB1AB9">
                            <w:rPr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7E49B1AF" w14:textId="10A25C82" w:rsidR="00AB1AB9" w:rsidRDefault="001D7B94" w:rsidP="00AB1AB9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SIR </w:t>
                          </w:r>
                          <w:r w:rsidR="006F78DE">
                            <w:rPr>
                              <w:sz w:val="28"/>
                              <w:szCs w:val="28"/>
                            </w:rPr>
                            <w:t>HASEEB</w:t>
                          </w:r>
                        </w:p>
                        <w:p w14:paraId="688DD868" w14:textId="77777777" w:rsidR="00AB1AB9" w:rsidRDefault="00AB1AB9" w:rsidP="00AB1AB9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7BD95829" w14:textId="6E3E8E2E" w:rsidR="00E83BFB" w:rsidRDefault="00AB1AB9" w:rsidP="008D7E39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SUBMITTED BY:</w:t>
                          </w:r>
                        </w:p>
                        <w:p w14:paraId="06B8A861" w14:textId="29FE4C27" w:rsidR="00E83BFB" w:rsidRPr="008D7E39" w:rsidRDefault="00AB1AB9" w:rsidP="008D7E39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M QASIM NAUMAN </w:t>
                          </w:r>
                          <w:r w:rsidR="00E83BFB">
                            <w:rPr>
                              <w:sz w:val="28"/>
                              <w:szCs w:val="28"/>
                            </w:rPr>
                            <w:t>- 221</w:t>
                          </w:r>
                          <w:r>
                            <w:rPr>
                              <w:sz w:val="28"/>
                              <w:szCs w:val="28"/>
                            </w:rPr>
                            <w:t>345</w:t>
                          </w:r>
                        </w:p>
                        <w:p w14:paraId="1EE48BE6" w14:textId="164343AD" w:rsidR="008D7E39" w:rsidRPr="008D7E39" w:rsidRDefault="00890C82" w:rsidP="008D7E39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D7E39">
                            <w:rPr>
                              <w:sz w:val="28"/>
                              <w:szCs w:val="28"/>
                            </w:rPr>
                            <w:t>CLASS:</w:t>
                          </w:r>
                          <w:r w:rsidR="008D7E39" w:rsidRPr="008D7E39">
                            <w:rPr>
                              <w:sz w:val="28"/>
                              <w:szCs w:val="28"/>
                            </w:rPr>
                            <w:t xml:space="preserve"> BSCS-</w:t>
                          </w:r>
                          <w:r w:rsidR="00017858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 w:rsidR="008D7E39" w:rsidRPr="008D7E39">
                            <w:rPr>
                              <w:sz w:val="28"/>
                              <w:szCs w:val="28"/>
                            </w:rPr>
                            <w:t>(B)</w:t>
                          </w:r>
                        </w:p>
                        <w:p w14:paraId="364D55A8" w14:textId="77777777" w:rsidR="008D7E39" w:rsidRPr="008D7E39" w:rsidRDefault="008D7E39" w:rsidP="00E83BFB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32CD28E6" w14:textId="631EF942" w:rsidR="008D7E39" w:rsidRPr="008D7E39" w:rsidRDefault="008D7E39" w:rsidP="008D7E39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D7E39">
                            <w:rPr>
                              <w:sz w:val="28"/>
                              <w:szCs w:val="28"/>
                            </w:rPr>
                            <w:t>DEPARTMENT OF COMPUTER SCIENCE</w:t>
                          </w:r>
                        </w:p>
                        <w:p w14:paraId="290AC720" w14:textId="77777777" w:rsidR="008D7E39" w:rsidRPr="008D7E39" w:rsidRDefault="008D7E39" w:rsidP="008D7E39">
                          <w:pPr>
                            <w:spacing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D7E39">
                            <w:rPr>
                              <w:sz w:val="28"/>
                              <w:szCs w:val="28"/>
                            </w:rPr>
                            <w:t>AIR UNIVERSITY ISLAMABAD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F301D7" wp14:editId="05F8B3B7">
                    <wp:simplePos x="0" y="0"/>
                    <wp:positionH relativeFrom="margin">
                      <wp:posOffset>459740</wp:posOffset>
                    </wp:positionH>
                    <wp:positionV relativeFrom="paragraph">
                      <wp:posOffset>1197287</wp:posOffset>
                    </wp:positionV>
                    <wp:extent cx="5010700" cy="930257"/>
                    <wp:effectExtent l="0" t="0" r="0" b="3810"/>
                    <wp:wrapNone/>
                    <wp:docPr id="16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0700" cy="930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4D35CA" w14:textId="060CB3EA" w:rsidR="00017858" w:rsidRPr="00AB1AB9" w:rsidRDefault="006F78DE" w:rsidP="006F78DE">
                                <w:pPr>
                                  <w:spacing w:after="0"/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>LAB MID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F301D7" id="Text Box 16" o:spid="_x0000_s1028" type="#_x0000_t202" style="position:absolute;margin-left:36.2pt;margin-top:94.25pt;width:394.55pt;height:7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PZGgIAADM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yc4+TTHEMfY/U0+mkxjmezyt3U+fBPQkGiU1CEtCS22&#10;X/nQp55SYjMDS6V1okYb0pb09maSpx/OESyuDfa4zBqt0G06oqqSjk57bKA64HoOeua95UuFM6yY&#10;D6/MIdU4Nso3vOAhNWAvOFqU1OB+/e0+5iMDGKWkRemU1P/cMSco0d8NcnM/HI+j1pIznkxH6Ljr&#10;yOY6YnbNI6A6h/hQLE9mzA/6ZEoHzTuqfBG7YogZjr1LGk7mY+gFja+Ei8UiJaG6LAsrs7Y8lo6o&#10;RoTfunfm7JGGgAQ+w0lkrPjARp/b87HYBZAqURVx7lE9wo/KTGQfX1GU/rWfsi5vff4bAAD//wMA&#10;UEsDBBQABgAIAAAAIQA05wyb4QAAAAoBAAAPAAAAZHJzL2Rvd25yZXYueG1sTI89T8MwEIZ3JP6D&#10;dUhs1GlKihXiVFWkCgmVoaULmxO7SYR9DrHbBn491wm2+3j03nPFanKWnc0Yeo8S5rMEmMHG6x5b&#10;CYf3zYMAFqJCraxHI+HbBFiVtzeFyrW/4M6c97FlFIIhVxK6GIec89B0xqkw84NB2h396FSkdmy5&#10;HtWFwp3laZIsuVM90oVODabqTPO5PzkJr9XmTe3q1IkfW71sj+vh6/CRSXl/N62fgUUzxT8Yrvqk&#10;DiU51f6EOjAr4Sl9JJLmQmTACBDLORW1hMUiS4CXBf//QvkLAAD//wMAUEsBAi0AFAAGAAgAAAAh&#10;ALaDOJL+AAAA4QEAABMAAAAAAAAAAAAAAAAAAAAAAFtDb250ZW50X1R5cGVzXS54bWxQSwECLQAU&#10;AAYACAAAACEAOP0h/9YAAACUAQAACwAAAAAAAAAAAAAAAAAvAQAAX3JlbHMvLnJlbHNQSwECLQAU&#10;AAYACAAAACEA/haz2RoCAAAzBAAADgAAAAAAAAAAAAAAAAAuAgAAZHJzL2Uyb0RvYy54bWxQSwEC&#10;LQAUAAYACAAAACEANOcMm+EAAAAKAQAADwAAAAAAAAAAAAAAAAB0BAAAZHJzL2Rvd25yZXYueG1s&#10;UEsFBgAAAAAEAAQA8wAAAIIFAAAAAA==&#10;" filled="f" stroked="f" strokeweight=".5pt">
                    <v:textbox>
                      <w:txbxContent>
                        <w:p w14:paraId="134D35CA" w14:textId="060CB3EA" w:rsidR="00017858" w:rsidRPr="00AB1AB9" w:rsidRDefault="006F78DE" w:rsidP="006F78DE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>LAB MID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5725D">
            <w:tab/>
          </w:r>
        </w:p>
      </w:sdtContent>
    </w:sdt>
    <w:p w14:paraId="30F9B25F" w14:textId="15C17D80" w:rsidR="00E83BFB" w:rsidRDefault="00E83BFB" w:rsidP="00E83BFB"/>
    <w:p w14:paraId="3AF8637A" w14:textId="660D2033" w:rsidR="00E83BFB" w:rsidRDefault="00E83BFB" w:rsidP="00E83BFB"/>
    <w:p w14:paraId="20993F69" w14:textId="322274CA" w:rsidR="00E83BFB" w:rsidRDefault="00E83BFB" w:rsidP="00E83BFB"/>
    <w:p w14:paraId="6EE73475" w14:textId="36D46CDB" w:rsidR="00E83BFB" w:rsidRDefault="00E83BFB" w:rsidP="00E83BFB"/>
    <w:p w14:paraId="0E60ED3F" w14:textId="377A3BA4" w:rsidR="00E83BFB" w:rsidRDefault="00E83BFB" w:rsidP="00E83BFB"/>
    <w:p w14:paraId="674ECD6E" w14:textId="552BE068" w:rsidR="00E83BFB" w:rsidRDefault="00E83BFB" w:rsidP="00E83BFB"/>
    <w:p w14:paraId="0F4CE1C2" w14:textId="137D7924" w:rsidR="00E83BFB" w:rsidRDefault="00E83BFB" w:rsidP="00E83BFB"/>
    <w:p w14:paraId="4F9D0D41" w14:textId="571252C6" w:rsidR="00E83BFB" w:rsidRDefault="00E83BFB" w:rsidP="00E83BFB"/>
    <w:p w14:paraId="74FE5FCD" w14:textId="5DAE2E90" w:rsidR="00E83BFB" w:rsidRDefault="00E83BFB" w:rsidP="00E83BFB"/>
    <w:p w14:paraId="7E3D2426" w14:textId="0AA0BDD8" w:rsidR="00E83BFB" w:rsidRDefault="00E83BFB" w:rsidP="00E83BFB"/>
    <w:p w14:paraId="539FBAA5" w14:textId="31C8281B" w:rsidR="00E83BFB" w:rsidRDefault="00E83BFB" w:rsidP="00E83BFB"/>
    <w:p w14:paraId="66B75751" w14:textId="229DB185" w:rsidR="00E83BFB" w:rsidRDefault="00E83BFB" w:rsidP="00E83BFB"/>
    <w:p w14:paraId="16AFEECC" w14:textId="7668B36A" w:rsidR="00E83BFB" w:rsidRDefault="00E83BFB" w:rsidP="00E83BFB"/>
    <w:p w14:paraId="29B7E943" w14:textId="0F7C7DA5" w:rsidR="00E83BFB" w:rsidRDefault="00E83BFB" w:rsidP="00E83BFB"/>
    <w:p w14:paraId="35ECCF4D" w14:textId="58D984D4" w:rsidR="00E83BFB" w:rsidRDefault="00E83BFB" w:rsidP="00E83BFB"/>
    <w:p w14:paraId="2BC99A46" w14:textId="7030406D" w:rsidR="00E83BFB" w:rsidRDefault="00E83BFB" w:rsidP="00E83BFB"/>
    <w:p w14:paraId="06247D01" w14:textId="40DC35F4" w:rsidR="00E83BFB" w:rsidRDefault="00E83BFB" w:rsidP="00E83BFB"/>
    <w:p w14:paraId="5B0E9A05" w14:textId="5A379D7D" w:rsidR="00E83BFB" w:rsidRDefault="00E83BFB" w:rsidP="00E83BFB"/>
    <w:p w14:paraId="22A19EED" w14:textId="2D5AADC2" w:rsidR="00E83BFB" w:rsidRDefault="00E83BFB" w:rsidP="00E83BFB"/>
    <w:p w14:paraId="0AC8C625" w14:textId="536624AD" w:rsidR="00E83BFB" w:rsidRDefault="00E83BFB" w:rsidP="00E83BFB"/>
    <w:p w14:paraId="01FDAF1E" w14:textId="77777777" w:rsidR="00AF28A6" w:rsidRDefault="00AF28A6" w:rsidP="00AF28A6">
      <w:pPr>
        <w:rPr>
          <w:sz w:val="24"/>
          <w:szCs w:val="24"/>
        </w:rPr>
      </w:pPr>
    </w:p>
    <w:p w14:paraId="40AAFF8D" w14:textId="7B6509F5" w:rsidR="001C148E" w:rsidRDefault="001D7B94" w:rsidP="001D7B94">
      <w:pPr>
        <w:pStyle w:val="Heading1"/>
        <w:rPr>
          <w:b/>
          <w:bCs/>
          <w:sz w:val="36"/>
          <w:szCs w:val="36"/>
        </w:rPr>
      </w:pPr>
      <w:r w:rsidRPr="001D7B94">
        <w:rPr>
          <w:b/>
          <w:bCs/>
          <w:sz w:val="36"/>
          <w:szCs w:val="36"/>
        </w:rPr>
        <w:lastRenderedPageBreak/>
        <w:t>Question 1:</w:t>
      </w:r>
    </w:p>
    <w:p w14:paraId="2271BDF1" w14:textId="60072C45" w:rsidR="005A64DC" w:rsidRPr="005A64DC" w:rsidRDefault="005A64DC" w:rsidP="005A64DC">
      <w:pPr>
        <w:pStyle w:val="Heading2"/>
        <w:rPr>
          <w:b/>
          <w:bCs/>
          <w:sz w:val="28"/>
          <w:szCs w:val="28"/>
        </w:rPr>
      </w:pPr>
      <w:r w:rsidRPr="005A64DC">
        <w:rPr>
          <w:b/>
          <w:bCs/>
          <w:sz w:val="28"/>
          <w:szCs w:val="28"/>
        </w:rPr>
        <w:t>PART 1 – Input 5 number, calculate the sum of the highest 3</w:t>
      </w:r>
    </w:p>
    <w:p w14:paraId="6DBED991" w14:textId="244495B2" w:rsidR="005A64DC" w:rsidRDefault="005A64DC" w:rsidP="005A64DC">
      <w:r w:rsidRPr="005A64DC">
        <w:drawing>
          <wp:inline distT="0" distB="0" distL="0" distR="0" wp14:anchorId="762F833C" wp14:editId="066CE51F">
            <wp:extent cx="5731510" cy="2090420"/>
            <wp:effectExtent l="0" t="0" r="2540" b="5080"/>
            <wp:docPr id="8602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0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5105" w14:textId="19E49E48" w:rsidR="005A64DC" w:rsidRPr="005A64DC" w:rsidRDefault="005A64DC" w:rsidP="005A64DC">
      <w:pPr>
        <w:pStyle w:val="Heading2"/>
        <w:rPr>
          <w:b/>
          <w:bCs/>
          <w:sz w:val="28"/>
          <w:szCs w:val="28"/>
        </w:rPr>
      </w:pPr>
      <w:r w:rsidRPr="005A64DC">
        <w:rPr>
          <w:b/>
          <w:bCs/>
          <w:sz w:val="28"/>
          <w:szCs w:val="28"/>
        </w:rPr>
        <w:t>Output:</w:t>
      </w:r>
    </w:p>
    <w:p w14:paraId="71558D82" w14:textId="17DD31C6" w:rsidR="005A64DC" w:rsidRDefault="005A64DC" w:rsidP="005A64DC">
      <w:r w:rsidRPr="005A64DC">
        <w:drawing>
          <wp:inline distT="0" distB="0" distL="0" distR="0" wp14:anchorId="1BCB4968" wp14:editId="56579614">
            <wp:extent cx="5731510" cy="571500"/>
            <wp:effectExtent l="0" t="0" r="2540" b="0"/>
            <wp:docPr id="102315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59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71D6" w14:textId="50E1CDF6" w:rsidR="005A64DC" w:rsidRPr="005A64DC" w:rsidRDefault="005A64DC" w:rsidP="005A64DC">
      <w:pPr>
        <w:pStyle w:val="Heading2"/>
        <w:rPr>
          <w:b/>
          <w:bCs/>
          <w:sz w:val="28"/>
          <w:szCs w:val="28"/>
        </w:rPr>
      </w:pPr>
      <w:r w:rsidRPr="005A64DC">
        <w:rPr>
          <w:b/>
          <w:bCs/>
          <w:sz w:val="28"/>
          <w:szCs w:val="28"/>
        </w:rPr>
        <w:t>PART 2 – 3D graph of the given functions</w:t>
      </w:r>
    </w:p>
    <w:p w14:paraId="0484235B" w14:textId="18A2E8BC" w:rsidR="005A64DC" w:rsidRDefault="005A64DC" w:rsidP="005A64DC">
      <w:r>
        <w:rPr>
          <w:noProof/>
        </w:rPr>
        <w:drawing>
          <wp:inline distT="0" distB="0" distL="0" distR="0" wp14:anchorId="3CC7345C" wp14:editId="5F383EFD">
            <wp:extent cx="5731510" cy="3171825"/>
            <wp:effectExtent l="0" t="0" r="2540" b="9525"/>
            <wp:docPr id="211868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8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B5D4" w14:textId="73A0EFCA" w:rsidR="005A64DC" w:rsidRDefault="005A64DC" w:rsidP="005A64DC">
      <w:r>
        <w:rPr>
          <w:noProof/>
        </w:rPr>
        <w:drawing>
          <wp:inline distT="0" distB="0" distL="0" distR="0" wp14:anchorId="001BFF90" wp14:editId="723C6E74">
            <wp:extent cx="5731510" cy="1007110"/>
            <wp:effectExtent l="0" t="0" r="2540" b="2540"/>
            <wp:docPr id="176361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16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AE13" w14:textId="24897463" w:rsidR="005A64DC" w:rsidRPr="005A64DC" w:rsidRDefault="005A64DC" w:rsidP="005A64DC">
      <w:pPr>
        <w:pStyle w:val="Heading2"/>
        <w:rPr>
          <w:b/>
          <w:bCs/>
          <w:sz w:val="28"/>
          <w:szCs w:val="28"/>
        </w:rPr>
      </w:pPr>
      <w:r w:rsidRPr="005A64DC">
        <w:rPr>
          <w:b/>
          <w:bCs/>
          <w:sz w:val="28"/>
          <w:szCs w:val="28"/>
        </w:rPr>
        <w:lastRenderedPageBreak/>
        <w:t>Output:</w:t>
      </w:r>
    </w:p>
    <w:p w14:paraId="6C18A087" w14:textId="07D35CBF" w:rsidR="005A64DC" w:rsidRPr="005A64DC" w:rsidRDefault="005A64DC" w:rsidP="005A64DC">
      <w:r w:rsidRPr="005A64DC">
        <w:drawing>
          <wp:inline distT="0" distB="0" distL="0" distR="0" wp14:anchorId="3FE84ED9" wp14:editId="0B69DE3C">
            <wp:extent cx="5731510" cy="3074670"/>
            <wp:effectExtent l="0" t="0" r="2540" b="0"/>
            <wp:docPr id="59122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20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2CBC" w14:textId="2211F51D" w:rsidR="002B021F" w:rsidRDefault="002B021F" w:rsidP="005A64DC">
      <w:pPr>
        <w:pStyle w:val="Heading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2:</w:t>
      </w:r>
    </w:p>
    <w:p w14:paraId="71A8DA05" w14:textId="78DBD2C2" w:rsidR="005A64DC" w:rsidRPr="005A64DC" w:rsidRDefault="005A64DC" w:rsidP="005A64DC">
      <w:pPr>
        <w:pStyle w:val="Heading2"/>
        <w:rPr>
          <w:sz w:val="28"/>
          <w:szCs w:val="28"/>
        </w:rPr>
      </w:pPr>
      <w:r w:rsidRPr="005A64DC">
        <w:rPr>
          <w:sz w:val="28"/>
          <w:szCs w:val="28"/>
        </w:rPr>
        <w:t>Algorithm:</w:t>
      </w:r>
    </w:p>
    <w:p w14:paraId="129E097A" w14:textId="0F439BDA" w:rsidR="005A64DC" w:rsidRDefault="005A64DC" w:rsidP="005A64D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The first step is to give the input which is always a continuous function along with the derivate of it.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say the function as F(x) and F’(x) as the derivate</w:t>
      </w:r>
    </w:p>
    <w:p w14:paraId="4363D6C6" w14:textId="068BBC90" w:rsidR="005A64DC" w:rsidRDefault="005A64DC" w:rsidP="005A64DC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we initialize the values of x0 and x1 which can be given and if not we start it from zero</w:t>
      </w:r>
    </w:p>
    <w:p w14:paraId="20C7E5BE" w14:textId="66FE0B2F" w:rsidR="005A64DC" w:rsidRDefault="005A64DC" w:rsidP="005A64DC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we calculate the approximation using the formula</w:t>
      </w:r>
    </w:p>
    <w:p w14:paraId="4F9F0AF4" w14:textId="5D2B14BB" w:rsidR="005A64DC" w:rsidRDefault="005A64DC" w:rsidP="005A64D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x(n+1) = x(n) – f(x(n)/f’(x(n))</w:t>
      </w:r>
    </w:p>
    <w:p w14:paraId="5072C56C" w14:textId="77777777" w:rsidR="005A64DC" w:rsidRDefault="005A64DC" w:rsidP="005A64DC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we check the convergence, if | x(n+1) – x(n) | &lt; </w:t>
      </w:r>
      <w:proofErr w:type="spellStart"/>
      <w:r>
        <w:rPr>
          <w:sz w:val="24"/>
          <w:szCs w:val="24"/>
        </w:rPr>
        <w:t>tol</w:t>
      </w:r>
      <w:proofErr w:type="spellEnd"/>
      <w:r>
        <w:rPr>
          <w:sz w:val="24"/>
          <w:szCs w:val="24"/>
        </w:rPr>
        <w:t xml:space="preserve"> then we assume the x(n+1) as the root;</w:t>
      </w:r>
    </w:p>
    <w:p w14:paraId="736042EF" w14:textId="77777777" w:rsidR="005A64DC" w:rsidRDefault="005A64DC" w:rsidP="005A64D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We repeat until the difference is smaller than tolerance.</w:t>
      </w:r>
    </w:p>
    <w:p w14:paraId="7042FC2C" w14:textId="77777777" w:rsidR="005A64DC" w:rsidRDefault="005A64DC" w:rsidP="005A64D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Display the output</w:t>
      </w:r>
    </w:p>
    <w:p w14:paraId="3BE5B94B" w14:textId="77777777" w:rsidR="005A64DC" w:rsidRPr="005A64DC" w:rsidRDefault="005A64DC" w:rsidP="005A64DC">
      <w:pPr>
        <w:pStyle w:val="Heading2"/>
        <w:rPr>
          <w:b/>
          <w:bCs/>
          <w:sz w:val="28"/>
          <w:szCs w:val="28"/>
        </w:rPr>
      </w:pPr>
      <w:r w:rsidRPr="005A64DC">
        <w:rPr>
          <w:b/>
          <w:bCs/>
          <w:sz w:val="28"/>
          <w:szCs w:val="28"/>
        </w:rPr>
        <w:lastRenderedPageBreak/>
        <w:t>Code to get the answer of given function</w:t>
      </w:r>
    </w:p>
    <w:p w14:paraId="579A89F8" w14:textId="5F0DF0C8" w:rsidR="005A64DC" w:rsidRDefault="00AC1334" w:rsidP="005A64DC">
      <w:pPr>
        <w:rPr>
          <w:sz w:val="24"/>
          <w:szCs w:val="24"/>
        </w:rPr>
      </w:pPr>
      <w:r w:rsidRPr="00AC1334">
        <w:rPr>
          <w:sz w:val="24"/>
          <w:szCs w:val="24"/>
        </w:rPr>
        <w:drawing>
          <wp:inline distT="0" distB="0" distL="0" distR="0" wp14:anchorId="34DB0678" wp14:editId="107062A0">
            <wp:extent cx="5731510" cy="4044315"/>
            <wp:effectExtent l="0" t="0" r="2540" b="0"/>
            <wp:docPr id="213451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11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5FBF" w14:textId="3B7374DC" w:rsidR="00AC1334" w:rsidRPr="00AC1334" w:rsidRDefault="00AC1334" w:rsidP="00AC1334">
      <w:pPr>
        <w:pStyle w:val="Heading2"/>
        <w:rPr>
          <w:b/>
          <w:bCs/>
          <w:sz w:val="28"/>
          <w:szCs w:val="28"/>
        </w:rPr>
      </w:pPr>
      <w:r w:rsidRPr="00AC1334">
        <w:rPr>
          <w:b/>
          <w:bCs/>
          <w:sz w:val="28"/>
          <w:szCs w:val="28"/>
        </w:rPr>
        <w:t>Output:</w:t>
      </w:r>
    </w:p>
    <w:p w14:paraId="3AFA2FB9" w14:textId="234A648B" w:rsidR="00AC1334" w:rsidRDefault="00AC1334" w:rsidP="005A64DC">
      <w:pPr>
        <w:rPr>
          <w:sz w:val="24"/>
          <w:szCs w:val="24"/>
        </w:rPr>
      </w:pPr>
      <w:r w:rsidRPr="00AC1334">
        <w:rPr>
          <w:sz w:val="24"/>
          <w:szCs w:val="24"/>
        </w:rPr>
        <w:drawing>
          <wp:inline distT="0" distB="0" distL="0" distR="0" wp14:anchorId="77FFE1AA" wp14:editId="4EB56EC6">
            <wp:extent cx="5372101" cy="1562100"/>
            <wp:effectExtent l="0" t="0" r="0" b="0"/>
            <wp:docPr id="207793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30668" name=""/>
                    <pic:cNvPicPr/>
                  </pic:nvPicPr>
                  <pic:blipFill rotWithShape="1">
                    <a:blip r:embed="rId14"/>
                    <a:srcRect t="14584"/>
                    <a:stretch/>
                  </pic:blipFill>
                  <pic:spPr bwMode="auto">
                    <a:xfrm>
                      <a:off x="0" y="0"/>
                      <a:ext cx="5372850" cy="156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B7E48" w14:textId="61D8DCC6" w:rsidR="005A64DC" w:rsidRPr="005A64DC" w:rsidRDefault="005A64DC" w:rsidP="005A64DC">
      <w:pPr>
        <w:rPr>
          <w:sz w:val="24"/>
          <w:szCs w:val="24"/>
        </w:rPr>
      </w:pPr>
      <w:r w:rsidRPr="005A64DC">
        <w:rPr>
          <w:sz w:val="24"/>
          <w:szCs w:val="24"/>
        </w:rPr>
        <w:t xml:space="preserve"> </w:t>
      </w:r>
    </w:p>
    <w:p w14:paraId="7436FAEA" w14:textId="2339E396" w:rsidR="005A64DC" w:rsidRDefault="005A64DC" w:rsidP="005A64DC">
      <w:pPr>
        <w:pStyle w:val="Heading1"/>
        <w:rPr>
          <w:b/>
          <w:bCs/>
          <w:sz w:val="36"/>
          <w:szCs w:val="36"/>
        </w:rPr>
      </w:pPr>
      <w:r w:rsidRPr="005A64DC">
        <w:rPr>
          <w:b/>
          <w:bCs/>
          <w:sz w:val="36"/>
          <w:szCs w:val="36"/>
        </w:rPr>
        <w:t xml:space="preserve">Question </w:t>
      </w:r>
      <w:r>
        <w:rPr>
          <w:b/>
          <w:bCs/>
          <w:sz w:val="36"/>
          <w:szCs w:val="36"/>
        </w:rPr>
        <w:t>3</w:t>
      </w:r>
      <w:r w:rsidRPr="005A64DC">
        <w:rPr>
          <w:b/>
          <w:bCs/>
          <w:sz w:val="36"/>
          <w:szCs w:val="36"/>
        </w:rPr>
        <w:t>:</w:t>
      </w:r>
    </w:p>
    <w:p w14:paraId="76573A25" w14:textId="6C3F1299" w:rsidR="005A64DC" w:rsidRPr="005A64DC" w:rsidRDefault="005A64DC" w:rsidP="005A64DC">
      <w:pPr>
        <w:pStyle w:val="Heading2"/>
        <w:rPr>
          <w:b/>
          <w:bCs/>
          <w:sz w:val="28"/>
          <w:szCs w:val="28"/>
        </w:rPr>
      </w:pPr>
      <w:r w:rsidRPr="005A64DC">
        <w:rPr>
          <w:b/>
          <w:bCs/>
          <w:sz w:val="28"/>
          <w:szCs w:val="28"/>
        </w:rPr>
        <w:t>For Loop to print the sum of even number is range of 1 to 20</w:t>
      </w:r>
    </w:p>
    <w:p w14:paraId="4868E970" w14:textId="37D123AB" w:rsidR="005A64DC" w:rsidRDefault="005A64DC" w:rsidP="005A64DC">
      <w:r w:rsidRPr="005A64DC">
        <w:drawing>
          <wp:inline distT="0" distB="0" distL="0" distR="0" wp14:anchorId="6D523B39" wp14:editId="6DA20F21">
            <wp:extent cx="5731510" cy="1490980"/>
            <wp:effectExtent l="0" t="0" r="2540" b="0"/>
            <wp:docPr id="87730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053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E909" w14:textId="7E3FA3F5" w:rsidR="005A64DC" w:rsidRPr="005A64DC" w:rsidRDefault="005A64DC" w:rsidP="005A64DC">
      <w:pPr>
        <w:pStyle w:val="Heading2"/>
        <w:rPr>
          <w:b/>
          <w:bCs/>
          <w:sz w:val="28"/>
          <w:szCs w:val="28"/>
        </w:rPr>
      </w:pPr>
      <w:r w:rsidRPr="005A64DC">
        <w:rPr>
          <w:b/>
          <w:bCs/>
          <w:sz w:val="28"/>
          <w:szCs w:val="28"/>
        </w:rPr>
        <w:lastRenderedPageBreak/>
        <w:t>Output:</w:t>
      </w:r>
    </w:p>
    <w:p w14:paraId="16571086" w14:textId="20D50775" w:rsidR="005A64DC" w:rsidRDefault="005A64DC" w:rsidP="005A64DC">
      <w:r w:rsidRPr="005A64DC">
        <w:drawing>
          <wp:inline distT="0" distB="0" distL="0" distR="0" wp14:anchorId="278BE70D" wp14:editId="3D2BA581">
            <wp:extent cx="5172797" cy="523948"/>
            <wp:effectExtent l="0" t="0" r="8890" b="9525"/>
            <wp:docPr id="164642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229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4D4A" w14:textId="6B30C12F" w:rsidR="005A64DC" w:rsidRPr="005A64DC" w:rsidRDefault="005A64DC" w:rsidP="005A64DC">
      <w:pPr>
        <w:pStyle w:val="Heading2"/>
        <w:rPr>
          <w:b/>
          <w:bCs/>
          <w:sz w:val="28"/>
          <w:szCs w:val="28"/>
        </w:rPr>
      </w:pPr>
      <w:r w:rsidRPr="005A64DC">
        <w:rPr>
          <w:b/>
          <w:bCs/>
          <w:sz w:val="28"/>
          <w:szCs w:val="28"/>
        </w:rPr>
        <w:t>While loop to print the square of numbers below 50</w:t>
      </w:r>
    </w:p>
    <w:p w14:paraId="0D848E7C" w14:textId="69736C10" w:rsidR="005A64DC" w:rsidRDefault="005A64DC" w:rsidP="005A64DC">
      <w:r w:rsidRPr="005A64DC">
        <w:drawing>
          <wp:inline distT="0" distB="0" distL="0" distR="0" wp14:anchorId="0C05859F" wp14:editId="14E0D52B">
            <wp:extent cx="5731510" cy="1061085"/>
            <wp:effectExtent l="0" t="0" r="2540" b="5715"/>
            <wp:docPr id="188396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606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B1E1" w14:textId="2CDF855D" w:rsidR="005A64DC" w:rsidRPr="005A64DC" w:rsidRDefault="005A64DC" w:rsidP="005A64DC">
      <w:pPr>
        <w:pStyle w:val="Heading2"/>
        <w:rPr>
          <w:b/>
          <w:bCs/>
          <w:sz w:val="28"/>
          <w:szCs w:val="28"/>
        </w:rPr>
      </w:pPr>
      <w:r w:rsidRPr="005A64DC">
        <w:rPr>
          <w:b/>
          <w:bCs/>
          <w:sz w:val="28"/>
          <w:szCs w:val="28"/>
        </w:rPr>
        <w:t>Output:</w:t>
      </w:r>
    </w:p>
    <w:p w14:paraId="68386B60" w14:textId="2CDBDE15" w:rsidR="005A64DC" w:rsidRDefault="005A64DC" w:rsidP="005A64DC">
      <w:r w:rsidRPr="005A64DC">
        <w:drawing>
          <wp:inline distT="0" distB="0" distL="0" distR="0" wp14:anchorId="09E38883" wp14:editId="78F8C03F">
            <wp:extent cx="5210902" cy="1619476"/>
            <wp:effectExtent l="0" t="0" r="8890" b="0"/>
            <wp:docPr id="147725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528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20B0" w14:textId="5C4B7CEF" w:rsidR="005A64DC" w:rsidRPr="005A64DC" w:rsidRDefault="005A64DC" w:rsidP="005A64DC">
      <w:pPr>
        <w:pStyle w:val="Heading2"/>
        <w:rPr>
          <w:b/>
          <w:bCs/>
          <w:sz w:val="28"/>
          <w:szCs w:val="28"/>
        </w:rPr>
      </w:pPr>
      <w:r w:rsidRPr="005A64DC">
        <w:rPr>
          <w:b/>
          <w:bCs/>
          <w:sz w:val="28"/>
          <w:szCs w:val="28"/>
        </w:rPr>
        <w:t>Loop breaking on a condition</w:t>
      </w:r>
    </w:p>
    <w:p w14:paraId="6E78400B" w14:textId="53C55AD2" w:rsidR="005A64DC" w:rsidRDefault="005A64DC" w:rsidP="005A64DC">
      <w:r w:rsidRPr="005A64DC">
        <w:drawing>
          <wp:inline distT="0" distB="0" distL="0" distR="0" wp14:anchorId="553A063A" wp14:editId="79B754EF">
            <wp:extent cx="5731510" cy="1438275"/>
            <wp:effectExtent l="0" t="0" r="2540" b="9525"/>
            <wp:docPr id="16041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35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5CC7" w14:textId="51EB16F0" w:rsidR="005A64DC" w:rsidRPr="005A64DC" w:rsidRDefault="005A64DC" w:rsidP="005A64DC">
      <w:pPr>
        <w:pStyle w:val="Heading2"/>
        <w:rPr>
          <w:b/>
          <w:bCs/>
          <w:sz w:val="28"/>
          <w:szCs w:val="28"/>
        </w:rPr>
      </w:pPr>
      <w:r w:rsidRPr="005A64DC">
        <w:rPr>
          <w:b/>
          <w:bCs/>
          <w:sz w:val="28"/>
          <w:szCs w:val="28"/>
        </w:rPr>
        <w:t>Output:</w:t>
      </w:r>
    </w:p>
    <w:p w14:paraId="052C4D86" w14:textId="14D3CE69" w:rsidR="005A64DC" w:rsidRDefault="005A64DC" w:rsidP="005A64DC">
      <w:r w:rsidRPr="005A64DC">
        <w:drawing>
          <wp:inline distT="0" distB="0" distL="0" distR="0" wp14:anchorId="1CA24B3E" wp14:editId="71C1A721">
            <wp:extent cx="5731510" cy="937260"/>
            <wp:effectExtent l="0" t="0" r="2540" b="0"/>
            <wp:docPr id="112084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438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8403" w14:textId="61D4ED35" w:rsidR="00AC1334" w:rsidRDefault="00AC1334" w:rsidP="00AC1334">
      <w:pPr>
        <w:pStyle w:val="Heading1"/>
        <w:rPr>
          <w:b/>
          <w:bCs/>
          <w:sz w:val="36"/>
          <w:szCs w:val="36"/>
        </w:rPr>
      </w:pPr>
      <w:r w:rsidRPr="005A64DC">
        <w:rPr>
          <w:b/>
          <w:bCs/>
          <w:sz w:val="36"/>
          <w:szCs w:val="36"/>
        </w:rPr>
        <w:lastRenderedPageBreak/>
        <w:t xml:space="preserve">Question </w:t>
      </w:r>
      <w:r>
        <w:rPr>
          <w:b/>
          <w:bCs/>
          <w:sz w:val="36"/>
          <w:szCs w:val="36"/>
        </w:rPr>
        <w:t>4</w:t>
      </w:r>
      <w:r w:rsidRPr="005A64DC">
        <w:rPr>
          <w:b/>
          <w:bCs/>
          <w:sz w:val="36"/>
          <w:szCs w:val="36"/>
        </w:rPr>
        <w:t>:</w:t>
      </w:r>
    </w:p>
    <w:p w14:paraId="2D9DC853" w14:textId="34F07E0C" w:rsidR="00AC1334" w:rsidRPr="00D22511" w:rsidRDefault="00AC1334" w:rsidP="00D22511">
      <w:pPr>
        <w:pStyle w:val="Heading2"/>
        <w:rPr>
          <w:b/>
          <w:bCs/>
          <w:sz w:val="28"/>
          <w:szCs w:val="28"/>
        </w:rPr>
      </w:pPr>
      <w:r w:rsidRPr="00D22511">
        <w:rPr>
          <w:b/>
          <w:bCs/>
          <w:sz w:val="28"/>
          <w:szCs w:val="28"/>
        </w:rPr>
        <w:t>Code using</w:t>
      </w:r>
      <w:r w:rsidR="00D22511" w:rsidRPr="00D22511">
        <w:rPr>
          <w:b/>
          <w:bCs/>
          <w:sz w:val="28"/>
          <w:szCs w:val="28"/>
        </w:rPr>
        <w:t xml:space="preserve"> Newton Forward Method</w:t>
      </w:r>
    </w:p>
    <w:p w14:paraId="3A9C00F1" w14:textId="19651AA0" w:rsidR="00D22511" w:rsidRDefault="00D22511" w:rsidP="00D22511">
      <w:r w:rsidRPr="00D22511">
        <w:drawing>
          <wp:inline distT="0" distB="0" distL="0" distR="0" wp14:anchorId="56BB1F00" wp14:editId="65473752">
            <wp:extent cx="5731510" cy="3590290"/>
            <wp:effectExtent l="0" t="0" r="2540" b="0"/>
            <wp:docPr id="197300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069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E3A7" w14:textId="0DA5519A" w:rsidR="00D22511" w:rsidRPr="00D22511" w:rsidRDefault="00D22511" w:rsidP="00D22511">
      <w:pPr>
        <w:pStyle w:val="Heading2"/>
        <w:rPr>
          <w:b/>
          <w:bCs/>
          <w:sz w:val="28"/>
          <w:szCs w:val="28"/>
        </w:rPr>
      </w:pPr>
      <w:r w:rsidRPr="00D22511">
        <w:rPr>
          <w:b/>
          <w:bCs/>
          <w:sz w:val="28"/>
          <w:szCs w:val="28"/>
        </w:rPr>
        <w:t>Output:</w:t>
      </w:r>
    </w:p>
    <w:p w14:paraId="77BBD65D" w14:textId="30B3794E" w:rsidR="00D22511" w:rsidRDefault="00D22511" w:rsidP="00D22511">
      <w:r w:rsidRPr="00D22511">
        <w:drawing>
          <wp:inline distT="0" distB="0" distL="0" distR="0" wp14:anchorId="704181A5" wp14:editId="1974ADC8">
            <wp:extent cx="5731510" cy="1937385"/>
            <wp:effectExtent l="0" t="0" r="2540" b="5715"/>
            <wp:docPr id="93796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627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0EAD" w14:textId="77777777" w:rsidR="00AC1334" w:rsidRPr="005A64DC" w:rsidRDefault="00AC1334" w:rsidP="00AC1334"/>
    <w:sectPr w:rsidR="00AC1334" w:rsidRPr="005A64DC" w:rsidSect="000E1F4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6192"/>
    <w:multiLevelType w:val="hybridMultilevel"/>
    <w:tmpl w:val="C54ED2A6"/>
    <w:lvl w:ilvl="0" w:tplc="71F43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8A0"/>
    <w:multiLevelType w:val="hybridMultilevel"/>
    <w:tmpl w:val="D56AE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05BBB"/>
    <w:multiLevelType w:val="hybridMultilevel"/>
    <w:tmpl w:val="B31E1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812E0"/>
    <w:multiLevelType w:val="hybridMultilevel"/>
    <w:tmpl w:val="A4CC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B18A8"/>
    <w:multiLevelType w:val="hybridMultilevel"/>
    <w:tmpl w:val="31E0DFDE"/>
    <w:lvl w:ilvl="0" w:tplc="CD1AFC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F686D"/>
    <w:multiLevelType w:val="hybridMultilevel"/>
    <w:tmpl w:val="F3C09DC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BA4167D"/>
    <w:multiLevelType w:val="hybridMultilevel"/>
    <w:tmpl w:val="D1E0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22FC7"/>
    <w:multiLevelType w:val="hybridMultilevel"/>
    <w:tmpl w:val="33BE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2282"/>
    <w:multiLevelType w:val="hybridMultilevel"/>
    <w:tmpl w:val="21983896"/>
    <w:lvl w:ilvl="0" w:tplc="CD1AFC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84354"/>
    <w:multiLevelType w:val="hybridMultilevel"/>
    <w:tmpl w:val="65CA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F5EB4"/>
    <w:multiLevelType w:val="hybridMultilevel"/>
    <w:tmpl w:val="95C40076"/>
    <w:lvl w:ilvl="0" w:tplc="68842E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B0C4D"/>
    <w:multiLevelType w:val="hybridMultilevel"/>
    <w:tmpl w:val="0C96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D2BC8"/>
    <w:multiLevelType w:val="hybridMultilevel"/>
    <w:tmpl w:val="8A7E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7269B"/>
    <w:multiLevelType w:val="hybridMultilevel"/>
    <w:tmpl w:val="12CECA12"/>
    <w:lvl w:ilvl="0" w:tplc="6E3A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7504C"/>
    <w:multiLevelType w:val="hybridMultilevel"/>
    <w:tmpl w:val="315E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C4637"/>
    <w:multiLevelType w:val="hybridMultilevel"/>
    <w:tmpl w:val="E234903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428E0A1F"/>
    <w:multiLevelType w:val="hybridMultilevel"/>
    <w:tmpl w:val="FA7E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835E4"/>
    <w:multiLevelType w:val="hybridMultilevel"/>
    <w:tmpl w:val="3488CB0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49C423C1"/>
    <w:multiLevelType w:val="hybridMultilevel"/>
    <w:tmpl w:val="BA1A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C6AC7"/>
    <w:multiLevelType w:val="hybridMultilevel"/>
    <w:tmpl w:val="29FE492C"/>
    <w:lvl w:ilvl="0" w:tplc="CD1AFC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34AAB"/>
    <w:multiLevelType w:val="hybridMultilevel"/>
    <w:tmpl w:val="9F88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86D65"/>
    <w:multiLevelType w:val="hybridMultilevel"/>
    <w:tmpl w:val="28BA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F4A70"/>
    <w:multiLevelType w:val="hybridMultilevel"/>
    <w:tmpl w:val="20E2FF64"/>
    <w:lvl w:ilvl="0" w:tplc="4134DA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F2AF1"/>
    <w:multiLevelType w:val="hybridMultilevel"/>
    <w:tmpl w:val="0C0EEEE8"/>
    <w:lvl w:ilvl="0" w:tplc="3C1A31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90C80"/>
    <w:multiLevelType w:val="hybridMultilevel"/>
    <w:tmpl w:val="40BCF030"/>
    <w:lvl w:ilvl="0" w:tplc="494EB1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F0011"/>
    <w:multiLevelType w:val="hybridMultilevel"/>
    <w:tmpl w:val="6044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AF548B"/>
    <w:multiLevelType w:val="hybridMultilevel"/>
    <w:tmpl w:val="4972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A282C"/>
    <w:multiLevelType w:val="hybridMultilevel"/>
    <w:tmpl w:val="56DC90EE"/>
    <w:lvl w:ilvl="0" w:tplc="AC523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45943"/>
    <w:multiLevelType w:val="hybridMultilevel"/>
    <w:tmpl w:val="1474E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451686">
    <w:abstractNumId w:val="6"/>
  </w:num>
  <w:num w:numId="2" w16cid:durableId="471488743">
    <w:abstractNumId w:val="21"/>
  </w:num>
  <w:num w:numId="3" w16cid:durableId="1689212220">
    <w:abstractNumId w:val="11"/>
  </w:num>
  <w:num w:numId="4" w16cid:durableId="800803896">
    <w:abstractNumId w:val="18"/>
  </w:num>
  <w:num w:numId="5" w16cid:durableId="1910337009">
    <w:abstractNumId w:val="14"/>
  </w:num>
  <w:num w:numId="6" w16cid:durableId="1980916183">
    <w:abstractNumId w:val="17"/>
  </w:num>
  <w:num w:numId="7" w16cid:durableId="1906529273">
    <w:abstractNumId w:val="15"/>
  </w:num>
  <w:num w:numId="8" w16cid:durableId="1487820962">
    <w:abstractNumId w:val="5"/>
  </w:num>
  <w:num w:numId="9" w16cid:durableId="386075607">
    <w:abstractNumId w:val="26"/>
  </w:num>
  <w:num w:numId="10" w16cid:durableId="556169028">
    <w:abstractNumId w:val="20"/>
  </w:num>
  <w:num w:numId="11" w16cid:durableId="1891644837">
    <w:abstractNumId w:val="9"/>
  </w:num>
  <w:num w:numId="12" w16cid:durableId="1858670">
    <w:abstractNumId w:val="7"/>
  </w:num>
  <w:num w:numId="13" w16cid:durableId="1823424023">
    <w:abstractNumId w:val="12"/>
  </w:num>
  <w:num w:numId="14" w16cid:durableId="1785536288">
    <w:abstractNumId w:val="16"/>
  </w:num>
  <w:num w:numId="15" w16cid:durableId="93596950">
    <w:abstractNumId w:val="25"/>
  </w:num>
  <w:num w:numId="16" w16cid:durableId="653097572">
    <w:abstractNumId w:val="3"/>
  </w:num>
  <w:num w:numId="17" w16cid:durableId="1012144893">
    <w:abstractNumId w:val="28"/>
  </w:num>
  <w:num w:numId="18" w16cid:durableId="337117996">
    <w:abstractNumId w:val="1"/>
  </w:num>
  <w:num w:numId="19" w16cid:durableId="1262881627">
    <w:abstractNumId w:val="2"/>
  </w:num>
  <w:num w:numId="20" w16cid:durableId="708144002">
    <w:abstractNumId w:val="10"/>
  </w:num>
  <w:num w:numId="21" w16cid:durableId="1751467263">
    <w:abstractNumId w:val="0"/>
  </w:num>
  <w:num w:numId="22" w16cid:durableId="1394084149">
    <w:abstractNumId w:val="27"/>
  </w:num>
  <w:num w:numId="23" w16cid:durableId="781190144">
    <w:abstractNumId w:val="24"/>
  </w:num>
  <w:num w:numId="24" w16cid:durableId="779029965">
    <w:abstractNumId w:val="23"/>
  </w:num>
  <w:num w:numId="25" w16cid:durableId="1542280895">
    <w:abstractNumId w:val="22"/>
  </w:num>
  <w:num w:numId="26" w16cid:durableId="2085830068">
    <w:abstractNumId w:val="19"/>
  </w:num>
  <w:num w:numId="27" w16cid:durableId="643436214">
    <w:abstractNumId w:val="4"/>
  </w:num>
  <w:num w:numId="28" w16cid:durableId="430319512">
    <w:abstractNumId w:val="8"/>
  </w:num>
  <w:num w:numId="29" w16cid:durableId="301543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2F"/>
    <w:rsid w:val="0000044C"/>
    <w:rsid w:val="00017858"/>
    <w:rsid w:val="0003585B"/>
    <w:rsid w:val="00047618"/>
    <w:rsid w:val="00061E8C"/>
    <w:rsid w:val="00063B30"/>
    <w:rsid w:val="0007518B"/>
    <w:rsid w:val="000962DD"/>
    <w:rsid w:val="000B5AA2"/>
    <w:rsid w:val="000D4BC6"/>
    <w:rsid w:val="000E1F47"/>
    <w:rsid w:val="001324AB"/>
    <w:rsid w:val="00136358"/>
    <w:rsid w:val="00182B8B"/>
    <w:rsid w:val="001C148E"/>
    <w:rsid w:val="001C4A2F"/>
    <w:rsid w:val="001C574F"/>
    <w:rsid w:val="001D69B4"/>
    <w:rsid w:val="001D7B94"/>
    <w:rsid w:val="001F695B"/>
    <w:rsid w:val="00233E72"/>
    <w:rsid w:val="00257D58"/>
    <w:rsid w:val="002943EE"/>
    <w:rsid w:val="002B021F"/>
    <w:rsid w:val="002B52D2"/>
    <w:rsid w:val="002C00FD"/>
    <w:rsid w:val="002D4C9C"/>
    <w:rsid w:val="002E664F"/>
    <w:rsid w:val="00312F0F"/>
    <w:rsid w:val="00371667"/>
    <w:rsid w:val="00386E9B"/>
    <w:rsid w:val="003E42BF"/>
    <w:rsid w:val="003E66CB"/>
    <w:rsid w:val="004052FD"/>
    <w:rsid w:val="00407B44"/>
    <w:rsid w:val="00415D63"/>
    <w:rsid w:val="0046537B"/>
    <w:rsid w:val="00467DD1"/>
    <w:rsid w:val="004960ED"/>
    <w:rsid w:val="004E0093"/>
    <w:rsid w:val="004E19EC"/>
    <w:rsid w:val="004E7FA5"/>
    <w:rsid w:val="0053698E"/>
    <w:rsid w:val="00551F39"/>
    <w:rsid w:val="005A38FD"/>
    <w:rsid w:val="005A5654"/>
    <w:rsid w:val="005A64DC"/>
    <w:rsid w:val="005B0486"/>
    <w:rsid w:val="005E3E8B"/>
    <w:rsid w:val="005F4189"/>
    <w:rsid w:val="005F56C4"/>
    <w:rsid w:val="006038D3"/>
    <w:rsid w:val="00637DDE"/>
    <w:rsid w:val="0064343F"/>
    <w:rsid w:val="006F49DD"/>
    <w:rsid w:val="006F78DE"/>
    <w:rsid w:val="00711549"/>
    <w:rsid w:val="007236B4"/>
    <w:rsid w:val="0075539F"/>
    <w:rsid w:val="00791F43"/>
    <w:rsid w:val="007B2730"/>
    <w:rsid w:val="007F282E"/>
    <w:rsid w:val="0083346E"/>
    <w:rsid w:val="00835F52"/>
    <w:rsid w:val="008535B1"/>
    <w:rsid w:val="00873E97"/>
    <w:rsid w:val="00890C82"/>
    <w:rsid w:val="008D7E39"/>
    <w:rsid w:val="008E21F4"/>
    <w:rsid w:val="009200FA"/>
    <w:rsid w:val="0093020D"/>
    <w:rsid w:val="0093072A"/>
    <w:rsid w:val="00934BA0"/>
    <w:rsid w:val="00954B0F"/>
    <w:rsid w:val="009B0556"/>
    <w:rsid w:val="009E6BA2"/>
    <w:rsid w:val="009F00BA"/>
    <w:rsid w:val="00A23FBA"/>
    <w:rsid w:val="00A33574"/>
    <w:rsid w:val="00A62904"/>
    <w:rsid w:val="00A85084"/>
    <w:rsid w:val="00AB1AB9"/>
    <w:rsid w:val="00AC1334"/>
    <w:rsid w:val="00AF28A6"/>
    <w:rsid w:val="00B002A3"/>
    <w:rsid w:val="00B07BE6"/>
    <w:rsid w:val="00BD2DFB"/>
    <w:rsid w:val="00C33493"/>
    <w:rsid w:val="00C6084C"/>
    <w:rsid w:val="00CB0E1B"/>
    <w:rsid w:val="00CE5B67"/>
    <w:rsid w:val="00D22511"/>
    <w:rsid w:val="00D62605"/>
    <w:rsid w:val="00D72750"/>
    <w:rsid w:val="00D81DDD"/>
    <w:rsid w:val="00DA39A2"/>
    <w:rsid w:val="00DB5D08"/>
    <w:rsid w:val="00DB7450"/>
    <w:rsid w:val="00DE0A53"/>
    <w:rsid w:val="00DE3217"/>
    <w:rsid w:val="00E57630"/>
    <w:rsid w:val="00E83BFB"/>
    <w:rsid w:val="00EA099A"/>
    <w:rsid w:val="00EA2F1D"/>
    <w:rsid w:val="00EF6BB1"/>
    <w:rsid w:val="00F03D14"/>
    <w:rsid w:val="00F200BB"/>
    <w:rsid w:val="00F5725D"/>
    <w:rsid w:val="00F753A7"/>
    <w:rsid w:val="00F75D78"/>
    <w:rsid w:val="00F77491"/>
    <w:rsid w:val="00F9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9861"/>
  <w15:chartTrackingRefBased/>
  <w15:docId w15:val="{121939D0-4FCB-423C-BBEB-176518A0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C82"/>
  </w:style>
  <w:style w:type="paragraph" w:styleId="Heading1">
    <w:name w:val="heading 1"/>
    <w:basedOn w:val="Normal"/>
    <w:next w:val="Normal"/>
    <w:link w:val="Heading1Char"/>
    <w:uiPriority w:val="9"/>
    <w:qFormat/>
    <w:rsid w:val="001C4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B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4A2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4A2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C4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2F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5B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23FB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3F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3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3F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3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B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1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56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2667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026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CA58AB-7A75-468F-86D8-436DDB35F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6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Qasim Nauman</dc:creator>
  <cp:keywords/>
  <dc:description/>
  <cp:lastModifiedBy>Muhammad Qasim Nauman</cp:lastModifiedBy>
  <cp:revision>61</cp:revision>
  <dcterms:created xsi:type="dcterms:W3CDTF">2022-12-25T22:15:00Z</dcterms:created>
  <dcterms:modified xsi:type="dcterms:W3CDTF">2024-11-08T07:57:00Z</dcterms:modified>
</cp:coreProperties>
</file>