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C313" w14:textId="227FE1DD" w:rsidR="00282E23" w:rsidRDefault="00282E23">
      <w:r>
        <w:t>Program to create Page Table.</w:t>
      </w:r>
    </w:p>
    <w:p w14:paraId="4EADA8FB" w14:textId="29649D77" w:rsidR="00282E23" w:rsidRDefault="00282E23">
      <w:r>
        <w:rPr>
          <w:noProof/>
        </w:rPr>
        <w:drawing>
          <wp:inline distT="0" distB="0" distL="0" distR="0" wp14:anchorId="2F83B608" wp14:editId="6AEB2DD1">
            <wp:extent cx="5657850" cy="5219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156F" w14:textId="161411D1" w:rsidR="00282E23" w:rsidRDefault="00282E23">
      <w:r>
        <w:rPr>
          <w:noProof/>
        </w:rPr>
        <w:lastRenderedPageBreak/>
        <w:drawing>
          <wp:inline distT="0" distB="0" distL="0" distR="0" wp14:anchorId="79679A46" wp14:editId="169660B9">
            <wp:extent cx="5686425" cy="51625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D236" w14:textId="77777777" w:rsidR="00E410EA" w:rsidRDefault="00282E23">
      <w:r>
        <w:rPr>
          <w:noProof/>
        </w:rPr>
        <w:lastRenderedPageBreak/>
        <w:drawing>
          <wp:inline distT="0" distB="0" distL="0" distR="0" wp14:anchorId="32498D60" wp14:editId="48F2BD33">
            <wp:extent cx="6505575" cy="4248150"/>
            <wp:effectExtent l="0" t="0" r="9525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3"/>
    <w:rsid w:val="00282E23"/>
    <w:rsid w:val="00490085"/>
    <w:rsid w:val="00650D9D"/>
    <w:rsid w:val="00E4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BE1"/>
  <w15:chartTrackingRefBased/>
  <w15:docId w15:val="{8FB08A9E-3A18-436C-84AB-E0586052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Arshad</dc:creator>
  <cp:keywords/>
  <dc:description/>
  <cp:lastModifiedBy>Aqsa Younas</cp:lastModifiedBy>
  <cp:revision>2</cp:revision>
  <dcterms:created xsi:type="dcterms:W3CDTF">2022-11-17T04:55:00Z</dcterms:created>
  <dcterms:modified xsi:type="dcterms:W3CDTF">2023-05-04T05:30:00Z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329fb399-0e0f-4a41-be21-18e658365fef</vt:lpwstr>
  </property>
</Properties>
</file>