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761A" w14:textId="77777777" w:rsidR="006E02C1" w:rsidRPr="000C048F" w:rsidRDefault="006E02C1" w:rsidP="006E02C1">
      <w:pPr>
        <w:ind w:left="7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048F">
        <w:rPr>
          <w:rFonts w:ascii="Times New Roman" w:hAnsi="Times New Roman" w:cs="Times New Roman"/>
          <w:b/>
          <w:bCs/>
          <w:sz w:val="24"/>
          <w:szCs w:val="24"/>
        </w:rPr>
        <w:t>National University of Computer &amp; Emerging Sciences</w:t>
      </w:r>
    </w:p>
    <w:p w14:paraId="27E26A7C" w14:textId="77777777" w:rsidR="006E02C1" w:rsidRPr="000C048F" w:rsidRDefault="006E02C1" w:rsidP="006E02C1">
      <w:pPr>
        <w:ind w:left="7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048F">
        <w:rPr>
          <w:rFonts w:ascii="Times New Roman" w:hAnsi="Times New Roman" w:cs="Times New Roman"/>
          <w:b/>
          <w:bCs/>
          <w:sz w:val="24"/>
          <w:szCs w:val="24"/>
        </w:rPr>
        <w:t>Department of Computer Science</w:t>
      </w:r>
    </w:p>
    <w:p w14:paraId="341BE2E0" w14:textId="77777777" w:rsidR="006E02C1" w:rsidRPr="000C048F" w:rsidRDefault="006E02C1" w:rsidP="006E02C1">
      <w:pPr>
        <w:ind w:left="7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048F">
        <w:rPr>
          <w:rFonts w:ascii="Times New Roman" w:hAnsi="Times New Roman" w:cs="Times New Roman"/>
          <w:b/>
          <w:bCs/>
          <w:sz w:val="24"/>
          <w:szCs w:val="24"/>
        </w:rPr>
        <w:t>Operating Systems Lab</w:t>
      </w:r>
    </w:p>
    <w:p w14:paraId="2CDB7E52" w14:textId="7CACB90E" w:rsidR="006E02C1" w:rsidRPr="000C048F" w:rsidRDefault="006E02C1" w:rsidP="006E02C1">
      <w:pPr>
        <w:ind w:left="7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048F">
        <w:rPr>
          <w:rFonts w:ascii="Times New Roman" w:hAnsi="Times New Roman" w:cs="Times New Roman"/>
          <w:b/>
          <w:bCs/>
          <w:sz w:val="24"/>
          <w:szCs w:val="24"/>
        </w:rPr>
        <w:t xml:space="preserve">Lab # </w:t>
      </w:r>
      <w:r w:rsidR="00AF79E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B89EC8C" w14:textId="77777777" w:rsidR="00A96E54" w:rsidRDefault="00536996" w:rsidP="0053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048F">
        <w:rPr>
          <w:rFonts w:ascii="Times New Roman" w:hAnsi="Times New Roman" w:cs="Times New Roman"/>
          <w:sz w:val="24"/>
          <w:szCs w:val="24"/>
        </w:rPr>
        <w:t>Write a code which takes an input “n” from user and forks a child process. The parent process should calculate the sum of numbers from 1 to n while the child process should calculate the product of numbers from 1 to n. separate your sum and product code in functions.</w:t>
      </w:r>
    </w:p>
    <w:p w14:paraId="7544B21D" w14:textId="77777777" w:rsidR="004258FC" w:rsidRPr="000C048F" w:rsidRDefault="004258FC" w:rsidP="004258F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6771FB18" w14:textId="36B16E02" w:rsidR="00536996" w:rsidRDefault="00536996" w:rsidP="0053699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C04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a program using fork() system call to create two child of the same process i.e., Parent P having child process P1 and P2.</w:t>
      </w:r>
    </w:p>
    <w:p w14:paraId="62078FE2" w14:textId="77777777" w:rsidR="00672E89" w:rsidRPr="00672E89" w:rsidRDefault="00672E89" w:rsidP="00672E8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3C28039" w14:textId="3C72E173" w:rsidR="00672E89" w:rsidRPr="00672E89" w:rsidRDefault="00672E89" w:rsidP="00672E8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72E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 a parent-child relationship between two processes. The parent should print two</w:t>
      </w:r>
    </w:p>
    <w:p w14:paraId="57BDAC93" w14:textId="77777777" w:rsidR="00672E89" w:rsidRPr="00672E89" w:rsidRDefault="00672E89" w:rsidP="00672E89">
      <w:pPr>
        <w:pStyle w:val="ListParagraph"/>
        <w:spacing w:after="0" w:line="276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72E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statements:</w:t>
      </w:r>
    </w:p>
    <w:p w14:paraId="7DC9DD9B" w14:textId="77777777" w:rsidR="00672E89" w:rsidRDefault="00672E89" w:rsidP="00672E89">
      <w:pPr>
        <w:pStyle w:val="ListParagraph"/>
        <w:spacing w:line="252" w:lineRule="auto"/>
        <w:ind w:left="78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A) Parent (P) is having ID &lt;PID&gt;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B) ID of P’s Child is &lt;PID_of_Child&gt;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The child should print two statements: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C) Child is having ID &lt;PID&gt;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D) My Parent ID is &lt;PID_of_Parent&gt;</w:t>
      </w:r>
    </w:p>
    <w:p w14:paraId="2E3F668A" w14:textId="77777777" w:rsidR="00672E89" w:rsidRPr="00672E89" w:rsidRDefault="00672E89" w:rsidP="00672E89">
      <w:pPr>
        <w:pStyle w:val="ListParagraph"/>
        <w:spacing w:after="0" w:line="276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72E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Make use of wait() in such a manner that the order of the four statements A, B, C and D</w:t>
      </w:r>
    </w:p>
    <w:p w14:paraId="514D8B55" w14:textId="77777777" w:rsidR="00672E89" w:rsidRPr="00672E89" w:rsidRDefault="00672E89" w:rsidP="00672E89">
      <w:pPr>
        <w:pStyle w:val="ListParagraph"/>
        <w:spacing w:after="0" w:line="276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72E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is:</w:t>
      </w:r>
    </w:p>
    <w:p w14:paraId="26E7157F" w14:textId="77777777" w:rsidR="00672E89" w:rsidRPr="00672E89" w:rsidRDefault="00672E89" w:rsidP="00672E89">
      <w:pPr>
        <w:pStyle w:val="ListParagraph"/>
        <w:spacing w:after="0" w:line="276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72E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</w:p>
    <w:p w14:paraId="0A3065E8" w14:textId="77777777" w:rsidR="00672E89" w:rsidRPr="00672E89" w:rsidRDefault="00672E89" w:rsidP="00672E89">
      <w:pPr>
        <w:pStyle w:val="ListParagraph"/>
        <w:spacing w:after="0" w:line="276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72E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</w:p>
    <w:p w14:paraId="7DC234AB" w14:textId="77777777" w:rsidR="00672E89" w:rsidRPr="00672E89" w:rsidRDefault="00672E89" w:rsidP="00672E89">
      <w:pPr>
        <w:pStyle w:val="ListParagraph"/>
        <w:spacing w:after="0" w:line="276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72E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</w:p>
    <w:p w14:paraId="1E6B7797" w14:textId="77777777" w:rsidR="00672E89" w:rsidRPr="00672E89" w:rsidRDefault="00672E89" w:rsidP="00672E89">
      <w:pPr>
        <w:pStyle w:val="ListParagraph"/>
        <w:spacing w:after="0" w:line="276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72E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</w:t>
      </w:r>
    </w:p>
    <w:p w14:paraId="1BD78BE3" w14:textId="77777777" w:rsidR="00672E89" w:rsidRPr="00672E89" w:rsidRDefault="00672E89" w:rsidP="00672E89">
      <w:pPr>
        <w:pStyle w:val="ListParagraph"/>
        <w:spacing w:after="0" w:line="276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72E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You are free to use any other relevant statement/printf as you desire and their order of</w:t>
      </w:r>
    </w:p>
    <w:p w14:paraId="371E4780" w14:textId="77777777" w:rsidR="00672E89" w:rsidRPr="00672E89" w:rsidRDefault="00672E89" w:rsidP="00672E89">
      <w:pPr>
        <w:pStyle w:val="ListParagraph"/>
        <w:spacing w:after="0" w:line="276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72E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execution does not matter.</w:t>
      </w:r>
    </w:p>
    <w:p w14:paraId="4FD60EEE" w14:textId="3856868D" w:rsidR="00672E89" w:rsidRPr="00672E89" w:rsidRDefault="00672E89" w:rsidP="00672E8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72E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 Write a program to create two child process. The parent process should wait for both the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2E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child to finish.</w:t>
      </w:r>
    </w:p>
    <w:p w14:paraId="1ABAAB9A" w14:textId="77777777" w:rsidR="00536996" w:rsidRPr="000C048F" w:rsidRDefault="00536996" w:rsidP="00536996">
      <w:pPr>
        <w:pStyle w:val="ListParagraph"/>
        <w:spacing w:after="0" w:line="276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655EB4C" w14:textId="16A73CED" w:rsidR="00536996" w:rsidRPr="000C048F" w:rsidRDefault="00536996" w:rsidP="0053699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C04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a program using fork() system call to create a hierarchy of 3 process such that P2 is the child of P1 and P1 is the child of P.</w:t>
      </w:r>
      <w:r w:rsidR="00206D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9306680" w14:textId="77777777" w:rsidR="00536996" w:rsidRPr="000C048F" w:rsidRDefault="00536996" w:rsidP="00536996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536996" w:rsidRPr="000C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E419C"/>
    <w:multiLevelType w:val="hybridMultilevel"/>
    <w:tmpl w:val="7818D48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96"/>
    <w:rsid w:val="000C048F"/>
    <w:rsid w:val="001773F4"/>
    <w:rsid w:val="00206DC9"/>
    <w:rsid w:val="00243FFC"/>
    <w:rsid w:val="004258FC"/>
    <w:rsid w:val="00536996"/>
    <w:rsid w:val="005B7FF5"/>
    <w:rsid w:val="00614FC2"/>
    <w:rsid w:val="00672E89"/>
    <w:rsid w:val="006E02C1"/>
    <w:rsid w:val="00934708"/>
    <w:rsid w:val="00A63F15"/>
    <w:rsid w:val="00A775CE"/>
    <w:rsid w:val="00A96E54"/>
    <w:rsid w:val="00AF79E6"/>
    <w:rsid w:val="00CD505A"/>
    <w:rsid w:val="00D954AB"/>
    <w:rsid w:val="00F133D8"/>
    <w:rsid w:val="00F9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8FDB"/>
  <w15:chartTrackingRefBased/>
  <w15:docId w15:val="{2CBCE16D-50EA-4233-9364-7E648D39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99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</dc:creator>
  <cp:keywords/>
  <dc:description/>
  <cp:lastModifiedBy>Aqsa Younas</cp:lastModifiedBy>
  <cp:revision>23</cp:revision>
  <dcterms:created xsi:type="dcterms:W3CDTF">2023-02-20T13:46:00Z</dcterms:created>
  <dcterms:modified xsi:type="dcterms:W3CDTF">2024-09-13T08:04:00Z</dcterms:modified>
</cp:coreProperties>
</file>