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D3314" w14:textId="2A72C015" w:rsidR="00201761" w:rsidRDefault="00201761" w:rsidP="0046433E">
      <w:pPr>
        <w:pStyle w:val="Heading1"/>
      </w:pPr>
      <w:r>
        <w:t>Task 1</w:t>
      </w:r>
    </w:p>
    <w:p w14:paraId="5E5FA3EC" w14:textId="2C9CE71F" w:rsidR="00201761" w:rsidRPr="00201761" w:rsidRDefault="00201761" w:rsidP="00201761">
      <w:pPr>
        <w:spacing w:line="240" w:lineRule="auto"/>
      </w:pPr>
      <w:r>
        <w:t xml:space="preserve">Write a program that contains 3 threads. Each thread </w:t>
      </w:r>
      <w:r w:rsidR="00F87840">
        <w:t>increments</w:t>
      </w:r>
      <w:r>
        <w:t xml:space="preserve"> the global variable and then adds that value to the result which is another global variable. Initialize result and other variable with 0. Output the final value of result and the other global variable.</w:t>
      </w:r>
    </w:p>
    <w:p w14:paraId="5485BD4E" w14:textId="36A89789" w:rsidR="00BC3151" w:rsidRDefault="00BC3151" w:rsidP="0046433E">
      <w:pPr>
        <w:pStyle w:val="Heading1"/>
      </w:pPr>
      <w:r>
        <w:t xml:space="preserve">Task </w:t>
      </w:r>
      <w:r w:rsidR="00201761">
        <w:t>2</w:t>
      </w:r>
    </w:p>
    <w:p w14:paraId="40DCDEFE" w14:textId="61C2E26F" w:rsidR="00BC3151" w:rsidRPr="008149B3" w:rsidRDefault="00BC3151" w:rsidP="008149B3">
      <w:pPr>
        <w:spacing w:line="240" w:lineRule="auto"/>
      </w:pPr>
      <w:r w:rsidRPr="008149B3">
        <w:t xml:space="preserve">Given an input string. Find the </w:t>
      </w:r>
      <w:r w:rsidR="008536A1" w:rsidRPr="008149B3">
        <w:t xml:space="preserve">number </w:t>
      </w:r>
      <w:r w:rsidRPr="008149B3">
        <w:t xml:space="preserve">of a </w:t>
      </w:r>
      <w:r w:rsidR="008536A1" w:rsidRPr="008149B3">
        <w:t>characters</w:t>
      </w:r>
      <w:r w:rsidRPr="008149B3">
        <w:t xml:space="preserve"> in the given string using </w:t>
      </w:r>
      <w:proofErr w:type="spellStart"/>
      <w:r w:rsidRPr="008149B3">
        <w:t>pthreads</w:t>
      </w:r>
      <w:proofErr w:type="spellEnd"/>
      <w:r w:rsidRPr="008149B3">
        <w:t>.</w:t>
      </w:r>
    </w:p>
    <w:p w14:paraId="74638EE9" w14:textId="198A8853" w:rsidR="00BC3151" w:rsidRDefault="00BC3151" w:rsidP="008149B3">
      <w:pPr>
        <w:spacing w:line="240" w:lineRule="auto"/>
      </w:pPr>
      <w:r w:rsidRPr="008149B3">
        <w:t>Input: string = "</w:t>
      </w:r>
      <w:proofErr w:type="spellStart"/>
      <w:r w:rsidRPr="008149B3">
        <w:t>man</w:t>
      </w:r>
      <w:r w:rsidR="00C567EF" w:rsidRPr="008149B3">
        <w:t>sjrwowkf</w:t>
      </w:r>
      <w:proofErr w:type="spellEnd"/>
      <w:r w:rsidRPr="008149B3">
        <w:t>"</w:t>
      </w:r>
    </w:p>
    <w:p w14:paraId="69424574" w14:textId="58746C43" w:rsidR="0036551D" w:rsidRDefault="0036551D" w:rsidP="0036551D">
      <w:pPr>
        <w:pStyle w:val="Heading1"/>
      </w:pPr>
      <w:r>
        <w:t xml:space="preserve">Task </w:t>
      </w:r>
      <w:r>
        <w:t>3</w:t>
      </w:r>
    </w:p>
    <w:p w14:paraId="3082107D" w14:textId="31A07B9A" w:rsidR="0036551D" w:rsidRDefault="0036551D" w:rsidP="0036551D">
      <w:pPr>
        <w:spacing w:line="240" w:lineRule="auto"/>
      </w:pPr>
      <w:r>
        <w:t>Write a C/C++ program where you need to initialize a local array of integers of size 10 in the</w:t>
      </w:r>
      <w:r w:rsidR="00100D69">
        <w:t xml:space="preserve"> </w:t>
      </w:r>
      <w:r>
        <w:t>main (). You need to calculate the multiplication and summation of a complete array using</w:t>
      </w:r>
      <w:r w:rsidR="00100D69">
        <w:t xml:space="preserve"> </w:t>
      </w:r>
      <w:r>
        <w:t>multi-threading. The main thread will display the result of both multiplication and addition of all</w:t>
      </w:r>
      <w:r w:rsidR="00100D69">
        <w:t xml:space="preserve"> </w:t>
      </w:r>
      <w:r>
        <w:t>array elements.</w:t>
      </w:r>
    </w:p>
    <w:p w14:paraId="08BF4901" w14:textId="77777777" w:rsidR="0036551D" w:rsidRDefault="0036551D" w:rsidP="0036551D">
      <w:pPr>
        <w:spacing w:line="240" w:lineRule="auto"/>
      </w:pPr>
      <w:r>
        <w:t>Note: You have to pass array as input argument to all threads.</w:t>
      </w:r>
    </w:p>
    <w:p w14:paraId="66E95B57" w14:textId="01839039" w:rsidR="0036551D" w:rsidRDefault="0036551D" w:rsidP="0036551D">
      <w:pPr>
        <w:spacing w:line="240" w:lineRule="auto"/>
      </w:pPr>
      <w:r>
        <w:t>Thread functions must return the summation and multiplication result to the main thread where</w:t>
      </w:r>
      <w:r w:rsidR="00100D69">
        <w:t xml:space="preserve"> </w:t>
      </w:r>
      <w:r>
        <w:t>main () thread will display both results. Sample output will be as follows.</w:t>
      </w:r>
    </w:p>
    <w:p w14:paraId="21621969" w14:textId="77777777" w:rsidR="0036551D" w:rsidRDefault="0036551D" w:rsidP="0036551D">
      <w:pPr>
        <w:spacing w:line="240" w:lineRule="auto"/>
      </w:pPr>
      <w:r>
        <w:t>// Sample initialized array is as follows</w:t>
      </w:r>
    </w:p>
    <w:p w14:paraId="4B758DD6" w14:textId="77777777" w:rsidR="0036551D" w:rsidRDefault="0036551D" w:rsidP="0036551D">
      <w:pPr>
        <w:spacing w:line="240" w:lineRule="auto"/>
      </w:pPr>
      <w:r>
        <w:t xml:space="preserve">int </w:t>
      </w:r>
      <w:proofErr w:type="spellStart"/>
      <w:proofErr w:type="gramStart"/>
      <w:r>
        <w:t>arr</w:t>
      </w:r>
      <w:proofErr w:type="spellEnd"/>
      <w:r>
        <w:t>[</w:t>
      </w:r>
      <w:proofErr w:type="gramEnd"/>
      <w:r>
        <w:t>10] = {1, 2, 3, 1, 2, 3, 4, 5, 4, 3};</w:t>
      </w:r>
    </w:p>
    <w:p w14:paraId="77CF2986" w14:textId="77777777" w:rsidR="0036551D" w:rsidRDefault="0036551D" w:rsidP="0036551D">
      <w:pPr>
        <w:spacing w:line="240" w:lineRule="auto"/>
      </w:pPr>
      <w:r>
        <w:t>Sample Output:</w:t>
      </w:r>
    </w:p>
    <w:p w14:paraId="77CC93A5" w14:textId="20760D6B" w:rsidR="0036551D" w:rsidRDefault="0036551D" w:rsidP="0036551D">
      <w:pPr>
        <w:spacing w:line="240" w:lineRule="auto"/>
      </w:pPr>
      <w:r>
        <w:t>Sum: 28</w:t>
      </w:r>
    </w:p>
    <w:p w14:paraId="729C8A6D" w14:textId="7E4907E4" w:rsidR="0036551D" w:rsidRPr="008149B3" w:rsidRDefault="0036551D" w:rsidP="0036551D">
      <w:pPr>
        <w:spacing w:line="240" w:lineRule="auto"/>
      </w:pPr>
      <w:r>
        <w:t>Product: 8640</w:t>
      </w:r>
    </w:p>
    <w:p w14:paraId="73E29582" w14:textId="73115A89" w:rsidR="00AD19E2" w:rsidRDefault="00AD19E2" w:rsidP="00AD19E2">
      <w:pPr>
        <w:pStyle w:val="Heading1"/>
      </w:pPr>
      <w:r>
        <w:t xml:space="preserve">Task </w:t>
      </w:r>
      <w:r w:rsidR="00201761">
        <w:t>3</w:t>
      </w:r>
    </w:p>
    <w:p w14:paraId="36732C89" w14:textId="21326963" w:rsidR="00AD19E2" w:rsidRPr="008149B3" w:rsidRDefault="00AD19E2" w:rsidP="00427C2B">
      <w:pPr>
        <w:spacing w:line="240" w:lineRule="auto"/>
        <w:jc w:val="both"/>
      </w:pPr>
      <w:r w:rsidRPr="008149B3">
        <w:t xml:space="preserve">Make </w:t>
      </w:r>
      <w:r w:rsidR="00AE5AB6" w:rsidRPr="008149B3">
        <w:t>a</w:t>
      </w:r>
      <w:r w:rsidRPr="008149B3">
        <w:t xml:space="preserve"> program using multi-threading such that it takes length and width of a rectangle as an input from user in the main () and compute its Area and Perimeter. You have to pass only one argument as an input which can contain information of both length and width, this can be done using arrays or structure. You can create 2 threads: one for Area and other for Perimeter</w:t>
      </w:r>
      <w:r w:rsidR="00427C2B">
        <w:t>.</w:t>
      </w:r>
    </w:p>
    <w:p w14:paraId="56960307" w14:textId="77777777" w:rsidR="00AD19E2" w:rsidRPr="008149B3" w:rsidRDefault="00AD19E2" w:rsidP="008149B3">
      <w:pPr>
        <w:spacing w:line="240" w:lineRule="auto"/>
      </w:pPr>
    </w:p>
    <w:p w14:paraId="38CBA834" w14:textId="77777777" w:rsidR="00474A25" w:rsidRDefault="00474A25"/>
    <w:sectPr w:rsidR="00474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9E2"/>
    <w:rsid w:val="00100D69"/>
    <w:rsid w:val="00197EF7"/>
    <w:rsid w:val="001E64A2"/>
    <w:rsid w:val="00201761"/>
    <w:rsid w:val="0036551D"/>
    <w:rsid w:val="003F7D0C"/>
    <w:rsid w:val="00427C2B"/>
    <w:rsid w:val="0046433E"/>
    <w:rsid w:val="00474A25"/>
    <w:rsid w:val="00484CEF"/>
    <w:rsid w:val="008149B3"/>
    <w:rsid w:val="008536A1"/>
    <w:rsid w:val="00AD19E2"/>
    <w:rsid w:val="00AE5AB6"/>
    <w:rsid w:val="00AF7339"/>
    <w:rsid w:val="00BC3151"/>
    <w:rsid w:val="00C50A6A"/>
    <w:rsid w:val="00C567EF"/>
    <w:rsid w:val="00DA7164"/>
    <w:rsid w:val="00F87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AEEF5"/>
  <w15:chartTrackingRefBased/>
  <w15:docId w15:val="{98515B02-9C04-4871-9CD6-8D9C8C56F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9E2"/>
    <w:pPr>
      <w:spacing w:line="256" w:lineRule="auto"/>
    </w:pPr>
    <w:rPr>
      <w:rFonts w:ascii="Calibri" w:eastAsia="Calibri" w:hAnsi="Calibri" w:cs="Calibri"/>
      <w:color w:val="000000"/>
    </w:rPr>
  </w:style>
  <w:style w:type="paragraph" w:styleId="Heading1">
    <w:name w:val="heading 1"/>
    <w:next w:val="Normal"/>
    <w:link w:val="Heading1Char"/>
    <w:uiPriority w:val="9"/>
    <w:qFormat/>
    <w:rsid w:val="00AD19E2"/>
    <w:pPr>
      <w:keepNext/>
      <w:keepLines/>
      <w:spacing w:after="0" w:line="256" w:lineRule="auto"/>
      <w:ind w:left="10" w:hanging="10"/>
      <w:outlineLvl w:val="0"/>
    </w:pPr>
    <w:rPr>
      <w:rFonts w:ascii="Times New Roman" w:eastAsia="Times New Roman" w:hAnsi="Times New Roman" w:cs="Times New Roman"/>
      <w:b/>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9E2"/>
    <w:rPr>
      <w:rFonts w:ascii="Times New Roman" w:eastAsia="Times New Roman" w:hAnsi="Times New Roman" w:cs="Times New Roman"/>
      <w:b/>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679047">
      <w:bodyDiv w:val="1"/>
      <w:marLeft w:val="0"/>
      <w:marRight w:val="0"/>
      <w:marTop w:val="0"/>
      <w:marBottom w:val="0"/>
      <w:divBdr>
        <w:top w:val="none" w:sz="0" w:space="0" w:color="auto"/>
        <w:left w:val="none" w:sz="0" w:space="0" w:color="auto"/>
        <w:bottom w:val="none" w:sz="0" w:space="0" w:color="auto"/>
        <w:right w:val="none" w:sz="0" w:space="0" w:color="auto"/>
      </w:divBdr>
    </w:div>
    <w:div w:id="153022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Pages>
  <Words>216</Words>
  <Characters>1232</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Younas</dc:creator>
  <cp:keywords/>
  <dc:description/>
  <cp:lastModifiedBy>Aqsa Younas</cp:lastModifiedBy>
  <cp:revision>19</cp:revision>
  <dcterms:created xsi:type="dcterms:W3CDTF">2023-03-13T04:39:00Z</dcterms:created>
  <dcterms:modified xsi:type="dcterms:W3CDTF">2024-10-11T05:56:00Z</dcterms:modified>
</cp:coreProperties>
</file>