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87AD" w14:textId="77777777" w:rsidR="0065073A" w:rsidRPr="004F3DAB" w:rsidRDefault="0038091E" w:rsidP="004F3DA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1</w:t>
      </w:r>
    </w:p>
    <w:p w14:paraId="7FC0FC2B" w14:textId="77777777" w:rsidR="004F3DAB" w:rsidRPr="004F3DAB" w:rsidRDefault="004F3DAB" w:rsidP="004F3DA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DAB" w:rsidRPr="004F3DAB" w14:paraId="37682AA9" w14:textId="77777777" w:rsidTr="004F3DAB">
        <w:trPr>
          <w:trHeight w:val="316"/>
        </w:trPr>
        <w:tc>
          <w:tcPr>
            <w:tcW w:w="4675" w:type="dxa"/>
          </w:tcPr>
          <w:p w14:paraId="2996F56F" w14:textId="77777777" w:rsidR="004F3DAB" w:rsidRPr="004F3DAB" w:rsidRDefault="004B5193" w:rsidP="004F3D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675" w:type="dxa"/>
          </w:tcPr>
          <w:p w14:paraId="1F5267E3" w14:textId="77777777" w:rsidR="004F3DAB" w:rsidRPr="004F3DAB" w:rsidRDefault="004F3DAB" w:rsidP="004F3D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3DAB">
              <w:rPr>
                <w:rFonts w:ascii="Times New Roman" w:hAnsi="Times New Roman" w:cs="Times New Roman"/>
                <w:b/>
                <w:sz w:val="28"/>
                <w:szCs w:val="28"/>
              </w:rPr>
              <w:t>Course Instructor</w:t>
            </w:r>
          </w:p>
        </w:tc>
      </w:tr>
      <w:tr w:rsidR="004F3DAB" w:rsidRPr="004F3DAB" w14:paraId="5C40C151" w14:textId="77777777" w:rsidTr="004B5193">
        <w:trPr>
          <w:trHeight w:val="673"/>
        </w:trPr>
        <w:tc>
          <w:tcPr>
            <w:tcW w:w="4675" w:type="dxa"/>
          </w:tcPr>
          <w:p w14:paraId="32395BE7" w14:textId="77777777" w:rsidR="004B5193" w:rsidRDefault="004B5193" w:rsidP="004B5193">
            <w:pPr>
              <w:pStyle w:val="Default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D8783D5" w14:textId="525661A5" w:rsidR="004F3DAB" w:rsidRPr="004B5193" w:rsidRDefault="0038091E" w:rsidP="004B5193">
            <w:pPr>
              <w:pStyle w:val="Default"/>
              <w:jc w:val="center"/>
              <w:rPr>
                <w:sz w:val="28"/>
                <w:szCs w:val="28"/>
              </w:rPr>
            </w:pPr>
            <w:r w:rsidRPr="004B5193">
              <w:rPr>
                <w:b/>
                <w:bCs/>
                <w:i/>
                <w:iCs/>
                <w:sz w:val="28"/>
                <w:szCs w:val="28"/>
              </w:rPr>
              <w:t>Compiler Construction</w:t>
            </w:r>
          </w:p>
          <w:p w14:paraId="32D97731" w14:textId="77777777" w:rsidR="004F3DAB" w:rsidRPr="004F3DAB" w:rsidRDefault="004F3DAB" w:rsidP="004B5193">
            <w:pPr>
              <w:pStyle w:val="Default"/>
              <w:jc w:val="center"/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4F3DAB" w:rsidRPr="004F3DAB" w14:paraId="3460357B" w14:textId="77777777" w:rsidTr="004F3DAB">
              <w:trPr>
                <w:trHeight w:val="95"/>
                <w:jc w:val="center"/>
              </w:trPr>
              <w:tc>
                <w:tcPr>
                  <w:tcW w:w="0" w:type="auto"/>
                </w:tcPr>
                <w:p w14:paraId="5BBE7375" w14:textId="77777777" w:rsidR="004F3DAB" w:rsidRPr="004F3DAB" w:rsidRDefault="004F3DAB" w:rsidP="004F3DAB">
                  <w:pPr>
                    <w:pStyle w:val="Default"/>
                  </w:pPr>
                </w:p>
              </w:tc>
            </w:tr>
          </w:tbl>
          <w:p w14:paraId="69F091B0" w14:textId="77777777" w:rsidR="004F3DAB" w:rsidRPr="004F3DAB" w:rsidRDefault="004F3DAB" w:rsidP="004F3D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14:paraId="4D11FD41" w14:textId="77777777" w:rsidR="004B5193" w:rsidRDefault="004B5193" w:rsidP="004B5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D8B2B" w14:textId="17953672" w:rsidR="004F3DAB" w:rsidRPr="004F3DAB" w:rsidRDefault="00DC7F1A" w:rsidP="004B51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Faryal Saud</w:t>
            </w:r>
          </w:p>
        </w:tc>
      </w:tr>
    </w:tbl>
    <w:p w14:paraId="3B453251" w14:textId="77777777" w:rsidR="004F3DAB" w:rsidRDefault="004F3DAB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A82ADC" w14:textId="77777777" w:rsidR="004F3DAB" w:rsidRDefault="004F3DAB" w:rsidP="004F3DAB">
      <w:pPr>
        <w:pStyle w:val="Default"/>
      </w:pPr>
    </w:p>
    <w:p w14:paraId="1681272C" w14:textId="77777777" w:rsidR="004F3DAB" w:rsidRDefault="004F3DAB" w:rsidP="004F3DAB">
      <w:pPr>
        <w:pStyle w:val="Default"/>
        <w:rPr>
          <w:b/>
          <w:bCs/>
          <w:sz w:val="32"/>
          <w:szCs w:val="32"/>
          <w:u w:val="single"/>
        </w:rPr>
      </w:pPr>
      <w:r>
        <w:t xml:space="preserve"> </w:t>
      </w:r>
      <w:r w:rsidRPr="004F3DAB">
        <w:rPr>
          <w:b/>
          <w:bCs/>
          <w:sz w:val="32"/>
          <w:szCs w:val="32"/>
          <w:u w:val="single"/>
        </w:rPr>
        <w:t xml:space="preserve">Assignment Guidelines: </w:t>
      </w:r>
    </w:p>
    <w:p w14:paraId="73C87003" w14:textId="77777777" w:rsidR="004F3DAB" w:rsidRPr="004F3DAB" w:rsidRDefault="004F3DAB" w:rsidP="004F3DAB">
      <w:pPr>
        <w:pStyle w:val="Default"/>
        <w:rPr>
          <w:sz w:val="32"/>
          <w:szCs w:val="32"/>
          <w:u w:val="single"/>
        </w:rPr>
      </w:pPr>
    </w:p>
    <w:p w14:paraId="6B7E29A9" w14:textId="475E8F8B" w:rsidR="004F3DAB" w:rsidRPr="004F3DAB" w:rsidRDefault="004F3DAB" w:rsidP="004D7AC8">
      <w:pPr>
        <w:pStyle w:val="Default"/>
        <w:numPr>
          <w:ilvl w:val="0"/>
          <w:numId w:val="1"/>
        </w:numPr>
        <w:spacing w:after="52"/>
        <w:ind w:left="360" w:hanging="360"/>
        <w:jc w:val="both"/>
      </w:pPr>
      <w:r w:rsidRPr="004F3DAB">
        <w:t xml:space="preserve">Deadlines should be kept in mind. No extension </w:t>
      </w:r>
      <w:r w:rsidR="004D7AC8">
        <w:t>will be given in any case.</w:t>
      </w:r>
      <w:r w:rsidRPr="004F3DAB">
        <w:t xml:space="preserve"> No late submission will be accepted.</w:t>
      </w:r>
    </w:p>
    <w:p w14:paraId="62111AEC" w14:textId="77777777" w:rsidR="004F3DAB" w:rsidRPr="004F3DAB" w:rsidRDefault="004F3DAB" w:rsidP="004D7AC8">
      <w:pPr>
        <w:pStyle w:val="Default"/>
        <w:numPr>
          <w:ilvl w:val="0"/>
          <w:numId w:val="1"/>
        </w:numPr>
        <w:spacing w:after="52"/>
        <w:ind w:left="360" w:hanging="360"/>
        <w:jc w:val="both"/>
      </w:pPr>
      <w:r w:rsidRPr="004F3DAB">
        <w:t xml:space="preserve">This is an individual assignment. </w:t>
      </w:r>
      <w:r w:rsidRPr="004F3DAB">
        <w:rPr>
          <w:b/>
          <w:bCs/>
          <w:color w:val="FF0000"/>
        </w:rPr>
        <w:t xml:space="preserve">PLAGIARISM IS NOT ACCEPTABLE AT ALL! </w:t>
      </w:r>
      <w:r w:rsidRPr="004F3DAB">
        <w:t xml:space="preserve">Zero marks will be given in case of plagiarism. </w:t>
      </w:r>
    </w:p>
    <w:p w14:paraId="2E61052C" w14:textId="60B481F1" w:rsidR="00E52EA0" w:rsidRDefault="000B426F" w:rsidP="00D74C0B">
      <w:pPr>
        <w:pStyle w:val="Default"/>
        <w:numPr>
          <w:ilvl w:val="0"/>
          <w:numId w:val="1"/>
        </w:numPr>
        <w:ind w:left="360" w:hanging="360"/>
      </w:pPr>
      <w:r>
        <w:t>Deadline</w:t>
      </w:r>
      <w:r w:rsidR="004D7AC8">
        <w:t>: February 07, 2025 in class (Hard Form) and scanned copy on Google Classroom.</w:t>
      </w:r>
    </w:p>
    <w:p w14:paraId="5B10382F" w14:textId="77777777" w:rsidR="00E52EA0" w:rsidRDefault="00E52EA0" w:rsidP="00E52EA0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2E6" w14:paraId="7547E4ED" w14:textId="77777777" w:rsidTr="00A552E6">
        <w:tc>
          <w:tcPr>
            <w:tcW w:w="9350" w:type="dxa"/>
          </w:tcPr>
          <w:p w14:paraId="264D0F12" w14:textId="77777777" w:rsidR="00A552E6" w:rsidRPr="00A552E6" w:rsidRDefault="00A552E6" w:rsidP="00E52EA0">
            <w:pPr>
              <w:pStyle w:val="Default"/>
              <w:rPr>
                <w:b/>
              </w:rPr>
            </w:pPr>
            <w:r w:rsidRPr="00A552E6">
              <w:rPr>
                <w:b/>
              </w:rPr>
              <w:t>Question no 1:</w:t>
            </w:r>
          </w:p>
        </w:tc>
      </w:tr>
      <w:tr w:rsidR="00A552E6" w14:paraId="51BB4740" w14:textId="77777777" w:rsidTr="008D1C2E">
        <w:trPr>
          <w:trHeight w:val="2883"/>
        </w:trPr>
        <w:tc>
          <w:tcPr>
            <w:tcW w:w="9350" w:type="dxa"/>
          </w:tcPr>
          <w:p w14:paraId="62264B8F" w14:textId="77777777" w:rsidR="0053409E" w:rsidRPr="0053409E" w:rsidRDefault="0038091E" w:rsidP="003809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09E">
              <w:rPr>
                <w:rFonts w:ascii="Times New Roman" w:hAnsi="Times New Roman" w:cs="Times New Roman"/>
                <w:b/>
                <w:sz w:val="24"/>
                <w:szCs w:val="24"/>
              </w:rPr>
              <w:t>Explain the following</w:t>
            </w:r>
            <w:r w:rsidR="0053409E" w:rsidRPr="005340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example</w:t>
            </w:r>
            <w:r w:rsidRPr="005340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2DA9B4" w14:textId="77777777" w:rsidR="0053409E" w:rsidRDefault="0053409E" w:rsidP="003809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448CA" w14:textId="77777777" w:rsidR="0038091E" w:rsidRPr="0053409E" w:rsidRDefault="0038091E" w:rsidP="005340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Explain the difference between a compiler and an interpreter.</w:t>
            </w:r>
          </w:p>
          <w:p w14:paraId="56F94486" w14:textId="77777777" w:rsidR="0053409E" w:rsidRPr="0053409E" w:rsidRDefault="0053409E" w:rsidP="003809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6AC09" w14:textId="77777777" w:rsidR="0038091E" w:rsidRPr="0053409E" w:rsidRDefault="0038091E" w:rsidP="005340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What is the difference between pass and a phase? Explain the design of a compiler</w:t>
            </w:r>
          </w:p>
          <w:p w14:paraId="67C2A990" w14:textId="77777777" w:rsidR="0038091E" w:rsidRPr="0053409E" w:rsidRDefault="0038091E" w:rsidP="0053409E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with phases.</w:t>
            </w:r>
          </w:p>
          <w:p w14:paraId="31EFE06A" w14:textId="77777777" w:rsidR="0053409E" w:rsidRPr="0053409E" w:rsidRDefault="0053409E" w:rsidP="0053409E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119F3" w14:textId="77777777" w:rsidR="0038091E" w:rsidRPr="0053409E" w:rsidRDefault="0038091E" w:rsidP="005340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Explain the different translators required for converting a high-level language to an</w:t>
            </w:r>
          </w:p>
          <w:p w14:paraId="25CD5825" w14:textId="77777777" w:rsidR="000A6F51" w:rsidRPr="0053409E" w:rsidRDefault="0038091E" w:rsidP="005340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executable code.</w:t>
            </w:r>
          </w:p>
        </w:tc>
      </w:tr>
    </w:tbl>
    <w:p w14:paraId="486A3265" w14:textId="77777777" w:rsidR="0053409E" w:rsidRPr="004F3DAB" w:rsidRDefault="0053409E" w:rsidP="00E52EA0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2E6" w14:paraId="29D15A2B" w14:textId="77777777" w:rsidTr="00B446D3">
        <w:tc>
          <w:tcPr>
            <w:tcW w:w="9350" w:type="dxa"/>
          </w:tcPr>
          <w:p w14:paraId="2D1C17FF" w14:textId="77777777" w:rsidR="00A552E6" w:rsidRPr="00C704C0" w:rsidRDefault="00A552E6" w:rsidP="00B446D3">
            <w:pPr>
              <w:pStyle w:val="Default"/>
              <w:rPr>
                <w:b/>
              </w:rPr>
            </w:pPr>
            <w:r w:rsidRPr="00C704C0">
              <w:rPr>
                <w:b/>
              </w:rPr>
              <w:t>Question no 2:</w:t>
            </w:r>
          </w:p>
        </w:tc>
      </w:tr>
      <w:tr w:rsidR="00A552E6" w14:paraId="6742437A" w14:textId="77777777" w:rsidTr="008D1C2E">
        <w:trPr>
          <w:trHeight w:val="1707"/>
        </w:trPr>
        <w:tc>
          <w:tcPr>
            <w:tcW w:w="9350" w:type="dxa"/>
          </w:tcPr>
          <w:p w14:paraId="5F7CF6DD" w14:textId="77777777" w:rsidR="0053409E" w:rsidRDefault="0053409E" w:rsidP="0053409E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340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Give the output of each phase of the compiler for the following source text:</w:t>
            </w:r>
          </w:p>
          <w:p w14:paraId="581774EB" w14:textId="77777777" w:rsidR="0053409E" w:rsidRDefault="0053409E" w:rsidP="0053409E">
            <w:pPr>
              <w:rPr>
                <w:rStyle w:val="hljs-keyword"/>
                <w:rFonts w:ascii="Times New Roman" w:hAnsi="Times New Roman" w:cs="Times New Roman"/>
                <w:sz w:val="24"/>
                <w:szCs w:val="24"/>
              </w:rPr>
            </w:pPr>
          </w:p>
          <w:p w14:paraId="16ED4626" w14:textId="77777777" w:rsidR="0053409E" w:rsidRDefault="0053409E" w:rsidP="00534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9E">
              <w:rPr>
                <w:rStyle w:val="hljs-keyword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 xml:space="preserve"> (j = </w:t>
            </w:r>
            <w:r w:rsidRPr="0053409E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0</w:t>
            </w: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 xml:space="preserve">; j &lt; </w:t>
            </w:r>
            <w:r w:rsidRPr="0053409E">
              <w:rPr>
                <w:rStyle w:val="hljs-number"/>
                <w:rFonts w:ascii="Times New Roman" w:hAnsi="Times New Roman" w:cs="Times New Roman"/>
                <w:sz w:val="24"/>
                <w:szCs w:val="24"/>
              </w:rPr>
              <w:t>5</w:t>
            </w: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53409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27A8CD10" w14:textId="77777777" w:rsidR="0053409E" w:rsidRPr="0053409E" w:rsidRDefault="0053409E" w:rsidP="005340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3409E">
              <w:rPr>
                <w:rFonts w:ascii="Times New Roman" w:hAnsi="Times New Roman" w:cs="Times New Roman"/>
                <w:sz w:val="24"/>
                <w:szCs w:val="24"/>
              </w:rPr>
              <w:t>sum = sum + j;</w:t>
            </w:r>
          </w:p>
          <w:p w14:paraId="11CFAD91" w14:textId="77777777" w:rsidR="00A552E6" w:rsidRPr="00A552E6" w:rsidRDefault="00A552E6" w:rsidP="00A552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33"/>
      </w:tblGrid>
      <w:tr w:rsidR="00A552E6" w:rsidRPr="00A552E6" w14:paraId="73A7DD74" w14:textId="77777777">
        <w:trPr>
          <w:trHeight w:val="247"/>
        </w:trPr>
        <w:tc>
          <w:tcPr>
            <w:tcW w:w="9133" w:type="dxa"/>
          </w:tcPr>
          <w:p w14:paraId="72C16476" w14:textId="77777777" w:rsidR="00A552E6" w:rsidRDefault="00A552E6" w:rsidP="00A552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0DA6FB5" w14:textId="77777777" w:rsidR="004D7AC8" w:rsidRDefault="004D7AC8" w:rsidP="00A552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F094B60" w14:textId="77777777" w:rsidR="004D7AC8" w:rsidRDefault="004D7AC8" w:rsidP="00A552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291C8CA7" w14:textId="77777777" w:rsidR="004D7AC8" w:rsidRDefault="004D7AC8" w:rsidP="00A552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998BD6C" w14:textId="474CB23E" w:rsidR="004D7AC8" w:rsidRPr="00A552E6" w:rsidRDefault="004D7AC8" w:rsidP="00A552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09E7A9D9" w14:textId="77777777" w:rsidR="00E52EA0" w:rsidRDefault="00E52EA0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51" w14:paraId="1764A707" w14:textId="77777777" w:rsidTr="000A6F51">
        <w:tc>
          <w:tcPr>
            <w:tcW w:w="9350" w:type="dxa"/>
          </w:tcPr>
          <w:p w14:paraId="176BA34E" w14:textId="77777777" w:rsidR="000A6F51" w:rsidRPr="000A6F51" w:rsidRDefault="000A6F51" w:rsidP="004F3DAB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0A6F51">
              <w:rPr>
                <w:rFonts w:ascii="Times New Roman" w:hAnsi="Times New Roman" w:cs="Times New Roman"/>
                <w:b/>
              </w:rPr>
              <w:lastRenderedPageBreak/>
              <w:t>Question no 3</w:t>
            </w:r>
            <w:r w:rsidRPr="000A6F5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A6F51" w14:paraId="3911CE06" w14:textId="77777777" w:rsidTr="008D1C2E">
        <w:trPr>
          <w:trHeight w:val="4820"/>
        </w:trPr>
        <w:tc>
          <w:tcPr>
            <w:tcW w:w="9350" w:type="dxa"/>
          </w:tcPr>
          <w:p w14:paraId="0B687A28" w14:textId="77777777" w:rsidR="008D1C2E" w:rsidRDefault="00BF5EAB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the lexical analysis </w:t>
            </w: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for the following C prog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 and find tokens.</w:t>
            </w:r>
          </w:p>
          <w:p w14:paraId="4223165D" w14:textId="77777777" w:rsidR="00BF5EAB" w:rsidRDefault="00BF5EAB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DD2B6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2983A8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ACA152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3], t1t2;</w:t>
            </w:r>
          </w:p>
          <w:p w14:paraId="3EB57FBC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t1=2;</w:t>
            </w:r>
          </w:p>
          <w:p w14:paraId="53F22AEF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0]=1; a[1]=2; a[t1]=3;</w:t>
            </w:r>
          </w:p>
          <w:p w14:paraId="0C65F249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t2 = -(a[</w:t>
            </w: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2]+</w:t>
            </w:r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t1*6)/(a[2]-t1);</w:t>
            </w:r>
          </w:p>
          <w:p w14:paraId="3E0C9DBB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if t2&gt;5</w:t>
            </w:r>
          </w:p>
          <w:p w14:paraId="050BE627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print(t2);</w:t>
            </w:r>
          </w:p>
          <w:p w14:paraId="34892A21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0D22042A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D06805E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int t3; t3=99; t2=-25;</w:t>
            </w:r>
          </w:p>
          <w:p w14:paraId="2D77906F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-t1 +t2*t3); /*this is a comment on 2 lines */</w:t>
            </w:r>
          </w:p>
          <w:p w14:paraId="5EECB695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} endif</w:t>
            </w:r>
          </w:p>
          <w:p w14:paraId="3A255E2D" w14:textId="77777777" w:rsidR="000C3F73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69ABB57" w14:textId="77777777" w:rsidR="000A6F51" w:rsidRPr="008D1C2E" w:rsidRDefault="00C704C0" w:rsidP="00C704C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7B1998B6" w14:textId="77777777" w:rsidR="000A6F51" w:rsidRDefault="000A6F51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0048AD6" w14:textId="77777777" w:rsidR="000B25AE" w:rsidRDefault="000B25AE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5AE" w14:paraId="13C118BE" w14:textId="77777777" w:rsidTr="000B25AE">
        <w:tc>
          <w:tcPr>
            <w:tcW w:w="9350" w:type="dxa"/>
          </w:tcPr>
          <w:p w14:paraId="694EEC03" w14:textId="77777777" w:rsidR="000B25AE" w:rsidRPr="008B34CA" w:rsidRDefault="000B25AE" w:rsidP="004F3DA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34CA">
              <w:rPr>
                <w:rFonts w:ascii="Times New Roman" w:hAnsi="Times New Roman" w:cs="Times New Roman"/>
                <w:b/>
                <w:sz w:val="24"/>
                <w:szCs w:val="24"/>
              </w:rPr>
              <w:t>Question no 4:</w:t>
            </w:r>
          </w:p>
        </w:tc>
      </w:tr>
      <w:tr w:rsidR="000B25AE" w14:paraId="1FE283BB" w14:textId="77777777" w:rsidTr="008D1C2E">
        <w:trPr>
          <w:trHeight w:val="3671"/>
        </w:trPr>
        <w:tc>
          <w:tcPr>
            <w:tcW w:w="9350" w:type="dxa"/>
          </w:tcPr>
          <w:p w14:paraId="71DEE8D8" w14:textId="77777777" w:rsidR="008D1C2E" w:rsidRPr="008D1C2E" w:rsidRDefault="00BF5EAB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the lexical analysis </w:t>
            </w:r>
            <w:r w:rsidR="008D1C2E" w:rsidRPr="008D1C2E">
              <w:rPr>
                <w:rFonts w:ascii="Times New Roman" w:hAnsi="Times New Roman" w:cs="Times New Roman"/>
                <w:sz w:val="24"/>
                <w:szCs w:val="24"/>
              </w:rPr>
              <w:t>for the following C prog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 and find tokens</w:t>
            </w:r>
            <w:r w:rsidR="008D1C2E" w:rsidRPr="008D1C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978CAD" w14:textId="77777777" w:rsid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C7308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D5DDDC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5AD269A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, j;</w:t>
            </w:r>
          </w:p>
          <w:p w14:paraId="2EAEA814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&lt;100)</w:t>
            </w:r>
          </w:p>
          <w:p w14:paraId="7D72E1B3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B499972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=i+10;</w:t>
            </w:r>
          </w:p>
          <w:p w14:paraId="1190895A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(“%d\n</w:t>
            </w:r>
            <w:proofErr w:type="gramStart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”,&amp;</w:t>
            </w:r>
            <w:proofErr w:type="spellStart"/>
            <w:proofErr w:type="gram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0F1FA7D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23817A" w14:textId="77777777" w:rsidR="008D1C2E" w:rsidRPr="008D1C2E" w:rsidRDefault="008D1C2E" w:rsidP="008D1C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C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2AE6BD" w14:textId="77777777" w:rsidR="000B25AE" w:rsidRPr="008D1C2E" w:rsidRDefault="000B25AE" w:rsidP="000B25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E450B6" w14:textId="77777777" w:rsidR="000B25AE" w:rsidRDefault="000B25AE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4F9344E" w14:textId="77777777" w:rsidR="005D2ADB" w:rsidRDefault="005D2ADB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58542C" w14:textId="77777777" w:rsidR="005D2ADB" w:rsidRDefault="005D2ADB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2A212E5" w14:textId="77777777" w:rsidR="005D2ADB" w:rsidRDefault="005D2ADB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BBBF25" w14:textId="238FDDED" w:rsidR="005D2ADB" w:rsidRDefault="005D2ADB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418E5C" w14:textId="2AFF4148" w:rsidR="004D7AC8" w:rsidRDefault="004D7AC8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D78232D" w14:textId="77777777" w:rsidR="004D7AC8" w:rsidRDefault="004D7AC8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ADB" w14:paraId="2BF66F65" w14:textId="77777777" w:rsidTr="001332BF">
        <w:tc>
          <w:tcPr>
            <w:tcW w:w="9350" w:type="dxa"/>
          </w:tcPr>
          <w:p w14:paraId="63A0D41E" w14:textId="77777777" w:rsidR="005D2ADB" w:rsidRPr="00E6442C" w:rsidRDefault="00DF11CD" w:rsidP="00133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Question no 5:</w:t>
            </w:r>
          </w:p>
        </w:tc>
      </w:tr>
      <w:tr w:rsidR="005D2ADB" w14:paraId="48AF8B1F" w14:textId="77777777" w:rsidTr="001332BF">
        <w:trPr>
          <w:trHeight w:val="1823"/>
        </w:trPr>
        <w:tc>
          <w:tcPr>
            <w:tcW w:w="9350" w:type="dxa"/>
          </w:tcPr>
          <w:p w14:paraId="281C5022" w14:textId="77777777" w:rsidR="005D2ADB" w:rsidRPr="005D2ADB" w:rsidRDefault="000B426F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 the following code</w:t>
            </w:r>
            <w:r w:rsidR="005D2ADB" w:rsidRPr="005D2A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3AE50B" w14:textId="77777777" w:rsidR="00DF11CD" w:rsidRDefault="00DF11CD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1B5C8" w14:textId="77777777" w:rsidR="005D2ADB" w:rsidRPr="005D2ADB" w:rsidRDefault="005D2ADB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DB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 w:rsidRPr="005D2ADB">
              <w:rPr>
                <w:rFonts w:ascii="Times New Roman" w:hAnsi="Times New Roman" w:cs="Times New Roman"/>
                <w:sz w:val="24"/>
                <w:szCs w:val="24"/>
              </w:rPr>
              <w:t>limitedSquare</w:t>
            </w:r>
            <w:proofErr w:type="spellEnd"/>
            <w:r w:rsidRPr="005D2ADB">
              <w:rPr>
                <w:rFonts w:ascii="Times New Roman" w:hAnsi="Times New Roman" w:cs="Times New Roman"/>
                <w:sz w:val="24"/>
                <w:szCs w:val="24"/>
              </w:rPr>
              <w:t>(x) float x;</w:t>
            </w:r>
          </w:p>
          <w:p w14:paraId="44578AE1" w14:textId="77777777" w:rsidR="005D2ADB" w:rsidRPr="005D2ADB" w:rsidRDefault="005D2ADB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DB">
              <w:rPr>
                <w:rFonts w:ascii="Times New Roman" w:hAnsi="Times New Roman" w:cs="Times New Roman"/>
                <w:sz w:val="24"/>
                <w:szCs w:val="24"/>
              </w:rPr>
              <w:t>/* returns x-squared, but never more than 100 */</w:t>
            </w:r>
          </w:p>
          <w:p w14:paraId="6D77AFAE" w14:textId="77777777" w:rsidR="005D2ADB" w:rsidRDefault="005D2ADB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DB">
              <w:rPr>
                <w:rFonts w:ascii="Times New Roman" w:hAnsi="Times New Roman" w:cs="Times New Roman"/>
                <w:sz w:val="24"/>
                <w:szCs w:val="24"/>
              </w:rPr>
              <w:t>return (x&lt;=-10.0||x&gt;=10.0)?100:x*x</w:t>
            </w:r>
          </w:p>
          <w:p w14:paraId="239B8D2A" w14:textId="77777777" w:rsidR="00DF11CD" w:rsidRPr="005D2ADB" w:rsidRDefault="00DF11CD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34DEA" w14:textId="77777777" w:rsidR="005D2ADB" w:rsidRDefault="005D2ADB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ADB">
              <w:rPr>
                <w:rFonts w:ascii="Times New Roman" w:hAnsi="Times New Roman" w:cs="Times New Roman"/>
                <w:sz w:val="24"/>
                <w:szCs w:val="24"/>
              </w:rPr>
              <w:t>into appro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priate lexemes. Which </w:t>
            </w:r>
            <w:r w:rsidRPr="005D2ADB">
              <w:rPr>
                <w:rFonts w:ascii="Times New Roman" w:hAnsi="Times New Roman" w:cs="Times New Roman"/>
                <w:sz w:val="24"/>
                <w:szCs w:val="24"/>
              </w:rPr>
              <w:t>lexemes should get associated lexical values? What should those values be?</w:t>
            </w:r>
          </w:p>
          <w:p w14:paraId="4550D2B0" w14:textId="77777777" w:rsidR="00DF11CD" w:rsidRPr="007235CE" w:rsidRDefault="00DF11CD" w:rsidP="00133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8EE4B" w14:textId="77777777" w:rsidR="008B34CA" w:rsidRDefault="008B34CA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5A7867" w14:textId="77777777" w:rsidR="00DF11CD" w:rsidRDefault="00DF11CD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1CD" w14:paraId="23966754" w14:textId="77777777" w:rsidTr="00DF11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FA5C" w14:textId="77777777" w:rsidR="00DF11CD" w:rsidRDefault="00DF11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 6:</w:t>
            </w:r>
          </w:p>
        </w:tc>
      </w:tr>
      <w:tr w:rsidR="00DF11CD" w14:paraId="188FA8A2" w14:textId="77777777" w:rsidTr="00BF5EAB">
        <w:trPr>
          <w:trHeight w:val="472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B511" w14:textId="77777777" w:rsidR="00DF11CD" w:rsidRDefault="00DF11CD" w:rsidP="00DF11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Given the following code snippet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</w:t>
            </w: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</w:p>
          <w:p w14:paraId="085D25D2" w14:textId="77777777" w:rsidR="00DF11CD" w:rsidRPr="00DF11CD" w:rsidRDefault="00DF11CD" w:rsidP="00DF11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(</w:t>
            </w:r>
            <w:proofErr w:type="spellStart"/>
            <w:r w:rsidRPr="00DF11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i</w:t>
            </w:r>
            <w:proofErr w:type="spellEnd"/>
            <w:r w:rsidRPr="00DF11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)</w:t>
            </w:r>
          </w:p>
          <w:p w14:paraId="78809831" w14:textId="77777777" w:rsidR="00DF11CD" w:rsidRP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 a;</w:t>
            </w:r>
          </w:p>
          <w:p w14:paraId="785B84C3" w14:textId="77777777" w:rsidR="00DF11CD" w:rsidRP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float b;</w:t>
            </w:r>
          </w:p>
          <w:p w14:paraId="6A011B82" w14:textId="77777777" w:rsidR="00DF11CD" w:rsidRP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= 5;</w:t>
            </w:r>
          </w:p>
          <w:p w14:paraId="47892F01" w14:textId="77777777" w:rsid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 = 3.14;</w:t>
            </w:r>
          </w:p>
          <w:p w14:paraId="74DD1EF7" w14:textId="77777777" w:rsid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1F9CF42" w14:textId="77777777" w:rsid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(ii)</w:t>
            </w:r>
          </w:p>
          <w:p w14:paraId="4790F59C" w14:textId="77777777" w:rsidR="00DF11CD" w:rsidRPr="00DF11CD" w:rsidRDefault="00DF11CD" w:rsidP="00DF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1CD">
              <w:rPr>
                <w:rFonts w:ascii="Times New Roman" w:hAnsi="Times New Roman" w:cs="Times New Roman"/>
                <w:sz w:val="24"/>
                <w:szCs w:val="24"/>
              </w:rPr>
              <w:t>void foo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1CD">
              <w:rPr>
                <w:rFonts w:ascii="Times New Roman" w:hAnsi="Times New Roman" w:cs="Times New Roman"/>
                <w:sz w:val="24"/>
                <w:szCs w:val="24"/>
              </w:rPr>
              <w:t>(int x, float y) {</w:t>
            </w:r>
          </w:p>
          <w:p w14:paraId="1F2B4B53" w14:textId="77777777" w:rsidR="00DF11CD" w:rsidRPr="00DF11CD" w:rsidRDefault="00DF11CD" w:rsidP="00DF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1CD">
              <w:rPr>
                <w:rFonts w:ascii="Times New Roman" w:hAnsi="Times New Roman" w:cs="Times New Roman"/>
                <w:sz w:val="24"/>
                <w:szCs w:val="24"/>
              </w:rPr>
              <w:t>int z;</w:t>
            </w:r>
          </w:p>
          <w:p w14:paraId="5AF566F9" w14:textId="77777777" w:rsidR="00DF11CD" w:rsidRPr="00DF11CD" w:rsidRDefault="00DF11CD" w:rsidP="00DF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1CD">
              <w:rPr>
                <w:rFonts w:ascii="Times New Roman" w:hAnsi="Times New Roman" w:cs="Times New Roman"/>
                <w:sz w:val="24"/>
                <w:szCs w:val="24"/>
              </w:rPr>
              <w:t>z = x + y;</w:t>
            </w:r>
          </w:p>
          <w:p w14:paraId="137C44AA" w14:textId="77777777" w:rsid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1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62D7F2" w14:textId="77777777" w:rsidR="00DF11CD" w:rsidRPr="00DF11CD" w:rsidRDefault="00DF11CD" w:rsidP="00DF1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</w:p>
          <w:p w14:paraId="68031C81" w14:textId="77777777" w:rsidR="00DF11CD" w:rsidRDefault="00DF11CD" w:rsidP="00DF11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Draw the symbol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table that tracks the variables</w:t>
            </w:r>
            <w:r w:rsidRPr="00DF11C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 Include the types, scopes, and any other relevant information.</w:t>
            </w:r>
          </w:p>
          <w:p w14:paraId="5A69668A" w14:textId="77777777" w:rsidR="00DF11CD" w:rsidRDefault="00DF11CD" w:rsidP="00DF1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4502ED" w14:textId="77777777" w:rsidR="00DF11CD" w:rsidRDefault="00DF11CD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8E2128" w14:textId="77777777" w:rsidR="008D1C2E" w:rsidRDefault="008D1C2E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5AE" w14:paraId="78F668DC" w14:textId="77777777" w:rsidTr="000B25AE">
        <w:tc>
          <w:tcPr>
            <w:tcW w:w="9350" w:type="dxa"/>
          </w:tcPr>
          <w:p w14:paraId="7B9AB3F3" w14:textId="77777777" w:rsidR="000B25AE" w:rsidRPr="000B25AE" w:rsidRDefault="00DF11CD" w:rsidP="004F3D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 7</w:t>
            </w:r>
            <w:r w:rsidR="000B25AE" w:rsidRPr="000B25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B25AE" w14:paraId="6D4D92DC" w14:textId="77777777" w:rsidTr="004B5193">
        <w:trPr>
          <w:trHeight w:val="689"/>
        </w:trPr>
        <w:tc>
          <w:tcPr>
            <w:tcW w:w="9350" w:type="dxa"/>
          </w:tcPr>
          <w:p w14:paraId="2021BC3B" w14:textId="77777777" w:rsidR="004B5193" w:rsidRDefault="008D1C2E" w:rsidP="008D1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193">
              <w:rPr>
                <w:rFonts w:ascii="Times New Roman" w:hAnsi="Times New Roman" w:cs="Times New Roman"/>
                <w:sz w:val="24"/>
                <w:szCs w:val="24"/>
              </w:rPr>
              <w:t xml:space="preserve">Construct an Abstract Syntax Tree (AST) for the following arithmetic expression and explain its structure: </w:t>
            </w:r>
          </w:p>
          <w:p w14:paraId="493EE419" w14:textId="77777777" w:rsidR="00BF5EAB" w:rsidRDefault="00BF5EAB" w:rsidP="008D1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1638F" w14:textId="77777777" w:rsidR="000B25AE" w:rsidRDefault="008D1C2E" w:rsidP="008D1C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193">
              <w:rPr>
                <w:rStyle w:val="HTMLCode"/>
                <w:rFonts w:ascii="Times New Roman" w:eastAsiaTheme="minorHAnsi" w:hAnsi="Times New Roman" w:cs="Times New Roman"/>
                <w:b/>
                <w:sz w:val="24"/>
                <w:szCs w:val="24"/>
              </w:rPr>
              <w:t>result = (a + b) * (c - d) / 2</w:t>
            </w:r>
            <w:r w:rsidR="004B5193" w:rsidRPr="004B519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72151B92" w14:textId="77777777" w:rsidR="00BF5EAB" w:rsidRDefault="00BF5EAB" w:rsidP="008D1C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F99D7" w14:textId="77777777" w:rsidR="00B03152" w:rsidRPr="004B5193" w:rsidRDefault="00B03152" w:rsidP="008D1C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5408063F" w14:textId="77777777" w:rsidR="008B34CA" w:rsidRPr="00DF11CD" w:rsidRDefault="008B34CA" w:rsidP="004F3DAB">
      <w:pPr>
        <w:rPr>
          <w:rFonts w:ascii="Times New Roman" w:hAnsi="Times New Roman" w:cs="Times New Roman"/>
          <w:b/>
          <w:sz w:val="36"/>
          <w:szCs w:val="36"/>
        </w:rPr>
      </w:pPr>
    </w:p>
    <w:p w14:paraId="52E47055" w14:textId="77777777" w:rsidR="00DF11CD" w:rsidRDefault="00DF11CD" w:rsidP="00DF11CD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20B657BB" w14:textId="77777777" w:rsidR="000B426F" w:rsidRDefault="000B426F" w:rsidP="000B426F">
      <w:pPr>
        <w:rPr>
          <w:rFonts w:ascii="Times New Roman" w:hAnsi="Times New Roman" w:cs="Times New Roman"/>
          <w:b/>
          <w:i/>
          <w:sz w:val="48"/>
          <w:szCs w:val="48"/>
        </w:rPr>
      </w:pPr>
    </w:p>
    <w:p w14:paraId="0E505529" w14:textId="77777777" w:rsidR="00DF11CD" w:rsidRPr="00DF11CD" w:rsidRDefault="00DF11CD" w:rsidP="000B426F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DF11CD">
        <w:rPr>
          <w:rFonts w:ascii="Times New Roman" w:hAnsi="Times New Roman" w:cs="Times New Roman"/>
          <w:b/>
          <w:i/>
          <w:sz w:val="48"/>
          <w:szCs w:val="48"/>
        </w:rPr>
        <w:lastRenderedPageBreak/>
        <w:t>CODING PART</w:t>
      </w:r>
    </w:p>
    <w:p w14:paraId="3ADFD086" w14:textId="77777777" w:rsidR="00DF11CD" w:rsidRDefault="00DF11CD" w:rsidP="00DF11C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68B" w14:paraId="7F370BAD" w14:textId="77777777" w:rsidTr="0027368B">
        <w:tc>
          <w:tcPr>
            <w:tcW w:w="9350" w:type="dxa"/>
          </w:tcPr>
          <w:p w14:paraId="374F7B39" w14:textId="77777777" w:rsidR="0027368B" w:rsidRPr="008B34CA" w:rsidRDefault="00DF11CD" w:rsidP="004F3D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 8:</w:t>
            </w:r>
          </w:p>
        </w:tc>
      </w:tr>
      <w:tr w:rsidR="0027368B" w14:paraId="2A800667" w14:textId="77777777" w:rsidTr="00BF5EAB">
        <w:trPr>
          <w:trHeight w:val="2155"/>
        </w:trPr>
        <w:tc>
          <w:tcPr>
            <w:tcW w:w="9350" w:type="dxa"/>
          </w:tcPr>
          <w:p w14:paraId="7DC7E11B" w14:textId="77777777" w:rsidR="00B03152" w:rsidRPr="00B03152" w:rsidRDefault="00B03152" w:rsidP="00B03152">
            <w:pPr>
              <w:pStyle w:val="Heading3"/>
              <w:rPr>
                <w:sz w:val="24"/>
                <w:szCs w:val="24"/>
              </w:rPr>
            </w:pPr>
            <w:r w:rsidRPr="00B03152">
              <w:rPr>
                <w:rStyle w:val="Strong"/>
                <w:b/>
                <w:bCs/>
                <w:sz w:val="24"/>
                <w:szCs w:val="24"/>
              </w:rPr>
              <w:t>Tokenization and Classification</w:t>
            </w:r>
          </w:p>
          <w:p w14:paraId="7813D359" w14:textId="77777777" w:rsidR="00F30C15" w:rsidRPr="00F30C15" w:rsidRDefault="00F30C15" w:rsidP="004D7AC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C15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Pr="00F30C1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 program</w:t>
            </w:r>
            <w:r w:rsidRPr="00F30C15">
              <w:rPr>
                <w:rFonts w:ascii="Times New Roman" w:hAnsi="Times New Roman" w:cs="Times New Roman"/>
                <w:sz w:val="24"/>
                <w:szCs w:val="24"/>
              </w:rPr>
              <w:t xml:space="preserve"> to recognize and count the number of </w:t>
            </w:r>
            <w:r w:rsidRPr="00F30C1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keywords, identifiers, constants, and special symbols</w:t>
            </w:r>
            <w:r w:rsidRPr="00F30C15">
              <w:rPr>
                <w:rFonts w:ascii="Times New Roman" w:hAnsi="Times New Roman" w:cs="Times New Roman"/>
                <w:sz w:val="24"/>
                <w:szCs w:val="24"/>
              </w:rPr>
              <w:t xml:space="preserve"> in a given C program file.</w:t>
            </w:r>
          </w:p>
          <w:p w14:paraId="2B9FF7FE" w14:textId="77777777" w:rsidR="00B03152" w:rsidRPr="00B03152" w:rsidRDefault="00B03152" w:rsidP="00B03152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98C16" w14:textId="77777777" w:rsidR="00B03152" w:rsidRPr="00BF5EAB" w:rsidRDefault="00B03152" w:rsidP="004D7AC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152">
              <w:rPr>
                <w:rFonts w:ascii="Times New Roman" w:hAnsi="Times New Roman" w:cs="Times New Roman"/>
                <w:sz w:val="24"/>
                <w:szCs w:val="24"/>
              </w:rPr>
              <w:t xml:space="preserve">Implement a </w:t>
            </w:r>
            <w:r w:rsidRPr="00B0315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 program</w:t>
            </w:r>
            <w:r w:rsidRPr="00B03152">
              <w:rPr>
                <w:rFonts w:ascii="Times New Roman" w:hAnsi="Times New Roman" w:cs="Times New Roman"/>
                <w:sz w:val="24"/>
                <w:szCs w:val="24"/>
              </w:rPr>
              <w:t xml:space="preserve"> that takes an arithmetic expression as input and extracts all </w:t>
            </w:r>
            <w:r w:rsidRPr="00B0315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operators, operands, and parentheses</w:t>
            </w:r>
            <w:r w:rsidRPr="00B03152">
              <w:rPr>
                <w:rFonts w:ascii="Times New Roman" w:hAnsi="Times New Roman" w:cs="Times New Roman"/>
                <w:sz w:val="24"/>
                <w:szCs w:val="24"/>
              </w:rPr>
              <w:t xml:space="preserve"> separately.</w:t>
            </w:r>
          </w:p>
        </w:tc>
      </w:tr>
    </w:tbl>
    <w:p w14:paraId="0C82722A" w14:textId="77777777" w:rsidR="00DF11CD" w:rsidRDefault="00DF11CD" w:rsidP="00B03152">
      <w:pPr>
        <w:tabs>
          <w:tab w:val="left" w:pos="1427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F00" w14:paraId="73D9C920" w14:textId="77777777" w:rsidTr="002B5F00">
        <w:tc>
          <w:tcPr>
            <w:tcW w:w="9350" w:type="dxa"/>
          </w:tcPr>
          <w:p w14:paraId="03627972" w14:textId="77777777" w:rsidR="002B5F00" w:rsidRPr="000050A9" w:rsidRDefault="00DF11CD" w:rsidP="002B5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 9:</w:t>
            </w:r>
          </w:p>
        </w:tc>
      </w:tr>
      <w:tr w:rsidR="002B5F00" w14:paraId="6647650C" w14:textId="77777777" w:rsidTr="002B5F00">
        <w:tc>
          <w:tcPr>
            <w:tcW w:w="9350" w:type="dxa"/>
          </w:tcPr>
          <w:p w14:paraId="0505D21B" w14:textId="77777777" w:rsidR="00B03152" w:rsidRPr="00B03152" w:rsidRDefault="00B03152" w:rsidP="00B031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B0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Comment and Whitespace Handling</w:t>
            </w:r>
          </w:p>
          <w:p w14:paraId="4B5A047D" w14:textId="77777777" w:rsidR="00B03152" w:rsidRDefault="00B03152" w:rsidP="00B03152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0315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Write a </w:t>
            </w:r>
            <w:r w:rsidRPr="00B0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 program</w:t>
            </w:r>
            <w:r w:rsidRPr="00B0315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to remove all </w:t>
            </w:r>
            <w:r w:rsidRPr="00B0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single-line (//) and multi-line (/* ... */) comments</w:t>
            </w:r>
            <w:r w:rsidRPr="00B0315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from a given C source file.</w:t>
            </w:r>
          </w:p>
          <w:p w14:paraId="576B0F78" w14:textId="77777777" w:rsidR="00B03152" w:rsidRPr="00B03152" w:rsidRDefault="00B03152" w:rsidP="00B0315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3D4330" w14:textId="77777777" w:rsidR="002C3106" w:rsidRPr="00B03152" w:rsidRDefault="00B03152" w:rsidP="002B5F00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0315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Implement a </w:t>
            </w:r>
            <w:r w:rsidRPr="00B0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 program</w:t>
            </w:r>
            <w:r w:rsidRPr="00B0315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to count the </w:t>
            </w:r>
            <w:r w:rsidRPr="00B03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number of spaces, tabs, and newlines</w:t>
            </w:r>
            <w:r w:rsidRPr="00B0315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an input file.</w:t>
            </w:r>
          </w:p>
        </w:tc>
      </w:tr>
    </w:tbl>
    <w:p w14:paraId="5BFC6AAE" w14:textId="77777777" w:rsidR="000B426F" w:rsidRDefault="000B426F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0A9" w14:paraId="68E6367D" w14:textId="77777777" w:rsidTr="000050A9">
        <w:tc>
          <w:tcPr>
            <w:tcW w:w="9350" w:type="dxa"/>
          </w:tcPr>
          <w:p w14:paraId="7D956F92" w14:textId="77777777" w:rsidR="000050A9" w:rsidRPr="000050A9" w:rsidRDefault="00DF11CD" w:rsidP="004F3D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no 10:</w:t>
            </w:r>
          </w:p>
        </w:tc>
      </w:tr>
      <w:tr w:rsidR="000050A9" w14:paraId="43AAA025" w14:textId="77777777" w:rsidTr="00BF5EAB">
        <w:trPr>
          <w:trHeight w:val="622"/>
        </w:trPr>
        <w:tc>
          <w:tcPr>
            <w:tcW w:w="9350" w:type="dxa"/>
          </w:tcPr>
          <w:p w14:paraId="62C53C63" w14:textId="77777777" w:rsidR="000759BB" w:rsidRPr="00F30C15" w:rsidRDefault="00F30C15" w:rsidP="00E6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Pr="00F30C15">
              <w:rPr>
                <w:rFonts w:ascii="Times New Roman" w:hAnsi="Times New Roman" w:cs="Times New Roman"/>
                <w:b/>
                <w:sz w:val="24"/>
                <w:szCs w:val="24"/>
              </w:rPr>
              <w:t>C Program</w:t>
            </w:r>
            <w:r w:rsidRPr="00F30C15">
              <w:rPr>
                <w:rFonts w:ascii="Times New Roman" w:hAnsi="Times New Roman" w:cs="Times New Roman"/>
                <w:sz w:val="24"/>
                <w:szCs w:val="24"/>
              </w:rPr>
              <w:t xml:space="preserve"> to Read Numbers </w:t>
            </w:r>
            <w:r w:rsidRPr="00F30C15">
              <w:rPr>
                <w:rFonts w:ascii="Times New Roman" w:hAnsi="Times New Roman" w:cs="Times New Roman"/>
                <w:b/>
                <w:sz w:val="24"/>
                <w:szCs w:val="24"/>
              </w:rPr>
              <w:t>(Integer or Floating-Point)</w:t>
            </w:r>
            <w:r w:rsidRPr="00F30C15">
              <w:rPr>
                <w:rFonts w:ascii="Times New Roman" w:hAnsi="Times New Roman" w:cs="Times New Roman"/>
                <w:sz w:val="24"/>
                <w:szCs w:val="24"/>
              </w:rPr>
              <w:t xml:space="preserve"> from an Input File and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 t</w:t>
            </w:r>
            <w:r w:rsidRPr="00F30C15">
              <w:rPr>
                <w:rFonts w:ascii="Times New Roman" w:hAnsi="Times New Roman" w:cs="Times New Roman"/>
                <w:sz w:val="24"/>
                <w:szCs w:val="24"/>
              </w:rPr>
              <w:t>hem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CE80CA" w14:textId="77777777" w:rsidR="000050A9" w:rsidRDefault="000050A9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2F7497" w14:textId="77777777" w:rsidR="00F30C15" w:rsidRDefault="00BF5EAB" w:rsidP="004F3DAB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BF5EAB">
        <w:rPr>
          <w:rFonts w:ascii="Times New Roman" w:hAnsi="Times New Roman" w:cs="Times New Roman"/>
          <w:b/>
          <w:i/>
          <w:sz w:val="36"/>
          <w:szCs w:val="36"/>
        </w:rPr>
        <w:t>Bonus Task:</w:t>
      </w:r>
    </w:p>
    <w:p w14:paraId="4B9888F7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F5EAB">
        <w:rPr>
          <w:rFonts w:ascii="Times New Roman" w:hAnsi="Times New Roman" w:cs="Times New Roman"/>
          <w:sz w:val="24"/>
          <w:szCs w:val="24"/>
        </w:rPr>
        <w:t>Design a lexical analyzer generator that can handle the following sample input. The lexical</w:t>
      </w:r>
    </w:p>
    <w:p w14:paraId="35CB49D7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F5EAB">
        <w:rPr>
          <w:rFonts w:ascii="Times New Roman" w:hAnsi="Times New Roman" w:cs="Times New Roman"/>
          <w:sz w:val="24"/>
          <w:szCs w:val="24"/>
        </w:rPr>
        <w:t>analyzer should ignore redundant spaces, tabs, newlines, and comments.</w:t>
      </w:r>
    </w:p>
    <w:p w14:paraId="52DC9C57" w14:textId="77777777" w:rsid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4668A46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CD38303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5EAB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BF5E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55CCFF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BA65AB4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int x, y;</w:t>
      </w:r>
    </w:p>
    <w:p w14:paraId="67F2A632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if (x &gt; y)</w:t>
      </w:r>
    </w:p>
    <w:p w14:paraId="62DEC146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5EAB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BF5E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F5EAB">
        <w:rPr>
          <w:rFonts w:ascii="Times New Roman" w:hAnsi="Times New Roman" w:cs="Times New Roman"/>
          <w:b/>
          <w:bCs/>
          <w:sz w:val="24"/>
          <w:szCs w:val="24"/>
        </w:rPr>
        <w:t>“x is greater”);</w:t>
      </w:r>
    </w:p>
    <w:p w14:paraId="16A996F7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031130DD" w14:textId="77777777" w:rsidR="00BF5EAB" w:rsidRPr="00BF5EAB" w:rsidRDefault="00BF5EAB" w:rsidP="00BF5E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y=10; /* this is just a comment */</w:t>
      </w:r>
    </w:p>
    <w:p w14:paraId="458C4B6D" w14:textId="77777777" w:rsidR="00F30C15" w:rsidRPr="00BF5EAB" w:rsidRDefault="00BF5EAB" w:rsidP="00BF5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5EA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23676D5" w14:textId="77777777" w:rsidR="000759BB" w:rsidRPr="004F3DAB" w:rsidRDefault="000759BB" w:rsidP="004F3DA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0759BB" w:rsidRPr="004F3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D1E"/>
    <w:multiLevelType w:val="hybridMultilevel"/>
    <w:tmpl w:val="EE805518"/>
    <w:lvl w:ilvl="0" w:tplc="5CF809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09F0"/>
    <w:multiLevelType w:val="multilevel"/>
    <w:tmpl w:val="E3DC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C43C8"/>
    <w:multiLevelType w:val="hybridMultilevel"/>
    <w:tmpl w:val="2BEA2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34F26"/>
    <w:multiLevelType w:val="hybridMultilevel"/>
    <w:tmpl w:val="48EA8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89236"/>
    <w:multiLevelType w:val="hybridMultilevel"/>
    <w:tmpl w:val="6635CBA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E412B33"/>
    <w:multiLevelType w:val="hybridMultilevel"/>
    <w:tmpl w:val="EE805518"/>
    <w:lvl w:ilvl="0" w:tplc="5CF809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02AC1"/>
    <w:multiLevelType w:val="hybridMultilevel"/>
    <w:tmpl w:val="EAB0F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41D2F"/>
    <w:multiLevelType w:val="multilevel"/>
    <w:tmpl w:val="7FC299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03FE5"/>
    <w:multiLevelType w:val="hybridMultilevel"/>
    <w:tmpl w:val="D6F86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036D6"/>
    <w:multiLevelType w:val="hybridMultilevel"/>
    <w:tmpl w:val="C4081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AB"/>
    <w:rsid w:val="000050A9"/>
    <w:rsid w:val="000759BB"/>
    <w:rsid w:val="000A6F51"/>
    <w:rsid w:val="000B25AE"/>
    <w:rsid w:val="000B426F"/>
    <w:rsid w:val="000C3F73"/>
    <w:rsid w:val="0027368B"/>
    <w:rsid w:val="002B5207"/>
    <w:rsid w:val="002B5F00"/>
    <w:rsid w:val="002C3106"/>
    <w:rsid w:val="0038091E"/>
    <w:rsid w:val="004B5193"/>
    <w:rsid w:val="004D7AC8"/>
    <w:rsid w:val="004F3DAB"/>
    <w:rsid w:val="0053409E"/>
    <w:rsid w:val="005D2ADB"/>
    <w:rsid w:val="00636867"/>
    <w:rsid w:val="0065073A"/>
    <w:rsid w:val="007235CE"/>
    <w:rsid w:val="008B34CA"/>
    <w:rsid w:val="008D1C2E"/>
    <w:rsid w:val="00A552E6"/>
    <w:rsid w:val="00B03152"/>
    <w:rsid w:val="00B446D3"/>
    <w:rsid w:val="00BF5EAB"/>
    <w:rsid w:val="00C704C0"/>
    <w:rsid w:val="00DC7F1A"/>
    <w:rsid w:val="00DF11CD"/>
    <w:rsid w:val="00E52EA0"/>
    <w:rsid w:val="00E6442C"/>
    <w:rsid w:val="00F3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EDD"/>
  <w15:chartTrackingRefBased/>
  <w15:docId w15:val="{EE10B672-2F19-4E73-96EF-0D9D43EF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AB"/>
  </w:style>
  <w:style w:type="paragraph" w:styleId="Heading3">
    <w:name w:val="heading 3"/>
    <w:basedOn w:val="Normal"/>
    <w:link w:val="Heading3Char"/>
    <w:uiPriority w:val="9"/>
    <w:qFormat/>
    <w:rsid w:val="00B031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3DA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5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0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09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53409E"/>
  </w:style>
  <w:style w:type="character" w:customStyle="1" w:styleId="hljs-number">
    <w:name w:val="hljs-number"/>
    <w:basedOn w:val="DefaultParagraphFont"/>
    <w:rsid w:val="0053409E"/>
  </w:style>
  <w:style w:type="character" w:styleId="HTMLCode">
    <w:name w:val="HTML Code"/>
    <w:basedOn w:val="DefaultParagraphFont"/>
    <w:uiPriority w:val="99"/>
    <w:semiHidden/>
    <w:unhideWhenUsed/>
    <w:rsid w:val="008D1C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31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315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ljs-type">
    <w:name w:val="hljs-type"/>
    <w:basedOn w:val="DefaultParagraphFont"/>
    <w:rsid w:val="00DF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HUSSAIN</dc:creator>
  <cp:keywords/>
  <dc:description/>
  <cp:lastModifiedBy>Faryal F. Saud</cp:lastModifiedBy>
  <cp:revision>6</cp:revision>
  <cp:lastPrinted>2024-09-26T17:34:00Z</cp:lastPrinted>
  <dcterms:created xsi:type="dcterms:W3CDTF">2025-01-29T20:40:00Z</dcterms:created>
  <dcterms:modified xsi:type="dcterms:W3CDTF">2025-01-31T09:44:00Z</dcterms:modified>
</cp:coreProperties>
</file>