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DEB22" w14:textId="77777777" w:rsidR="00AF4E93" w:rsidRDefault="00DF633E">
      <w:r>
        <w:t>OOP PROJECT REQUIREMENTS</w:t>
      </w:r>
    </w:p>
    <w:p w14:paraId="0F026354" w14:textId="4F6D55A0" w:rsidR="00DF633E" w:rsidRDefault="00DF633E">
      <w:r>
        <w:t>POINT OF SALE</w:t>
      </w:r>
    </w:p>
    <w:p w14:paraId="5B57631B" w14:textId="6F540A6B" w:rsidR="00DF633E" w:rsidRDefault="00DF633E">
      <w:r>
        <w:t xml:space="preserve"> TEAM:</w:t>
      </w:r>
    </w:p>
    <w:p w14:paraId="1596E83A" w14:textId="71AE76D5" w:rsidR="00DF633E" w:rsidRDefault="00DF633E">
      <w:r>
        <w:t>QASIM RAHEEM KHOKHAR</w:t>
      </w:r>
    </w:p>
    <w:p w14:paraId="4D11BF9E" w14:textId="08AD4637" w:rsidR="00DF633E" w:rsidRDefault="00DF633E">
      <w:r>
        <w:t>TAHSEEN MASHIDI</w:t>
      </w:r>
    </w:p>
    <w:p w14:paraId="7A6B5A5C" w14:textId="7320F2A4" w:rsidR="00DF633E" w:rsidRDefault="00DF633E">
      <w:r>
        <w:t>CH FARAZ AHMED</w:t>
      </w:r>
    </w:p>
    <w:p w14:paraId="52097D08" w14:textId="6B5432AB" w:rsidR="00DF633E" w:rsidRDefault="00DF633E">
      <w:r>
        <w:t>Functional requirement:</w:t>
      </w:r>
    </w:p>
    <w:p w14:paraId="1828C681" w14:textId="7326F8A0" w:rsidR="00DF633E" w:rsidRDefault="00DF633E">
      <w:r>
        <w:t>Login portal</w:t>
      </w:r>
    </w:p>
    <w:p w14:paraId="391D176C" w14:textId="6DB461F0" w:rsidR="00DF633E" w:rsidRDefault="00DF633E">
      <w:r>
        <w:t>Add items</w:t>
      </w:r>
    </w:p>
    <w:p w14:paraId="3C1E2781" w14:textId="36231EF9" w:rsidR="00DF633E" w:rsidRDefault="00DF633E">
      <w:r>
        <w:t>Display inventory, search inventory, delete inventory, update inventory</w:t>
      </w:r>
    </w:p>
    <w:p w14:paraId="1C9EA936" w14:textId="63DDFB43" w:rsidR="00DF633E" w:rsidRDefault="00DF633E">
      <w:r>
        <w:t>SALE</w:t>
      </w:r>
    </w:p>
    <w:p w14:paraId="55FD234A" w14:textId="398A1009" w:rsidR="00DF633E" w:rsidRDefault="00DF633E">
      <w:r>
        <w:t>Create bills</w:t>
      </w:r>
    </w:p>
    <w:p w14:paraId="0095FC98" w14:textId="573B7F52" w:rsidR="00DF633E" w:rsidRDefault="00DF633E">
      <w:r>
        <w:t>Display bills</w:t>
      </w:r>
      <w:bookmarkStart w:id="0" w:name="_GoBack"/>
      <w:bookmarkEnd w:id="0"/>
    </w:p>
    <w:p w14:paraId="2090450F" w14:textId="766C131D" w:rsidR="00DF633E" w:rsidRDefault="00DF633E">
      <w:r>
        <w:t>Search bills</w:t>
      </w:r>
    </w:p>
    <w:p w14:paraId="2B263A32" w14:textId="5D982551" w:rsidR="00DF633E" w:rsidRDefault="00DF633E">
      <w:r>
        <w:t>Classes:</w:t>
      </w:r>
    </w:p>
    <w:p w14:paraId="30DC6E31" w14:textId="5E950F9B" w:rsidR="00DF633E" w:rsidRDefault="00DF633E">
      <w:r>
        <w:t>Employee</w:t>
      </w:r>
    </w:p>
    <w:p w14:paraId="17848F18" w14:textId="427DF6AA" w:rsidR="00DF633E" w:rsidRDefault="00DF633E">
      <w:r>
        <w:t>Items</w:t>
      </w:r>
    </w:p>
    <w:p w14:paraId="6B019772" w14:textId="2794980F" w:rsidR="00DF633E" w:rsidRDefault="00DF633E">
      <w:r>
        <w:t>Customers</w:t>
      </w:r>
    </w:p>
    <w:p w14:paraId="25D6C6C1" w14:textId="56EC65D9" w:rsidR="00DF633E" w:rsidRDefault="00DF633E">
      <w:r>
        <w:t>Bill</w:t>
      </w:r>
    </w:p>
    <w:p w14:paraId="1A1489FC" w14:textId="4801184D" w:rsidR="00DF633E" w:rsidRDefault="00DF633E">
      <w:r>
        <w:t>Inventory</w:t>
      </w:r>
    </w:p>
    <w:p w14:paraId="4343FA13" w14:textId="77777777" w:rsidR="00DF633E" w:rsidRDefault="00DF633E"/>
    <w:sectPr w:rsidR="00DF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3E"/>
    <w:rsid w:val="00AA5DBB"/>
    <w:rsid w:val="00AE441B"/>
    <w:rsid w:val="00DF633E"/>
    <w:rsid w:val="00E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3633"/>
  <w15:chartTrackingRefBased/>
  <w15:docId w15:val="{04F829C5-AA1D-47C2-AAE6-F077B7C9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raheem</dc:creator>
  <cp:keywords/>
  <dc:description/>
  <cp:lastModifiedBy>qasim raheem</cp:lastModifiedBy>
  <cp:revision>2</cp:revision>
  <dcterms:created xsi:type="dcterms:W3CDTF">2018-04-16T16:48:00Z</dcterms:created>
  <dcterms:modified xsi:type="dcterms:W3CDTF">2018-04-17T08:51:00Z</dcterms:modified>
</cp:coreProperties>
</file>