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6354" w14:textId="4F6D55A0" w:rsidR="00DF633E" w:rsidRPr="00791686" w:rsidRDefault="00DF633E" w:rsidP="00791686">
      <w:pPr>
        <w:pStyle w:val="Heading1"/>
        <w:jc w:val="center"/>
        <w:rPr>
          <w:sz w:val="36"/>
        </w:rPr>
      </w:pPr>
      <w:r w:rsidRPr="00791686">
        <w:rPr>
          <w:sz w:val="36"/>
        </w:rPr>
        <w:t>POINT OF SALE</w:t>
      </w:r>
    </w:p>
    <w:p w14:paraId="5B57631B" w14:textId="6F540A6B" w:rsidR="00DF633E" w:rsidRDefault="00DF633E" w:rsidP="00791686">
      <w:pPr>
        <w:pStyle w:val="Heading2"/>
      </w:pPr>
      <w:r>
        <w:t xml:space="preserve"> TEAM:</w:t>
      </w:r>
    </w:p>
    <w:p w14:paraId="1596E83A" w14:textId="71AE76D5" w:rsidR="00DF633E" w:rsidRPr="00791686" w:rsidRDefault="00DF633E" w:rsidP="00791686">
      <w:pPr>
        <w:pStyle w:val="ListParagraph"/>
        <w:numPr>
          <w:ilvl w:val="0"/>
          <w:numId w:val="1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QASIM RAHEEM KHOKHAR</w:t>
      </w:r>
    </w:p>
    <w:p w14:paraId="4D11BF9E" w14:textId="08AD4637" w:rsidR="00DF633E" w:rsidRPr="00791686" w:rsidRDefault="00DF633E" w:rsidP="00791686">
      <w:pPr>
        <w:pStyle w:val="ListParagraph"/>
        <w:numPr>
          <w:ilvl w:val="0"/>
          <w:numId w:val="1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TAHSEEN MASHIDI</w:t>
      </w:r>
    </w:p>
    <w:p w14:paraId="4A0EFDE0" w14:textId="056578D9" w:rsidR="00791686" w:rsidRPr="00791686" w:rsidRDefault="00791686" w:rsidP="00791686">
      <w:pPr>
        <w:pStyle w:val="ListParagraph"/>
        <w:numPr>
          <w:ilvl w:val="0"/>
          <w:numId w:val="1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Saad Imran</w:t>
      </w:r>
    </w:p>
    <w:p w14:paraId="6D7C4BDA" w14:textId="77777777" w:rsidR="00791686" w:rsidRDefault="00791686" w:rsidP="00791686">
      <w:pPr>
        <w:pStyle w:val="ListParagraph"/>
      </w:pPr>
    </w:p>
    <w:p w14:paraId="52097D08" w14:textId="6B5432AB" w:rsidR="00DF633E" w:rsidRDefault="00DF633E" w:rsidP="00791686">
      <w:pPr>
        <w:pStyle w:val="Heading2"/>
      </w:pPr>
      <w:r>
        <w:t>Functional requirement:</w:t>
      </w:r>
    </w:p>
    <w:p w14:paraId="1828C681" w14:textId="7326F8A0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Login portal</w:t>
      </w:r>
    </w:p>
    <w:p w14:paraId="391D176C" w14:textId="6DB461F0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Add items</w:t>
      </w:r>
    </w:p>
    <w:p w14:paraId="3C1E2781" w14:textId="36231EF9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Display inventory, search inventory, delete inventory, update inventory</w:t>
      </w:r>
    </w:p>
    <w:p w14:paraId="1C9EA936" w14:textId="63DDFB43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SALE</w:t>
      </w:r>
    </w:p>
    <w:p w14:paraId="55FD234A" w14:textId="398A1009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Create bills</w:t>
      </w:r>
    </w:p>
    <w:p w14:paraId="0095FC98" w14:textId="573B7F52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Display bills</w:t>
      </w:r>
    </w:p>
    <w:p w14:paraId="2090450F" w14:textId="766C131D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Search bills</w:t>
      </w:r>
    </w:p>
    <w:p w14:paraId="2B263A32" w14:textId="5D982551" w:rsidR="00DF633E" w:rsidRDefault="00DF633E" w:rsidP="00791686">
      <w:pPr>
        <w:pStyle w:val="Heading2"/>
      </w:pPr>
      <w:r>
        <w:t>Classes:</w:t>
      </w:r>
    </w:p>
    <w:p w14:paraId="30DC6E31" w14:textId="5E950F9B" w:rsidR="00DF633E" w:rsidRPr="00791686" w:rsidRDefault="00DF633E" w:rsidP="00791686">
      <w:pPr>
        <w:pStyle w:val="ListParagraph"/>
        <w:numPr>
          <w:ilvl w:val="0"/>
          <w:numId w:val="3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Employee</w:t>
      </w:r>
    </w:p>
    <w:p w14:paraId="17848F18" w14:textId="427DF6AA" w:rsidR="00DF633E" w:rsidRPr="00791686" w:rsidRDefault="00DF633E" w:rsidP="00791686">
      <w:pPr>
        <w:pStyle w:val="ListParagraph"/>
        <w:numPr>
          <w:ilvl w:val="0"/>
          <w:numId w:val="3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Items</w:t>
      </w:r>
    </w:p>
    <w:p w14:paraId="6B019772" w14:textId="2794980F" w:rsidR="00DF633E" w:rsidRPr="00791686" w:rsidRDefault="00DF633E" w:rsidP="00791686">
      <w:pPr>
        <w:pStyle w:val="ListParagraph"/>
        <w:numPr>
          <w:ilvl w:val="0"/>
          <w:numId w:val="3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Customers</w:t>
      </w:r>
    </w:p>
    <w:p w14:paraId="25D6C6C1" w14:textId="56EC65D9" w:rsidR="00DF633E" w:rsidRPr="00791686" w:rsidRDefault="00DF633E" w:rsidP="00791686">
      <w:pPr>
        <w:pStyle w:val="ListParagraph"/>
        <w:numPr>
          <w:ilvl w:val="0"/>
          <w:numId w:val="3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Bill</w:t>
      </w:r>
    </w:p>
    <w:p w14:paraId="1A1489FC" w14:textId="4801184D" w:rsidR="00DF633E" w:rsidRPr="00791686" w:rsidRDefault="00DF633E" w:rsidP="00791686">
      <w:pPr>
        <w:pStyle w:val="ListParagraph"/>
        <w:numPr>
          <w:ilvl w:val="0"/>
          <w:numId w:val="3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Inventory</w:t>
      </w:r>
      <w:bookmarkStart w:id="0" w:name="_GoBack"/>
      <w:bookmarkEnd w:id="0"/>
    </w:p>
    <w:p w14:paraId="4343FA13" w14:textId="77777777" w:rsidR="00DF633E" w:rsidRDefault="00DF633E"/>
    <w:sectPr w:rsidR="00DF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71E5"/>
    <w:multiLevelType w:val="hybridMultilevel"/>
    <w:tmpl w:val="41B2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7194"/>
    <w:multiLevelType w:val="hybridMultilevel"/>
    <w:tmpl w:val="FF1E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4D16"/>
    <w:multiLevelType w:val="hybridMultilevel"/>
    <w:tmpl w:val="01DE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3E"/>
    <w:rsid w:val="00791686"/>
    <w:rsid w:val="00AA5DBB"/>
    <w:rsid w:val="00AE441B"/>
    <w:rsid w:val="00DF633E"/>
    <w:rsid w:val="00E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3633"/>
  <w15:chartTrackingRefBased/>
  <w15:docId w15:val="{04F829C5-AA1D-47C2-AAE6-F077B7C9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686"/>
  </w:style>
  <w:style w:type="paragraph" w:styleId="Heading1">
    <w:name w:val="heading 1"/>
    <w:basedOn w:val="Normal"/>
    <w:next w:val="Normal"/>
    <w:link w:val="Heading1Char"/>
    <w:uiPriority w:val="9"/>
    <w:qFormat/>
    <w:rsid w:val="0079168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68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8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8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8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8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8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8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IntenseReference">
    <w:name w:val="Intense Reference"/>
    <w:uiPriority w:val="32"/>
    <w:qFormat/>
    <w:rsid w:val="00791686"/>
    <w:rPr>
      <w:b/>
      <w:bCs/>
      <w:i/>
      <w:iCs/>
      <w:cap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9168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8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8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8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8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8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68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168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68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16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91686"/>
    <w:rPr>
      <w:b/>
      <w:bCs/>
    </w:rPr>
  </w:style>
  <w:style w:type="character" w:styleId="Emphasis">
    <w:name w:val="Emphasis"/>
    <w:uiPriority w:val="20"/>
    <w:qFormat/>
    <w:rsid w:val="0079168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916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168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16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8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8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9168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9168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91686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7916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686"/>
    <w:pPr>
      <w:outlineLvl w:val="9"/>
    </w:pPr>
  </w:style>
  <w:style w:type="paragraph" w:styleId="ListParagraph">
    <w:name w:val="List Paragraph"/>
    <w:basedOn w:val="Normal"/>
    <w:uiPriority w:val="34"/>
    <w:qFormat/>
    <w:rsid w:val="0079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raheem</dc:creator>
  <cp:keywords/>
  <dc:description/>
  <cp:lastModifiedBy>qasim raheem</cp:lastModifiedBy>
  <cp:revision>3</cp:revision>
  <dcterms:created xsi:type="dcterms:W3CDTF">2018-04-16T16:48:00Z</dcterms:created>
  <dcterms:modified xsi:type="dcterms:W3CDTF">2018-05-09T12:22:00Z</dcterms:modified>
</cp:coreProperties>
</file>