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03D8" w14:textId="2BD92895" w:rsidR="00AF4E93" w:rsidRDefault="00D907E5" w:rsidP="00D907E5">
      <w:pPr>
        <w:pStyle w:val="Title"/>
        <w:jc w:val="center"/>
      </w:pPr>
      <w:r>
        <w:t xml:space="preserve">Point of Sale </w:t>
      </w:r>
      <w:r>
        <w:br/>
        <w:t>Requirement Documentation</w:t>
      </w:r>
    </w:p>
    <w:p w14:paraId="44F69766" w14:textId="431AF188" w:rsidR="00C75BC0" w:rsidRDefault="00C75BC0" w:rsidP="00C75BC0"/>
    <w:p w14:paraId="7BB0C133" w14:textId="77777777" w:rsidR="00C75BC0" w:rsidRPr="00C75BC0" w:rsidRDefault="00C75BC0" w:rsidP="00C75BC0"/>
    <w:p w14:paraId="24EFC41D" w14:textId="618FA86D" w:rsidR="00D907E5" w:rsidRDefault="00D907E5" w:rsidP="00D907E5">
      <w:pPr>
        <w:jc w:val="center"/>
      </w:pPr>
    </w:p>
    <w:p w14:paraId="5B2C1277" w14:textId="44CD51CC" w:rsidR="00D907E5" w:rsidRPr="00C75BC0" w:rsidRDefault="00D907E5" w:rsidP="00C75BC0">
      <w:pPr>
        <w:pStyle w:val="Heading1"/>
      </w:pPr>
      <w:r w:rsidRPr="00C75BC0">
        <w:t>Functional Goals:</w:t>
      </w:r>
    </w:p>
    <w:p w14:paraId="20BA50D0" w14:textId="19DB78E3" w:rsidR="00D907E5" w:rsidRPr="00C75BC0" w:rsidRDefault="00D907E5" w:rsidP="00D907E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Login portal</w:t>
      </w:r>
    </w:p>
    <w:p w14:paraId="13B9533E" w14:textId="0234EC9B" w:rsidR="00D907E5" w:rsidRPr="00C75BC0" w:rsidRDefault="00D907E5" w:rsidP="00D907E5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Username</w:t>
      </w:r>
    </w:p>
    <w:p w14:paraId="62B3D2B1" w14:textId="24AF8F12" w:rsidR="00D907E5" w:rsidRPr="00C75BC0" w:rsidRDefault="00D907E5" w:rsidP="00D907E5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Password</w:t>
      </w:r>
    </w:p>
    <w:p w14:paraId="7319BBFC" w14:textId="07C71F1D" w:rsidR="00D907E5" w:rsidRPr="00C75BC0" w:rsidRDefault="00D907E5" w:rsidP="00D907E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Dashboard/Home Page</w:t>
      </w:r>
      <w:bookmarkStart w:id="0" w:name="_GoBack"/>
      <w:bookmarkEnd w:id="0"/>
    </w:p>
    <w:p w14:paraId="47A4A24D" w14:textId="6FF41A30" w:rsidR="00D907E5" w:rsidRPr="00C75BC0" w:rsidRDefault="00D907E5" w:rsidP="00D907E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Products</w:t>
      </w:r>
    </w:p>
    <w:p w14:paraId="029D8A51" w14:textId="5E70A889" w:rsidR="00D907E5" w:rsidRPr="00C75BC0" w:rsidRDefault="00D907E5" w:rsidP="00D907E5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Add Products</w:t>
      </w:r>
    </w:p>
    <w:p w14:paraId="22FE68DD" w14:textId="073AC529" w:rsidR="00D907E5" w:rsidRPr="00C75BC0" w:rsidRDefault="00D907E5" w:rsidP="00D907E5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Delete Products</w:t>
      </w:r>
    </w:p>
    <w:p w14:paraId="74AA592F" w14:textId="1869A468" w:rsidR="00D907E5" w:rsidRPr="00C75BC0" w:rsidRDefault="00D907E5" w:rsidP="00D907E5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Search Products</w:t>
      </w:r>
    </w:p>
    <w:p w14:paraId="6FAD3488" w14:textId="3FB116DE" w:rsidR="00C75BC0" w:rsidRPr="00C75BC0" w:rsidRDefault="00D907E5" w:rsidP="00C75BC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Update/Edit</w:t>
      </w:r>
    </w:p>
    <w:p w14:paraId="4A9B2067" w14:textId="060D47C9" w:rsidR="00C75BC0" w:rsidRPr="00C75BC0" w:rsidRDefault="00C75BC0" w:rsidP="00C75BC0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Sale Products</w:t>
      </w:r>
    </w:p>
    <w:p w14:paraId="14F2A544" w14:textId="4F855F05" w:rsidR="00D907E5" w:rsidRPr="00C75BC0" w:rsidRDefault="00D907E5" w:rsidP="00D907E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Employee</w:t>
      </w:r>
    </w:p>
    <w:p w14:paraId="00C2CD5B" w14:textId="6215F578" w:rsidR="00D907E5" w:rsidRPr="00C75BC0" w:rsidRDefault="00D907E5" w:rsidP="00D907E5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Add Employee</w:t>
      </w:r>
    </w:p>
    <w:p w14:paraId="7F76F6C3" w14:textId="50930F56" w:rsidR="00D907E5" w:rsidRPr="00C75BC0" w:rsidRDefault="00C75BC0" w:rsidP="00D907E5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Update Employee</w:t>
      </w:r>
    </w:p>
    <w:p w14:paraId="6D74AD3D" w14:textId="621F67D2" w:rsidR="00C75BC0" w:rsidRPr="00C75BC0" w:rsidRDefault="00C75BC0" w:rsidP="00C75BC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Delete Employee</w:t>
      </w:r>
    </w:p>
    <w:p w14:paraId="3FB0C7BA" w14:textId="69DED4CE" w:rsidR="00D907E5" w:rsidRPr="00C75BC0" w:rsidRDefault="00D907E5" w:rsidP="00D907E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Billing</w:t>
      </w:r>
    </w:p>
    <w:p w14:paraId="2496C3CC" w14:textId="44AB5C39" w:rsidR="00C75BC0" w:rsidRPr="00C75BC0" w:rsidRDefault="00C75BC0" w:rsidP="00C75BC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Show all bills</w:t>
      </w:r>
    </w:p>
    <w:p w14:paraId="7CFDDA82" w14:textId="1E5D3E53" w:rsidR="00C75BC0" w:rsidRPr="00C75BC0" w:rsidRDefault="00C75BC0" w:rsidP="00C75BC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Create bills after shopping</w:t>
      </w:r>
    </w:p>
    <w:p w14:paraId="3B03DDB5" w14:textId="4E023F0E" w:rsidR="00C75BC0" w:rsidRPr="00C75BC0" w:rsidRDefault="00C75BC0" w:rsidP="00C75BC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C75BC0">
        <w:rPr>
          <w:rFonts w:ascii="Lato" w:hAnsi="Lato"/>
          <w:sz w:val="24"/>
          <w:szCs w:val="24"/>
        </w:rPr>
        <w:t>Search Bills</w:t>
      </w:r>
    </w:p>
    <w:p w14:paraId="571080A9" w14:textId="77777777" w:rsidR="00D907E5" w:rsidRDefault="00D907E5" w:rsidP="00D907E5">
      <w:pPr>
        <w:pStyle w:val="ListParagraph"/>
      </w:pPr>
    </w:p>
    <w:sectPr w:rsidR="00D9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4DDE"/>
    <w:multiLevelType w:val="hybridMultilevel"/>
    <w:tmpl w:val="E2DC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E289F"/>
    <w:multiLevelType w:val="multilevel"/>
    <w:tmpl w:val="62E0A9A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4" w:hanging="6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94" w:hanging="794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E5"/>
    <w:rsid w:val="00AA5DBB"/>
    <w:rsid w:val="00AE441B"/>
    <w:rsid w:val="00C75BC0"/>
    <w:rsid w:val="00D9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49FE"/>
  <w15:chartTrackingRefBased/>
  <w15:docId w15:val="{C7950074-D1A3-4FEF-9C12-425D69FF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BC0"/>
  </w:style>
  <w:style w:type="paragraph" w:styleId="Heading1">
    <w:name w:val="heading 1"/>
    <w:basedOn w:val="Normal"/>
    <w:next w:val="Normal"/>
    <w:link w:val="Heading1Char"/>
    <w:uiPriority w:val="9"/>
    <w:qFormat/>
    <w:rsid w:val="00C75B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B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B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B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B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B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B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B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B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B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B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D90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5B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BC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BC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BC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BC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BC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BC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B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BC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BC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75BC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75BC0"/>
    <w:rPr>
      <w:b/>
      <w:bCs/>
    </w:rPr>
  </w:style>
  <w:style w:type="character" w:styleId="Emphasis">
    <w:name w:val="Emphasis"/>
    <w:uiPriority w:val="20"/>
    <w:qFormat/>
    <w:rsid w:val="00C75BC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75B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5BC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5BC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B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BC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75BC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75BC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75BC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75BC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75BC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B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raheem</dc:creator>
  <cp:keywords/>
  <dc:description/>
  <cp:lastModifiedBy>qasim raheem</cp:lastModifiedBy>
  <cp:revision>1</cp:revision>
  <dcterms:created xsi:type="dcterms:W3CDTF">2018-04-25T03:51:00Z</dcterms:created>
  <dcterms:modified xsi:type="dcterms:W3CDTF">2018-04-25T04:33:00Z</dcterms:modified>
</cp:coreProperties>
</file>