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10D" w:rsidRDefault="00923AA0">
      <w:r>
        <w:t>Login as customer</w:t>
      </w:r>
    </w:p>
    <w:p w:rsidR="00C959C6" w:rsidRDefault="00C959C6">
      <w:hyperlink r:id="rId4" w:history="1">
        <w:proofErr w:type="spellStart"/>
        <w:r>
          <w:rPr>
            <w:rStyle w:val="Hyperlink"/>
          </w:rPr>
          <w:t>AccountPro</w:t>
        </w:r>
        <w:proofErr w:type="spellEnd"/>
        <w:r>
          <w:rPr>
            <w:rStyle w:val="Hyperlink"/>
          </w:rPr>
          <w:t xml:space="preserve"> - Accounting Software</w:t>
        </w:r>
      </w:hyperlink>
    </w:p>
    <w:p w:rsidR="00923AA0" w:rsidRDefault="00923AA0">
      <w:r>
        <w:t xml:space="preserve">Customer login: </w:t>
      </w:r>
      <w:hyperlink r:id="rId5" w:history="1">
        <w:r w:rsidRPr="00447121">
          <w:rPr>
            <w:rStyle w:val="Hyperlink"/>
          </w:rPr>
          <w:t>cust1@gmail.com</w:t>
        </w:r>
      </w:hyperlink>
    </w:p>
    <w:p w:rsidR="00923AA0" w:rsidRDefault="00923AA0">
      <w:r>
        <w:t>Password: Test123@</w:t>
      </w:r>
    </w:p>
    <w:p w:rsidR="00923AA0" w:rsidRDefault="00923AA0">
      <w:r w:rsidRPr="00923AA0">
        <w:drawing>
          <wp:inline distT="0" distB="0" distL="0" distR="0" wp14:anchorId="2E032BF3" wp14:editId="53C73B8F">
            <wp:extent cx="3558920" cy="3530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64" cy="35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A0" w:rsidRDefault="00923AA0">
      <w:r>
        <w:t>Customer Order Screen</w:t>
      </w:r>
    </w:p>
    <w:p w:rsidR="00923AA0" w:rsidRDefault="00923AA0">
      <w:r>
        <w:t>When customer login he can see order screen. Where he can select required products using product description.</w:t>
      </w:r>
    </w:p>
    <w:p w:rsidR="00923AA0" w:rsidRDefault="00923AA0">
      <w:r w:rsidRPr="00923AA0">
        <w:lastRenderedPageBreak/>
        <w:drawing>
          <wp:inline distT="0" distB="0" distL="0" distR="0" wp14:anchorId="5D874F74" wp14:editId="029B2668">
            <wp:extent cx="5943600" cy="2687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AC1" w:rsidRDefault="00D50DB2">
      <w:r>
        <w:t xml:space="preserve">Admin user: </w:t>
      </w:r>
      <w:hyperlink r:id="rId8" w:history="1">
        <w:r w:rsidRPr="00447121">
          <w:rPr>
            <w:rStyle w:val="Hyperlink"/>
          </w:rPr>
          <w:t>qasimshah33@gmail.com</w:t>
        </w:r>
      </w:hyperlink>
    </w:p>
    <w:p w:rsidR="00D50DB2" w:rsidRDefault="00D50DB2">
      <w:r>
        <w:t>Password: Test123@</w:t>
      </w:r>
    </w:p>
    <w:p w:rsidR="00425AC1" w:rsidRDefault="00425AC1">
      <w:r>
        <w:t>Admin user can view sale order. Admin can confirm the order using confirm button</w:t>
      </w:r>
    </w:p>
    <w:p w:rsidR="00425AC1" w:rsidRDefault="00425AC1">
      <w:r>
        <w:t xml:space="preserve">Menu </w:t>
      </w:r>
      <w:r>
        <w:sym w:font="Wingdings" w:char="F0E0"/>
      </w:r>
      <w:r>
        <w:t xml:space="preserve"> Sales </w:t>
      </w:r>
      <w:r>
        <w:sym w:font="Wingdings" w:char="F0E0"/>
      </w:r>
      <w:r>
        <w:t xml:space="preserve"> Sales Order</w:t>
      </w:r>
    </w:p>
    <w:p w:rsidR="00425AC1" w:rsidRDefault="00425AC1">
      <w:r w:rsidRPr="00425AC1">
        <w:drawing>
          <wp:inline distT="0" distB="0" distL="0" distR="0" wp14:anchorId="4A35F639" wp14:editId="5112AD25">
            <wp:extent cx="5943600" cy="1956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AC1" w:rsidRDefault="00425AC1">
      <w:r>
        <w:t>When admin press confirm button, order status will be confirmed</w:t>
      </w:r>
      <w:r w:rsidR="00AE2F11">
        <w:t>.</w:t>
      </w:r>
    </w:p>
    <w:p w:rsidR="00425AC1" w:rsidRDefault="00425AC1">
      <w:r w:rsidRPr="00425AC1">
        <w:lastRenderedPageBreak/>
        <w:drawing>
          <wp:inline distT="0" distB="0" distL="0" distR="0" wp14:anchorId="242D7645" wp14:editId="2A3E8CE1">
            <wp:extent cx="5943600" cy="2435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BA" w:rsidRDefault="007A0FBA"/>
    <w:p w:rsidR="007A0FBA" w:rsidRDefault="007A0FBA"/>
    <w:p w:rsidR="007A0FBA" w:rsidRDefault="007A0FBA"/>
    <w:p w:rsidR="007A0FBA" w:rsidRDefault="007A0FBA"/>
    <w:p w:rsidR="007A0FBA" w:rsidRDefault="007A0FBA"/>
    <w:p w:rsidR="007A0FBA" w:rsidRDefault="007A0FBA"/>
    <w:p w:rsidR="007A0FBA" w:rsidRDefault="007A0FBA"/>
    <w:p w:rsidR="007A0FBA" w:rsidRDefault="007A0FBA">
      <w:r>
        <w:t>Admin can create delivery note by pressing Create DN button from sales order screen</w:t>
      </w:r>
    </w:p>
    <w:p w:rsidR="007A0FBA" w:rsidRDefault="007A0FBA">
      <w:r w:rsidRPr="007A0FBA">
        <w:drawing>
          <wp:inline distT="0" distB="0" distL="0" distR="0" wp14:anchorId="5A5DF414" wp14:editId="23B27DE7">
            <wp:extent cx="5943600" cy="2511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BA" w:rsidRDefault="007A0FBA">
      <w:r>
        <w:t xml:space="preserve">Sales </w:t>
      </w:r>
      <w:r>
        <w:sym w:font="Wingdings" w:char="F0E0"/>
      </w:r>
      <w:r>
        <w:t xml:space="preserve"> Delivery Notes</w:t>
      </w:r>
    </w:p>
    <w:p w:rsidR="007A0FBA" w:rsidRDefault="007A0FBA">
      <w:r>
        <w:lastRenderedPageBreak/>
        <w:t>When user press ship button. Inventory will be reduced</w:t>
      </w:r>
    </w:p>
    <w:p w:rsidR="007A0FBA" w:rsidRDefault="007A0FBA">
      <w:r w:rsidRPr="007A0FBA">
        <w:drawing>
          <wp:inline distT="0" distB="0" distL="0" distR="0" wp14:anchorId="5ED7E817" wp14:editId="67D995A1">
            <wp:extent cx="5943600" cy="1985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43" w:rsidRDefault="00863C43"/>
    <w:p w:rsidR="00863C43" w:rsidRDefault="00863C43">
      <w:r>
        <w:t>User can view order transaction from below screen</w:t>
      </w:r>
    </w:p>
    <w:p w:rsidR="00863C43" w:rsidRDefault="00863C43">
      <w:r w:rsidRPr="00863C43">
        <w:drawing>
          <wp:inline distT="0" distB="0" distL="0" distR="0" wp14:anchorId="0CE300EF" wp14:editId="23D0F866">
            <wp:extent cx="5943600" cy="2615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74" w:rsidRDefault="009A661C">
      <w:r>
        <w:t>User can edit price of product</w:t>
      </w:r>
      <w:r w:rsidR="00375948">
        <w:t xml:space="preserve"> from product center</w:t>
      </w:r>
    </w:p>
    <w:p w:rsidR="00C959C6" w:rsidRDefault="00C959C6"/>
    <w:p w:rsidR="009A661C" w:rsidRDefault="009A661C">
      <w:r w:rsidRPr="009A661C">
        <w:lastRenderedPageBreak/>
        <w:drawing>
          <wp:inline distT="0" distB="0" distL="0" distR="0" wp14:anchorId="6D4986EE" wp14:editId="2C20B7D1">
            <wp:extent cx="5943600" cy="2614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916" w:rsidRDefault="00A45916"/>
    <w:p w:rsidR="00A45916" w:rsidRDefault="00A45916">
      <w:r>
        <w:t>Admin user can create users from below menu</w:t>
      </w:r>
    </w:p>
    <w:p w:rsidR="00A45916" w:rsidRDefault="00A45916">
      <w:r w:rsidRPr="00A45916">
        <w:drawing>
          <wp:inline distT="0" distB="0" distL="0" distR="0" wp14:anchorId="5B1AC01F" wp14:editId="38739008">
            <wp:extent cx="5943600" cy="24879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6C1" w:rsidRDefault="006816C1"/>
    <w:p w:rsidR="006816C1" w:rsidRDefault="006816C1">
      <w:r>
        <w:t>Sale person user</w:t>
      </w:r>
    </w:p>
    <w:p w:rsidR="006816C1" w:rsidRDefault="006816C1">
      <w:r>
        <w:t xml:space="preserve">Login: </w:t>
      </w:r>
      <w:hyperlink r:id="rId16" w:history="1">
        <w:r w:rsidRPr="00447121">
          <w:rPr>
            <w:rStyle w:val="Hyperlink"/>
          </w:rPr>
          <w:t>sale123@gmail.com</w:t>
        </w:r>
      </w:hyperlink>
    </w:p>
    <w:p w:rsidR="006816C1" w:rsidRDefault="006816C1">
      <w:r>
        <w:t>Password: Test123@</w:t>
      </w:r>
      <w:bookmarkStart w:id="0" w:name="_GoBack"/>
      <w:bookmarkEnd w:id="0"/>
    </w:p>
    <w:sectPr w:rsidR="00681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AA0"/>
    <w:rsid w:val="00375948"/>
    <w:rsid w:val="00425AC1"/>
    <w:rsid w:val="00486374"/>
    <w:rsid w:val="006816C1"/>
    <w:rsid w:val="007A0FBA"/>
    <w:rsid w:val="00863C43"/>
    <w:rsid w:val="00923AA0"/>
    <w:rsid w:val="009A661C"/>
    <w:rsid w:val="00A45916"/>
    <w:rsid w:val="00A5410D"/>
    <w:rsid w:val="00AE2F11"/>
    <w:rsid w:val="00C959C6"/>
    <w:rsid w:val="00D50DB2"/>
    <w:rsid w:val="00E80059"/>
    <w:rsid w:val="00FF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CD9C"/>
  <w15:chartTrackingRefBased/>
  <w15:docId w15:val="{EA399418-FE2C-47EE-A8A1-7BDEBE0E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3A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simshah33@gmail.com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sale123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cust1@g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zero-point-accounts.onrender.com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Qasim</dc:creator>
  <cp:keywords/>
  <dc:description/>
  <cp:lastModifiedBy>Syed Muhammad Qasim</cp:lastModifiedBy>
  <cp:revision>12</cp:revision>
  <dcterms:created xsi:type="dcterms:W3CDTF">2026-03-08T00:27:00Z</dcterms:created>
  <dcterms:modified xsi:type="dcterms:W3CDTF">2026-03-08T01:14:00Z</dcterms:modified>
</cp:coreProperties>
</file>