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750B" w14:textId="2BE92BD6" w:rsidR="00883429" w:rsidRDefault="0006065E" w:rsidP="001E488B">
      <w:pPr>
        <w:pStyle w:val="Title"/>
        <w:jc w:val="center"/>
      </w:pPr>
      <w:r>
        <w:t xml:space="preserve">Lab </w:t>
      </w:r>
      <w:r w:rsidR="00187130">
        <w:t>9</w:t>
      </w:r>
      <w:r>
        <w:t xml:space="preserve"> Report</w:t>
      </w:r>
    </w:p>
    <w:p w14:paraId="698AE548" w14:textId="44735717" w:rsidR="0006065E" w:rsidRDefault="0006065E" w:rsidP="001E488B">
      <w:pPr>
        <w:spacing w:before="0" w:after="0"/>
        <w:jc w:val="right"/>
        <w:rPr>
          <w:rStyle w:val="SubtleEmphasis"/>
        </w:rPr>
      </w:pPr>
      <w:r w:rsidRPr="001507E2">
        <w:rPr>
          <w:rStyle w:val="SubtleEmphasis"/>
          <w:b/>
          <w:bCs/>
        </w:rPr>
        <w:t>Date:</w:t>
      </w:r>
      <w:r w:rsidRPr="0006065E">
        <w:rPr>
          <w:rStyle w:val="SubtleEmphasis"/>
        </w:rPr>
        <w:t xml:space="preserve"> </w:t>
      </w:r>
      <w:r w:rsidR="001507E2">
        <w:rPr>
          <w:rStyle w:val="SubtleEmphasis"/>
        </w:rPr>
        <w:t>0</w:t>
      </w:r>
      <w:r w:rsidR="00187130">
        <w:rPr>
          <w:rStyle w:val="SubtleEmphasis"/>
        </w:rPr>
        <w:t>4</w:t>
      </w:r>
      <w:r w:rsidR="001507E2">
        <w:rPr>
          <w:rStyle w:val="SubtleEmphasis"/>
        </w:rPr>
        <w:t>/</w:t>
      </w:r>
      <w:r w:rsidR="00187130">
        <w:rPr>
          <w:rStyle w:val="SubtleEmphasis"/>
        </w:rPr>
        <w:t>08</w:t>
      </w:r>
      <w:r w:rsidR="001507E2">
        <w:rPr>
          <w:rStyle w:val="SubtleEmphasis"/>
        </w:rPr>
        <w:t>/20</w:t>
      </w:r>
      <w:r w:rsidR="0066377F">
        <w:rPr>
          <w:rStyle w:val="SubtleEmphasis"/>
        </w:rPr>
        <w:t>20</w:t>
      </w:r>
    </w:p>
    <w:p w14:paraId="2FCA0402" w14:textId="6A574312" w:rsidR="007618DE" w:rsidRPr="0006065E" w:rsidRDefault="007618DE" w:rsidP="001E488B">
      <w:pPr>
        <w:spacing w:before="0" w:after="0"/>
        <w:jc w:val="right"/>
        <w:rPr>
          <w:rStyle w:val="SubtleEmphasis"/>
        </w:rPr>
      </w:pPr>
      <w:r w:rsidRPr="001507E2">
        <w:rPr>
          <w:rStyle w:val="SubtleEmphasis"/>
          <w:b/>
          <w:bCs/>
        </w:rPr>
        <w:t>Group:</w:t>
      </w:r>
      <w:r>
        <w:rPr>
          <w:rStyle w:val="SubtleEmphasis"/>
        </w:rPr>
        <w:t xml:space="preserve"> Wednesday Group 08</w:t>
      </w:r>
    </w:p>
    <w:p w14:paraId="6649E4F1" w14:textId="17E0D9B6" w:rsidR="0006065E" w:rsidRDefault="0006065E" w:rsidP="001E488B">
      <w:pPr>
        <w:spacing w:before="0" w:after="0"/>
        <w:jc w:val="right"/>
        <w:rPr>
          <w:rStyle w:val="SubtleEmphasis"/>
        </w:rPr>
      </w:pPr>
      <w:r w:rsidRPr="001507E2">
        <w:rPr>
          <w:rStyle w:val="SubtleEmphasis"/>
          <w:b/>
          <w:bCs/>
        </w:rPr>
        <w:t>Group Members:</w:t>
      </w:r>
      <w:r w:rsidR="001507E2">
        <w:rPr>
          <w:rStyle w:val="SubtleEmphasis"/>
          <w:b/>
          <w:bCs/>
        </w:rPr>
        <w:t xml:space="preserve"> </w:t>
      </w:r>
      <w:r w:rsidR="001507E2" w:rsidRPr="001E488B">
        <w:rPr>
          <w:rStyle w:val="SubtleEmphasis"/>
        </w:rPr>
        <w:t xml:space="preserve">Alan Joshua, Isaac </w:t>
      </w:r>
      <w:r w:rsidR="001E488B" w:rsidRPr="001E488B">
        <w:rPr>
          <w:rStyle w:val="SubtleEmphasis"/>
        </w:rPr>
        <w:t>Kirsch, Zaina Qasim</w:t>
      </w:r>
    </w:p>
    <w:p w14:paraId="280CD21E" w14:textId="0EE588D1" w:rsidR="00187130" w:rsidRDefault="00187130" w:rsidP="001E488B">
      <w:pPr>
        <w:spacing w:before="0" w:after="0"/>
        <w:jc w:val="right"/>
        <w:rPr>
          <w:rStyle w:val="SubtleEmphasis"/>
        </w:rPr>
      </w:pPr>
    </w:p>
    <w:p w14:paraId="4A8B8F63" w14:textId="4DD4EE3C" w:rsidR="0006065E" w:rsidRDefault="00187130" w:rsidP="0006065E">
      <w:pPr>
        <w:pStyle w:val="Heading1"/>
      </w:pPr>
      <w:r>
        <w:t>USER INSTRUCTIONS</w:t>
      </w:r>
    </w:p>
    <w:p w14:paraId="775E883E" w14:textId="3C7F7FA9" w:rsidR="00187130" w:rsidRDefault="00187130" w:rsidP="0024111C">
      <w:pPr>
        <w:pStyle w:val="ListParagraph"/>
        <w:numPr>
          <w:ilvl w:val="0"/>
          <w:numId w:val="9"/>
        </w:numPr>
      </w:pPr>
      <w:bookmarkStart w:id="0" w:name="_GoBack"/>
      <w:r>
        <w:t xml:space="preserve">The files </w:t>
      </w:r>
      <w:proofErr w:type="spellStart"/>
      <w:r>
        <w:t>Stack.h</w:t>
      </w:r>
      <w:proofErr w:type="spellEnd"/>
      <w:r>
        <w:t xml:space="preserve"> and </w:t>
      </w:r>
      <w:proofErr w:type="spellStart"/>
      <w:r>
        <w:t>Queue.h</w:t>
      </w:r>
      <w:proofErr w:type="spellEnd"/>
      <w:r>
        <w:t xml:space="preserve"> have been added for additional functionality.</w:t>
      </w:r>
    </w:p>
    <w:p w14:paraId="02514C45" w14:textId="61FE3FA4" w:rsidR="00187130" w:rsidRPr="001507E2" w:rsidRDefault="00187130" w:rsidP="0024111C">
      <w:pPr>
        <w:pStyle w:val="ListParagraph"/>
        <w:numPr>
          <w:ilvl w:val="0"/>
          <w:numId w:val="9"/>
        </w:numPr>
      </w:pPr>
      <w:r>
        <w:t>We used the files, MobyDick.txt and PeterPan.txt for testing.</w:t>
      </w:r>
    </w:p>
    <w:bookmarkEnd w:id="0"/>
    <w:p w14:paraId="377D5F1B" w14:textId="399E3040" w:rsidR="00785D7D" w:rsidRPr="0006065E" w:rsidRDefault="00785D7D" w:rsidP="00785D7D">
      <w:pPr>
        <w:pStyle w:val="Heading1"/>
      </w:pPr>
      <w:r>
        <w:t>Contributions</w:t>
      </w:r>
    </w:p>
    <w:p w14:paraId="6A3954F7" w14:textId="77777777" w:rsidR="00C45802" w:rsidRPr="0006065E" w:rsidRDefault="00C45802" w:rsidP="00C45802">
      <w:r>
        <w:t>All members contributed an equal amount.</w:t>
      </w:r>
    </w:p>
    <w:p w14:paraId="09C347F9" w14:textId="77777777" w:rsidR="0006065E" w:rsidRPr="0006065E" w:rsidRDefault="0006065E" w:rsidP="0006065E"/>
    <w:sectPr w:rsidR="0006065E" w:rsidRPr="0006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7B6"/>
    <w:multiLevelType w:val="hybridMultilevel"/>
    <w:tmpl w:val="C808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DF7"/>
    <w:multiLevelType w:val="hybridMultilevel"/>
    <w:tmpl w:val="4DA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71E1D"/>
    <w:multiLevelType w:val="hybridMultilevel"/>
    <w:tmpl w:val="EFCE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D0518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D158F"/>
    <w:multiLevelType w:val="hybridMultilevel"/>
    <w:tmpl w:val="863E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F2C5E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29"/>
    <w:rsid w:val="0006065E"/>
    <w:rsid w:val="001507E2"/>
    <w:rsid w:val="00187130"/>
    <w:rsid w:val="001E488B"/>
    <w:rsid w:val="0020316A"/>
    <w:rsid w:val="00205145"/>
    <w:rsid w:val="0024111C"/>
    <w:rsid w:val="00244A97"/>
    <w:rsid w:val="003A62A6"/>
    <w:rsid w:val="003F2BEE"/>
    <w:rsid w:val="003F5A46"/>
    <w:rsid w:val="005D0AFD"/>
    <w:rsid w:val="005D3D4F"/>
    <w:rsid w:val="006401C2"/>
    <w:rsid w:val="0066377F"/>
    <w:rsid w:val="00663AAD"/>
    <w:rsid w:val="007167D7"/>
    <w:rsid w:val="007618DE"/>
    <w:rsid w:val="00785D7D"/>
    <w:rsid w:val="008106BB"/>
    <w:rsid w:val="00883429"/>
    <w:rsid w:val="008864D6"/>
    <w:rsid w:val="008C651E"/>
    <w:rsid w:val="009A503A"/>
    <w:rsid w:val="00AE3EC4"/>
    <w:rsid w:val="00B536F1"/>
    <w:rsid w:val="00B83BE8"/>
    <w:rsid w:val="00BA6B75"/>
    <w:rsid w:val="00BD386E"/>
    <w:rsid w:val="00C11AB2"/>
    <w:rsid w:val="00C177AE"/>
    <w:rsid w:val="00C45802"/>
    <w:rsid w:val="00CE1CF7"/>
    <w:rsid w:val="00CF05DD"/>
    <w:rsid w:val="00D3644D"/>
    <w:rsid w:val="00DD622A"/>
    <w:rsid w:val="00E4401D"/>
    <w:rsid w:val="00EC7552"/>
    <w:rsid w:val="00FE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34C7"/>
  <w15:chartTrackingRefBased/>
  <w15:docId w15:val="{CD336F40-CB6C-4954-9559-FFE3D6C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7E2"/>
  </w:style>
  <w:style w:type="paragraph" w:styleId="Heading1">
    <w:name w:val="heading 1"/>
    <w:basedOn w:val="Normal"/>
    <w:next w:val="Normal"/>
    <w:link w:val="Heading1Char"/>
    <w:uiPriority w:val="9"/>
    <w:qFormat/>
    <w:rsid w:val="001507E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7E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7E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7E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7E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7E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7E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7E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7E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7E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7E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SubtleEmphasis">
    <w:name w:val="Subtle Emphasis"/>
    <w:uiPriority w:val="19"/>
    <w:qFormat/>
    <w:rsid w:val="001507E2"/>
    <w:rPr>
      <w:i/>
      <w:iCs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1507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0606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07E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507E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7E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7E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7E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7E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7E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7E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7E2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7E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07E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507E2"/>
    <w:rPr>
      <w:b/>
      <w:bCs/>
    </w:rPr>
  </w:style>
  <w:style w:type="character" w:styleId="Emphasis">
    <w:name w:val="Emphasis"/>
    <w:uiPriority w:val="20"/>
    <w:qFormat/>
    <w:rsid w:val="001507E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507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07E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07E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7E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7E2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1507E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507E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507E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507E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0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071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948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2811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864">
          <w:marLeft w:val="0"/>
          <w:marRight w:val="-6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20</cp:revision>
  <dcterms:created xsi:type="dcterms:W3CDTF">2020-03-04T05:30:00Z</dcterms:created>
  <dcterms:modified xsi:type="dcterms:W3CDTF">2020-04-09T00:20:00Z</dcterms:modified>
</cp:coreProperties>
</file>