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750B" w14:textId="4EDEA4E4" w:rsidR="00883429" w:rsidRDefault="0006065E" w:rsidP="00EE248F">
      <w:pPr>
        <w:pStyle w:val="Title"/>
        <w:jc w:val="center"/>
      </w:pPr>
      <w:r>
        <w:t xml:space="preserve">Lab </w:t>
      </w:r>
      <w:r w:rsidR="00EE248F">
        <w:t>1</w:t>
      </w:r>
      <w:r w:rsidR="001B3795">
        <w:t>2</w:t>
      </w:r>
      <w:r>
        <w:t xml:space="preserve"> Report</w:t>
      </w:r>
    </w:p>
    <w:p w14:paraId="698AE548" w14:textId="0238B029" w:rsidR="0006065E" w:rsidRDefault="0006065E" w:rsidP="00EE248F">
      <w:pPr>
        <w:spacing w:before="0" w:after="0"/>
        <w:rPr>
          <w:rStyle w:val="SubtleEmphasis"/>
        </w:rPr>
      </w:pPr>
      <w:r w:rsidRPr="0006065E">
        <w:rPr>
          <w:rStyle w:val="SubtleEmphasis"/>
        </w:rPr>
        <w:t xml:space="preserve">Date: </w:t>
      </w:r>
      <w:r w:rsidR="00EE248F">
        <w:rPr>
          <w:rStyle w:val="SubtleEmphasis"/>
        </w:rPr>
        <w:t>4/</w:t>
      </w:r>
      <w:r w:rsidR="001B3795">
        <w:rPr>
          <w:rStyle w:val="SubtleEmphasis"/>
        </w:rPr>
        <w:t>27</w:t>
      </w:r>
      <w:r w:rsidR="00EE248F">
        <w:rPr>
          <w:rStyle w:val="SubtleEmphasis"/>
        </w:rPr>
        <w:t>/20</w:t>
      </w:r>
    </w:p>
    <w:p w14:paraId="2FCA0402" w14:textId="6A574312" w:rsidR="007618DE" w:rsidRPr="0006065E" w:rsidRDefault="007618DE" w:rsidP="00EE248F">
      <w:pPr>
        <w:spacing w:before="0" w:after="0"/>
        <w:rPr>
          <w:rStyle w:val="SubtleEmphasis"/>
        </w:rPr>
      </w:pPr>
      <w:r>
        <w:rPr>
          <w:rStyle w:val="SubtleEmphasis"/>
        </w:rPr>
        <w:t>Group: Wednesday Group 08</w:t>
      </w:r>
    </w:p>
    <w:p w14:paraId="6649E4F1" w14:textId="4D02204A" w:rsidR="0006065E" w:rsidRPr="0006065E" w:rsidRDefault="0006065E" w:rsidP="00EE248F">
      <w:pPr>
        <w:spacing w:before="0" w:after="0"/>
        <w:rPr>
          <w:rStyle w:val="SubtleEmphasis"/>
        </w:rPr>
      </w:pPr>
      <w:r w:rsidRPr="0006065E">
        <w:rPr>
          <w:rStyle w:val="SubtleEmphasis"/>
        </w:rPr>
        <w:t>Group Members:</w:t>
      </w:r>
      <w:r w:rsidR="00EE248F">
        <w:rPr>
          <w:rStyle w:val="SubtleEmphasis"/>
        </w:rPr>
        <w:t xml:space="preserve"> Alan Joshua, Isaac Krisch, Zaina Qasim</w:t>
      </w:r>
    </w:p>
    <w:p w14:paraId="4A8B8F63" w14:textId="227051FC" w:rsidR="0006065E" w:rsidRDefault="0006065E" w:rsidP="0006065E">
      <w:pPr>
        <w:pStyle w:val="Heading1"/>
      </w:pPr>
      <w:r>
        <w:t>Objectives/Concepts explored and their Importance in Computer Science</w:t>
      </w:r>
    </w:p>
    <w:p w14:paraId="15F75B43" w14:textId="07953A0A" w:rsidR="0078073D" w:rsidRDefault="00834182" w:rsidP="00785D7D">
      <w:r>
        <w:t xml:space="preserve">The objective of this lab was to explore </w:t>
      </w:r>
      <w:r w:rsidR="001B3795">
        <w:t xml:space="preserve">and compare different sorting algorithms </w:t>
      </w:r>
    </w:p>
    <w:p w14:paraId="75EA2D32" w14:textId="2A555D96" w:rsidR="00EE248F" w:rsidRDefault="00EE248F" w:rsidP="00D30672">
      <w:pPr>
        <w:pStyle w:val="Heading1"/>
      </w:pPr>
      <w:r>
        <w:t xml:space="preserve">Task </w:t>
      </w:r>
      <w:r w:rsidR="001B3795">
        <w:t>2</w:t>
      </w:r>
      <w:r>
        <w:t>: Table</w:t>
      </w:r>
    </w:p>
    <w:p w14:paraId="522B9288" w14:textId="5E8F6ACB" w:rsidR="00635086" w:rsidRDefault="00635086" w:rsidP="00EE248F">
      <w:pPr>
        <w:spacing w:after="10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35"/>
        <w:gridCol w:w="1483"/>
        <w:gridCol w:w="1483"/>
        <w:gridCol w:w="1483"/>
        <w:gridCol w:w="1483"/>
        <w:gridCol w:w="1483"/>
      </w:tblGrid>
      <w:tr w:rsidR="00E64AFF" w14:paraId="0FB419ED" w14:textId="77777777" w:rsidTr="00C06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vMerge w:val="restart"/>
          </w:tcPr>
          <w:p w14:paraId="447D69BB" w14:textId="0E7A08DE" w:rsidR="00E64AFF" w:rsidRDefault="00E64AFF" w:rsidP="00E64AFF">
            <w:pPr>
              <w:spacing w:after="100"/>
            </w:pPr>
            <w:r>
              <w:t>Sorting algorithm</w:t>
            </w:r>
            <w:r>
              <w:t>/array size</w:t>
            </w:r>
          </w:p>
        </w:tc>
        <w:tc>
          <w:tcPr>
            <w:tcW w:w="7415" w:type="dxa"/>
            <w:gridSpan w:val="5"/>
          </w:tcPr>
          <w:p w14:paraId="7BFF6434" w14:textId="520649A8" w:rsidR="00E64AFF" w:rsidRDefault="00E64AFF" w:rsidP="00E64AFF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in ms</w:t>
            </w:r>
          </w:p>
        </w:tc>
      </w:tr>
      <w:tr w:rsidR="00E64AFF" w14:paraId="259E6C25" w14:textId="05CE942D" w:rsidTr="00E6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vMerge/>
          </w:tcPr>
          <w:p w14:paraId="11E90060" w14:textId="1728E402" w:rsidR="00E64AFF" w:rsidRDefault="00E64AFF" w:rsidP="00EE248F">
            <w:pPr>
              <w:spacing w:after="100"/>
            </w:pPr>
          </w:p>
        </w:tc>
        <w:tc>
          <w:tcPr>
            <w:tcW w:w="1483" w:type="dxa"/>
          </w:tcPr>
          <w:p w14:paraId="32C00F15" w14:textId="58EBF107" w:rsidR="00E64AFF" w:rsidRDefault="00E64AFF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83" w:type="dxa"/>
          </w:tcPr>
          <w:p w14:paraId="0D0F78EA" w14:textId="64CA0D91" w:rsidR="00E64AFF" w:rsidRDefault="00E64AFF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83" w:type="dxa"/>
          </w:tcPr>
          <w:p w14:paraId="4A097491" w14:textId="6F3C4217" w:rsidR="00E64AFF" w:rsidRDefault="00E64AFF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483" w:type="dxa"/>
          </w:tcPr>
          <w:p w14:paraId="10E2B595" w14:textId="392377B2" w:rsidR="00E64AFF" w:rsidRDefault="00E64AFF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483" w:type="dxa"/>
          </w:tcPr>
          <w:p w14:paraId="61172C3B" w14:textId="4A41FAAD" w:rsidR="00E64AFF" w:rsidRDefault="00E64AFF" w:rsidP="00E64AFF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</w:t>
            </w:r>
          </w:p>
        </w:tc>
      </w:tr>
      <w:tr w:rsidR="00E64AFF" w14:paraId="64A3880D" w14:textId="5108C1E1" w:rsidTr="00E6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49A797B0" w14:textId="7F51E4ED" w:rsidR="00E64AFF" w:rsidRDefault="00E64AFF" w:rsidP="00EE248F">
            <w:pPr>
              <w:spacing w:after="100"/>
            </w:pPr>
            <w:r>
              <w:t>Bubble sort</w:t>
            </w:r>
          </w:p>
        </w:tc>
        <w:tc>
          <w:tcPr>
            <w:tcW w:w="1483" w:type="dxa"/>
          </w:tcPr>
          <w:p w14:paraId="3D732962" w14:textId="10EBD00F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06076467" w14:textId="3AE15D05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3EA1C9AE" w14:textId="77777777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595FF343" w14:textId="77777777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5802A489" w14:textId="77777777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AFF" w14:paraId="43A4E9E5" w14:textId="786F06C4" w:rsidTr="00E6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70A7433F" w14:textId="311056BC" w:rsidR="00E64AFF" w:rsidRDefault="00E64AFF" w:rsidP="00EE248F">
            <w:pPr>
              <w:spacing w:after="100"/>
            </w:pPr>
            <w:r>
              <w:t>Insertion sort</w:t>
            </w:r>
          </w:p>
        </w:tc>
        <w:tc>
          <w:tcPr>
            <w:tcW w:w="1483" w:type="dxa"/>
          </w:tcPr>
          <w:p w14:paraId="5BCBB0A3" w14:textId="41998DCA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304434A8" w14:textId="72BA4C19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549EB076" w14:textId="77777777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26E281EE" w14:textId="77777777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566375BA" w14:textId="77777777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AFF" w14:paraId="11ACD7F6" w14:textId="40A84965" w:rsidTr="00E6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28ADE05E" w14:textId="3EA520C1" w:rsidR="00E64AFF" w:rsidRDefault="00E64AFF" w:rsidP="00EE248F">
            <w:pPr>
              <w:spacing w:after="100"/>
            </w:pPr>
            <w:r>
              <w:t>Merge sort</w:t>
            </w:r>
          </w:p>
        </w:tc>
        <w:tc>
          <w:tcPr>
            <w:tcW w:w="1483" w:type="dxa"/>
          </w:tcPr>
          <w:p w14:paraId="31853863" w14:textId="0942EF4E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5ED0F751" w14:textId="70065FA1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6A081A9C" w14:textId="77777777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2BFD9FD5" w14:textId="77777777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131485F4" w14:textId="77777777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AFF" w14:paraId="0ABDF74D" w14:textId="1563A873" w:rsidTr="00E6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2EE5C3AC" w14:textId="60A8CEE8" w:rsidR="00E64AFF" w:rsidRDefault="00E64AFF" w:rsidP="00EE248F">
            <w:pPr>
              <w:spacing w:after="100"/>
            </w:pPr>
            <w:r>
              <w:t>Quicksort</w:t>
            </w:r>
          </w:p>
        </w:tc>
        <w:tc>
          <w:tcPr>
            <w:tcW w:w="1483" w:type="dxa"/>
          </w:tcPr>
          <w:p w14:paraId="3F906604" w14:textId="247A7764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21A67AB3" w14:textId="3F8F89C4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7A096889" w14:textId="77777777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06725CAB" w14:textId="77777777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2B421035" w14:textId="77777777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AFF" w14:paraId="5E9F1A38" w14:textId="20747F39" w:rsidTr="00E6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0B710867" w14:textId="76F0F4FA" w:rsidR="00E64AFF" w:rsidRPr="00E64AFF" w:rsidRDefault="00E64AFF" w:rsidP="00EE248F">
            <w:pPr>
              <w:spacing w:after="100"/>
              <w:rPr>
                <w:b w:val="0"/>
                <w:bCs w:val="0"/>
              </w:rPr>
            </w:pPr>
            <w:r>
              <w:t>Counting sort</w:t>
            </w:r>
          </w:p>
        </w:tc>
        <w:tc>
          <w:tcPr>
            <w:tcW w:w="1483" w:type="dxa"/>
          </w:tcPr>
          <w:p w14:paraId="0A5C0A86" w14:textId="77777777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080C6583" w14:textId="77777777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48253CC7" w14:textId="77777777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4CAA64A3" w14:textId="77777777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30416980" w14:textId="77777777" w:rsidR="00E64AFF" w:rsidRDefault="00E64AFF" w:rsidP="00EE248F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AFF" w14:paraId="23A4D0E7" w14:textId="58792B64" w:rsidTr="00E6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2FC240E4" w14:textId="3F248C13" w:rsidR="00E64AFF" w:rsidRDefault="00E64AFF" w:rsidP="00EE248F">
            <w:pPr>
              <w:spacing w:after="100"/>
            </w:pPr>
            <w:r>
              <w:t>Radix-sort</w:t>
            </w:r>
          </w:p>
        </w:tc>
        <w:tc>
          <w:tcPr>
            <w:tcW w:w="1483" w:type="dxa"/>
          </w:tcPr>
          <w:p w14:paraId="4A404424" w14:textId="77777777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1E8306B3" w14:textId="77777777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35DEDF4F" w14:textId="77777777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1BFF1FE5" w14:textId="77777777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3" w:type="dxa"/>
          </w:tcPr>
          <w:p w14:paraId="3B8277A4" w14:textId="77777777" w:rsidR="00E64AFF" w:rsidRDefault="00E64AFF" w:rsidP="00EE248F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F26D6D" w14:textId="0C98E9E0" w:rsidR="001B3795" w:rsidRDefault="001B3795" w:rsidP="001B3795">
      <w:pPr>
        <w:pStyle w:val="Heading1"/>
      </w:pPr>
      <w:r>
        <w:t>Task 2: Graph</w:t>
      </w:r>
    </w:p>
    <w:p w14:paraId="6150F251" w14:textId="77777777" w:rsidR="00552228" w:rsidRPr="00552228" w:rsidRDefault="00552228" w:rsidP="00552228"/>
    <w:p w14:paraId="6BD5BB91" w14:textId="789C5297" w:rsidR="00552228" w:rsidRDefault="00552228" w:rsidP="00552228">
      <w:pPr>
        <w:pStyle w:val="Heading1"/>
      </w:pPr>
      <w:r>
        <w:t xml:space="preserve">Task 2: </w:t>
      </w:r>
      <w:r>
        <w:t>Discussion</w:t>
      </w:r>
    </w:p>
    <w:p w14:paraId="7BEFCDB3" w14:textId="282EB2B3" w:rsidR="00D30672" w:rsidRDefault="00D30672" w:rsidP="00EE248F">
      <w:pPr>
        <w:spacing w:after="100"/>
      </w:pPr>
    </w:p>
    <w:p w14:paraId="2F53165C" w14:textId="60178B95" w:rsidR="00451712" w:rsidRDefault="00451712" w:rsidP="00451712">
      <w:pPr>
        <w:pStyle w:val="Heading1"/>
      </w:pPr>
      <w:r>
        <w:t>User Instructions</w:t>
      </w:r>
    </w:p>
    <w:p w14:paraId="0252B405" w14:textId="77777777" w:rsidR="001B3795" w:rsidRPr="001B3795" w:rsidRDefault="001B3795" w:rsidP="001B3795"/>
    <w:p w14:paraId="377D5F1B" w14:textId="399E3040" w:rsidR="00785D7D" w:rsidRPr="0006065E" w:rsidRDefault="00785D7D" w:rsidP="00785D7D">
      <w:pPr>
        <w:pStyle w:val="Heading1"/>
      </w:pPr>
      <w:r>
        <w:t>Contributions</w:t>
      </w:r>
    </w:p>
    <w:p w14:paraId="09C347F9" w14:textId="5B7590D2" w:rsidR="0006065E" w:rsidRPr="0006065E" w:rsidRDefault="00547066" w:rsidP="0006065E">
      <w:r>
        <w:t>All members contributed an equal amount.</w:t>
      </w:r>
    </w:p>
    <w:sectPr w:rsidR="0006065E" w:rsidRPr="0006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0518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F2C5E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29"/>
    <w:rsid w:val="0006065E"/>
    <w:rsid w:val="000D2D0F"/>
    <w:rsid w:val="00146A7F"/>
    <w:rsid w:val="001B3795"/>
    <w:rsid w:val="002930A1"/>
    <w:rsid w:val="00451712"/>
    <w:rsid w:val="00510E06"/>
    <w:rsid w:val="00513AFF"/>
    <w:rsid w:val="00547066"/>
    <w:rsid w:val="00552228"/>
    <w:rsid w:val="00635086"/>
    <w:rsid w:val="007618DE"/>
    <w:rsid w:val="0078073D"/>
    <w:rsid w:val="00785D7D"/>
    <w:rsid w:val="00822A62"/>
    <w:rsid w:val="00834182"/>
    <w:rsid w:val="00883429"/>
    <w:rsid w:val="00904F4D"/>
    <w:rsid w:val="00AB6814"/>
    <w:rsid w:val="00B65EB6"/>
    <w:rsid w:val="00B97407"/>
    <w:rsid w:val="00C11AB2"/>
    <w:rsid w:val="00D30672"/>
    <w:rsid w:val="00E45F68"/>
    <w:rsid w:val="00E64AFF"/>
    <w:rsid w:val="00EE248F"/>
    <w:rsid w:val="00F062C0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34C7"/>
  <w15:chartTrackingRefBased/>
  <w15:docId w15:val="{CD336F40-CB6C-4954-9559-FFE3D6C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8F"/>
  </w:style>
  <w:style w:type="paragraph" w:styleId="Heading1">
    <w:name w:val="heading 1"/>
    <w:basedOn w:val="Normal"/>
    <w:next w:val="Normal"/>
    <w:link w:val="Heading1Char"/>
    <w:uiPriority w:val="9"/>
    <w:qFormat/>
    <w:rsid w:val="00EE24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4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4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4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4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4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4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4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4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4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4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SubtleEmphasis">
    <w:name w:val="Subtle Emphasis"/>
    <w:uiPriority w:val="19"/>
    <w:qFormat/>
    <w:rsid w:val="00EE248F"/>
    <w:rPr>
      <w:i/>
      <w:iCs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EE24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0606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48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E248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48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4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4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48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4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24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E248F"/>
    <w:rPr>
      <w:b/>
      <w:bCs/>
    </w:rPr>
  </w:style>
  <w:style w:type="character" w:styleId="Emphasis">
    <w:name w:val="Emphasis"/>
    <w:uiPriority w:val="20"/>
    <w:qFormat/>
    <w:rsid w:val="00EE248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E24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4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248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4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48F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EE248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E248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E248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E24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48F"/>
    <w:pPr>
      <w:outlineLvl w:val="9"/>
    </w:pPr>
  </w:style>
  <w:style w:type="table" w:styleId="TableGrid">
    <w:name w:val="Table Grid"/>
    <w:basedOn w:val="TableNormal"/>
    <w:uiPriority w:val="39"/>
    <w:rsid w:val="006350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306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alan joshua</cp:lastModifiedBy>
  <cp:revision>10</cp:revision>
  <dcterms:created xsi:type="dcterms:W3CDTF">2020-03-04T05:30:00Z</dcterms:created>
  <dcterms:modified xsi:type="dcterms:W3CDTF">2020-04-28T02:42:00Z</dcterms:modified>
</cp:coreProperties>
</file>