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D92D" w14:textId="43C3287D" w:rsidR="003C5EA7" w:rsidRDefault="003C5EA7" w:rsidP="003C5EA7">
      <w:pPr>
        <w:pStyle w:val="Title"/>
      </w:pPr>
      <w:r>
        <w:t xml:space="preserve">Information Retrieval – Assignment </w:t>
      </w:r>
      <w:r w:rsidR="0095082B">
        <w:t xml:space="preserve">7 </w:t>
      </w:r>
      <w:r>
        <w:t xml:space="preserve">Screenshots </w:t>
      </w:r>
    </w:p>
    <w:p w14:paraId="7FE93DA4" w14:textId="6E733EB1" w:rsidR="0094494E" w:rsidRDefault="0095082B" w:rsidP="0095082B">
      <w:pPr>
        <w:pStyle w:val="Heading1"/>
      </w:pPr>
      <w:r>
        <w:t>Screenshot 1</w:t>
      </w:r>
    </w:p>
    <w:p w14:paraId="5638F99F" w14:textId="574E1458" w:rsidR="0095082B" w:rsidRPr="0095082B" w:rsidRDefault="004A5B3F" w:rsidP="0095082B">
      <w:r w:rsidRPr="004A5B3F">
        <w:rPr>
          <w:noProof/>
        </w:rPr>
        <w:drawing>
          <wp:inline distT="0" distB="0" distL="0" distR="0" wp14:anchorId="696F66AF" wp14:editId="46898A60">
            <wp:extent cx="5943600" cy="12153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19DB" w14:textId="62CD2333" w:rsidR="0095082B" w:rsidRDefault="0095082B" w:rsidP="0095082B">
      <w:pPr>
        <w:pStyle w:val="Heading1"/>
      </w:pPr>
      <w:r>
        <w:t>Screenshot 2</w:t>
      </w:r>
    </w:p>
    <w:p w14:paraId="72CC3E94" w14:textId="4ECD1D7A" w:rsidR="0095082B" w:rsidRPr="0095082B" w:rsidRDefault="004A5B3F" w:rsidP="0095082B">
      <w:r w:rsidRPr="004A5B3F">
        <w:rPr>
          <w:noProof/>
        </w:rPr>
        <w:drawing>
          <wp:inline distT="0" distB="0" distL="0" distR="0" wp14:anchorId="2DF0AC49" wp14:editId="4B77D466">
            <wp:extent cx="5943600" cy="1212215"/>
            <wp:effectExtent l="0" t="0" r="0" b="698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D02F" w14:textId="2089B8EA" w:rsidR="0095082B" w:rsidRDefault="0095082B" w:rsidP="0095082B">
      <w:pPr>
        <w:pStyle w:val="Heading1"/>
      </w:pPr>
      <w:r>
        <w:t>Screenshot 3</w:t>
      </w:r>
    </w:p>
    <w:p w14:paraId="5E87BA4E" w14:textId="7C2BFC85" w:rsidR="0095082B" w:rsidRPr="0095082B" w:rsidRDefault="004A5B3F" w:rsidP="0095082B">
      <w:r w:rsidRPr="004A5B3F">
        <w:rPr>
          <w:noProof/>
        </w:rPr>
        <w:drawing>
          <wp:inline distT="0" distB="0" distL="0" distR="0" wp14:anchorId="3E837918" wp14:editId="0ADE6FEE">
            <wp:extent cx="5943600" cy="11582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1C33" w14:textId="18031F40" w:rsidR="0095082B" w:rsidRDefault="0095082B" w:rsidP="0095082B">
      <w:pPr>
        <w:pStyle w:val="Heading1"/>
      </w:pPr>
      <w:r>
        <w:t>Screenshot 4</w:t>
      </w:r>
    </w:p>
    <w:p w14:paraId="4AD296B8" w14:textId="1090E888" w:rsidR="0095082B" w:rsidRPr="0095082B" w:rsidRDefault="004A5B3F" w:rsidP="0095082B">
      <w:r w:rsidRPr="004A5B3F">
        <w:rPr>
          <w:noProof/>
        </w:rPr>
        <w:drawing>
          <wp:inline distT="0" distB="0" distL="0" distR="0" wp14:anchorId="223551CB" wp14:editId="1337F3BD">
            <wp:extent cx="5943600" cy="1151890"/>
            <wp:effectExtent l="0" t="0" r="0" b="0"/>
            <wp:docPr id="6" name="Picture 6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captu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A229" w14:textId="0BECDABA" w:rsidR="0095082B" w:rsidRDefault="0095082B" w:rsidP="0095082B">
      <w:pPr>
        <w:pStyle w:val="Heading1"/>
      </w:pPr>
      <w:r>
        <w:lastRenderedPageBreak/>
        <w:t>Screenshot 5</w:t>
      </w:r>
    </w:p>
    <w:p w14:paraId="188FC8CC" w14:textId="7CA70DC4" w:rsidR="0095082B" w:rsidRPr="0095082B" w:rsidRDefault="004A5B3F" w:rsidP="0095082B">
      <w:r w:rsidRPr="004A5B3F">
        <w:rPr>
          <w:noProof/>
        </w:rPr>
        <w:drawing>
          <wp:inline distT="0" distB="0" distL="0" distR="0" wp14:anchorId="2FC80DC4" wp14:editId="7B1D9772">
            <wp:extent cx="5943600" cy="1282065"/>
            <wp:effectExtent l="0" t="0" r="0" b="0"/>
            <wp:docPr id="7" name="Picture 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4CE3" w14:textId="7DD91899" w:rsidR="0095082B" w:rsidRDefault="0095082B" w:rsidP="0095082B">
      <w:pPr>
        <w:pStyle w:val="Heading1"/>
      </w:pPr>
      <w:r>
        <w:t xml:space="preserve">Average Precision for 5 runs </w:t>
      </w:r>
    </w:p>
    <w:p w14:paraId="70C91D3A" w14:textId="74202782" w:rsidR="0095082B" w:rsidRDefault="004A5B3F" w:rsidP="0095082B">
      <m:oMathPara>
        <m:oMath>
          <m:r>
            <w:rPr>
              <w:rFonts w:ascii="Cambria Math" w:hAnsi="Cambria Math"/>
            </w:rPr>
            <m:t xml:space="preserve">Average Precision=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Δr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=0.1*0.1+0.1*0+0.1*0+0.6*0.5+0.7*0.1</m:t>
          </m:r>
          <m:r>
            <w:rPr>
              <w:rFonts w:ascii="Cambria Math" w:hAnsi="Cambria Math"/>
            </w:rPr>
            <m:t>=0.3</m:t>
          </m:r>
          <m:r>
            <w:rPr>
              <w:rFonts w:ascii="Cambria Math" w:hAnsi="Cambria Math"/>
            </w:rPr>
            <m:t>8</m:t>
          </m:r>
        </m:oMath>
      </m:oMathPara>
    </w:p>
    <w:p w14:paraId="0CE4CDD5" w14:textId="77777777" w:rsidR="0095082B" w:rsidRPr="0095082B" w:rsidRDefault="0095082B" w:rsidP="0095082B"/>
    <w:p w14:paraId="15DF781A" w14:textId="7048A58D" w:rsidR="003C5EA7" w:rsidRPr="003C5EA7" w:rsidRDefault="003C5EA7" w:rsidP="003C5EA7"/>
    <w:sectPr w:rsidR="003C5EA7" w:rsidRPr="003C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A7"/>
    <w:rsid w:val="003C5EA7"/>
    <w:rsid w:val="004A5B3F"/>
    <w:rsid w:val="0077265C"/>
    <w:rsid w:val="0094494E"/>
    <w:rsid w:val="0095082B"/>
    <w:rsid w:val="00986A23"/>
    <w:rsid w:val="00EC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4832"/>
  <w15:chartTrackingRefBased/>
  <w15:docId w15:val="{79C7EDD8-AD87-40D3-9211-FA10D0CC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5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5</cp:revision>
  <dcterms:created xsi:type="dcterms:W3CDTF">2022-09-20T18:30:00Z</dcterms:created>
  <dcterms:modified xsi:type="dcterms:W3CDTF">2022-10-05T16:05:00Z</dcterms:modified>
</cp:coreProperties>
</file>