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51EDC" w14:textId="77777777" w:rsidR="000F62C8" w:rsidRDefault="00EC454F" w:rsidP="00EC454F">
      <w:pPr>
        <w:spacing w:line="480" w:lineRule="auto"/>
        <w:ind w:firstLine="720"/>
      </w:pPr>
      <w:r>
        <w:t xml:space="preserve">My information architecture is structured the way it is for a number of reasons. First, I think that I would like to give people a solid introduction to who I am as a person. I think it is important that people know who I am and what I stand for as a person, especially if companies are going to be looking at my website to judge whether or not I am a good fit for their culture. Secondly, I think that knowing what my interests are is a key part for people who come and look at my website. Your interests play a big role in shaping who you are as a person, and I feel that people should know that right off the bat. An example of this is if someone were to look at my website and see that I am interested in programming, they would be more likely to consider me for a position at their respective company. The biggest thing companies want to know is your educational history. It is important to note what was studied and what was achieved during those studies, as well as any major accomplishments during that time period.  I also think it is important to note what I like to do in my free time so that companies can get an idea of what I do to maintain a strong work-life balance. This can also be beneficial to connect with peers who share </w:t>
      </w:r>
      <w:r w:rsidR="000919F0">
        <w:t>similar</w:t>
      </w:r>
      <w:r>
        <w:t xml:space="preserve"> interests. </w:t>
      </w:r>
      <w:r w:rsidR="000919F0">
        <w:t xml:space="preserve">Lastly, I think it is important to give my most recent resume along with information to contact me in case anyone has any questions about the site or is looking to get a hold of me for potential job recruiting. </w:t>
      </w:r>
      <w:bookmarkStart w:id="0" w:name="_GoBack"/>
      <w:bookmarkEnd w:id="0"/>
    </w:p>
    <w:sectPr w:rsidR="000F62C8" w:rsidSect="00D7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4F"/>
    <w:rsid w:val="000919F0"/>
    <w:rsid w:val="000F62C8"/>
    <w:rsid w:val="00D7675C"/>
    <w:rsid w:val="00EC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6B6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220</Words>
  <Characters>1254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Qassis, Justin Ihab</dc:creator>
  <cp:keywords/>
  <dc:description/>
  <cp:lastModifiedBy>Qassis, Justin Ihab</cp:lastModifiedBy>
  <cp:revision>1</cp:revision>
  <dcterms:created xsi:type="dcterms:W3CDTF">2016-10-27T03:18:00Z</dcterms:created>
  <dcterms:modified xsi:type="dcterms:W3CDTF">2016-10-27T03:31:00Z</dcterms:modified>
</cp:coreProperties>
</file>