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⚡ ELECTRA SKILL ACADEMY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C9A227"/>
          <w:sz w:val="22"/>
          <w:szCs w:val="22"/>
        </w:rPr>
        <w:t xml:space="preserve">Platform Edukasi Elektrikal Indonesia</w:t>
      </w:r>
    </w:p>
    <w:p>
      <w:pPr>
        <w:pBdr>
          <w:bottom w:val="single" w:color="C9A227" w:sz="18" w:space="1"/>
        </w:pBdr>
        <w:jc w:val="center"/>
      </w:pPr>
      <w:r>
        <w:rPr>
          <w:rFonts w:ascii="Arial" w:cs="Arial" w:eastAsia="Arial" w:hAnsi="Arial"/>
        </w:rPr>
        <w:t xml:space="preserve"/>
      </w:r>
    </w:p>
    <w:p>
      <w:pPr>
        <w:spacing w:before="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A2A2A"/>
          <w:sz w:val="32"/>
          <w:szCs w:val="32"/>
        </w:rPr>
        <w:t xml:space="preserve">BANK SOAL EVALUASI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Modul 1.13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Megger (Insulation Tester) &amp; Standar Nilai Minimum: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2A2A2A"/>
          <w:sz w:val="28"/>
          <w:szCs w:val="28"/>
        </w:rPr>
        <w:t xml:space="preserve">Pengukuran Resistansi Isolasi Peralatan Listrik</w:t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</w:tblGrid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Track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Pondasi Wajib L1 (Essential)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Kategori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Alat Ukur &amp; Pengukuran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 Belajar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L1 — Essential Foundation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JP (Jam Pelajaran)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jam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Teori + Praktik (T+P)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Jumlah Soal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 butir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Tipe Soal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Teori, Hitungan, Studi Kasus, Visualisasi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Format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Pilihan Ganda (A/B/C/D)</w:t>
            </w:r>
          </w:p>
        </w:tc>
      </w:tr>
    </w:tbl>
    <w:p>
      <w:pPr>
        <w:spacing w:before="1200"/>
      </w:pPr>
    </w:p>
    <w:p>
      <w:pPr>
        <w:pBdr>
          <w:top w:val="single" w:color="C9A227" w:sz="12" w:space="1"/>
        </w:pBdr>
        <w:spacing w:after="100" w:before="200"/>
        <w:jc w:val="center"/>
      </w:pPr>
      <w:r>
        <w:rPr>
          <w:rFonts w:ascii="Arial" w:cs="Arial" w:eastAsia="Arial" w:hAnsi="Arial"/>
          <w:i/>
          <w:iCs/>
          <w:color w:val="C9A227"/>
          <w:sz w:val="20"/>
          <w:szCs w:val="20"/>
        </w:rPr>
        <w:t xml:space="preserve">© Electra Skill Academy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Disusun untuk membentuk tenaga elektrikal profesional Indonesia</w:t>
      </w:r>
    </w:p>
    <w:p>
      <w:r>
        <w:br w:type="page"/>
      </w:r>
    </w:p>
    <w:p>
      <w:pPr>
        <w:pStyle w:val="Heading1"/>
        <w:spacing w:after="180" w:before="240"/>
        <w:jc w:val="left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Petunjuk Pengerjaan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Sebelum mengerjakan soal-soal pada modul ini, perhatikan petunjuk berikut: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1.   Bacalah setiap soal dengan teliti sebelum memilih jawaban.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2.   Pilih satu jawaban yang paling tepat dari empat pilihan (A, B, C, atau D).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3.   Soal terdiri dari 4 bagian: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Bagian A (Soal 1–20): Teori dasar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Bagian B (Soal 21–30): Hitungan/perhitungan numerik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Bagian C (Soal 31–40): Studi kasus aplikasi industri &amp; PLN</w:t>
      </w:r>
    </w:p>
    <w:p>
      <w:pPr>
        <w:spacing w:after="8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Bagian D (Soal 41–50): Visualisasi/diagram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4.   Untuk soal hitungan, gunakan konstanta berikut: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Tegangan test: 250V/500V/1kV/2,5kV/5kV (rule: ≈ 2× operating voltage)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PI (Polarization Index) = R(10 min)/R(1 min); DAR = R(1 min)/R(30 sec)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Interpretasi PI (IEEE 43-2013): &lt;1 dangerous, 1-2 poor, 2-4 fair, &gt;4 good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Standar minimum R: PUIL 1 MΩ rumah, motor MV ≥100 MΩ + PI≥2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Faktor koreksi suhu K = 2^((T-20)/10); R_20°C = R_terukur × K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3-terminal: L (Line), E (Earth), G (Guard untuk surface leakage)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5.   Kunci jawaban dengan penjelasan detail tersedia di bagian akhir dokumen.</w:t>
      </w:r>
    </w:p>
    <w:p>
      <w:pPr>
        <w:spacing w:after="20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6.   Skor kelulusan minimum: 70% (35 dari 50 soal benar).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Selamat mengerjakan! </w:t>
      </w:r>
      <w:r>
        <w:rPr>
          <w:rFonts w:ascii="Arial" w:cs="Arial" w:eastAsia="Arial" w:hAnsi="Arial"/>
          <w:b w:val="false"/>
          <w:bCs w:val="false"/>
          <w:i/>
          <w:iCs/>
          <w:color w:val="2A2A2A"/>
          <w:sz w:val="22"/>
          <w:szCs w:val="22"/>
        </w:rPr>
        <w:t xml:space="preserve">Pahami konsepnya, jangan hanya menghafal jawaban.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BAGIAN A — Teori Dasar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Soal 1–20: Konsep, definisi, hukum dan prinsip dasar.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Megger adalah alat untuk mengukur…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Tegangan AC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Resistansi isolasi (insulation resistance) — antara konduktor dan ground/sheath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Frekuensi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Power factor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Tegangan test Megger untuk peralatan operasi 380-600V (LV industri) typical…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100V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500V atau 1.000V (rule: ≈ 2× operating voltage)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5.000V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10.000V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PI (Polarization Index) didefinisikan sebagai…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R(1 menit) / R(30 detik)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R(10 menit) / R(1 menit)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R(60 menit) / R(10 menit)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R_avg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DAR (Dielectric Absorption Ratio) didefinisikan sebagai…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R(1 menit) / R(30 detik)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R(10 menit) / R(1 menit)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R_max / R_min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 definisi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Interpretasi PI yang menunjukkan insulasi 'GOOD' adalah…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PI &lt; 1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PI = 1-2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PI = 2-4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PI &gt; 4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Pada Megger, jack 'L' (Line) terhubung ke…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Ground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Konduktor / belitan yang akan diukur isolasinya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Sheath kabel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terhubung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Fungsi terminal GUARD pada Megger adalah…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Estetika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Membuang surface leakage current dari kontaminasi permukaan agar tidak ikut diukur sebagai arus bocor sebenarnya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Backup ground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 fungsi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Standar minimum R_isolasi instalasi rumah (PUIL 2020) adalah…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0,1 MΩ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1 MΩ minimum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100 MΩ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1 GΩ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Faktor koreksi suhu R isolasi: setiap kenaikan 10°C, R_isolasi…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Naik 2×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Turun ~2× (halving every 10°C)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Tetap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Turun 10×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Sebelum melakukan Megger test, peralatan WAJIB…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Tetap energized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DI-OFF + LOTO + DISCONNECT dari source + DISCHARGE kapasitor residual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Tidak perlu persiapan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Diberi beban dummy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Untuk motor MV 6 kV, R_isolasi minimum (rule IEEE) adalah…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1 MΩ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(kV+1) × 1 MΩ = 7 MΩ minimum (rule lama, sudah obsolete)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100 MΩ minimum + PI &gt; 2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1 GΩ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Trafo distribusi 20 kV/0,4 kV: R_isolasi minimum baseline saat baru/komisioning?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1 MΩ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100 MΩ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1.000 MΩ (1 GΩ) untuk trafo baru, &gt; 100 MΩ minimum operasional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100 GΩ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Yang TIDAK boleh dilakukan saat Megger test sedang berlangsung…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Memantau display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SENTUH terminal/kabel/peralatan yang sedang di-test (high voltage DC bisa fatal)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Catat reading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Mengamati waktu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Setelah Megger test selesai, langkah PERTAMA adalah…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Lepas probe segera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STOP TEST (release tombol/switch), TUNGGU discharge otomatis (5-10× durasi test), DISCHARGE manual dengan grounding stick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Energize lagi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perlu prosedur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Megger 5 kV vs 10 kV — kapan pilih yang 10 kV?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pernah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Untuk peralatan TT &gt; 35 kV (kabel underground TT, generator besar) — test voltage perlu lebih tinggi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Untuk semua test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estetik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Insulasi yang gagal (R rendah) bisa disebabkan oleh…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Hanya umur peralatan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Multiple penyebab: moisture/lembab, kontaminasi (oil, dust, salt), thermal aging, mechanical damage, partial discharge erosion, chemical attack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Hanya kerusakan fisik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 penyebab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Megger test pada motor: konfigurasi yang tepat?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Hanya 1 belitan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3 fasa belitan ke ground (terminal U-V-W di-tie + L Megger; E ke casing motor)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Tidak relevan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Bebas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Kapasitansi residual setelah Megger test bisa berbahaya. Untuk kabel TM 20 kV panjang 1 km, durasi test 10 menit, berapa lama wait sebelum aman?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1 detik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Minimum 5× durasi test (50 menit) dengan auto-discharge, atau hard-discharge dengan grounding stick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1 hari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perlu wait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Trend monitoring R_isolasi lebih penting daripada nilai absolute karena…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Lebih mudah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Trend (decreasing) menunjukkan DEGRADASI sebelum failure terjadi — predictive maintenance vs reactive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Tidak ada perbedaan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Lebih murah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Untuk PLN UP3, kapan WAJIB Megger test pada trafo distribusi?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pernah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(1) Komisioning trafo baru, (2) Setelah maintenance major, (3) Periodic (1-3 tahun), (4) After fault/abnormal event (lightning, overload, age suspect), (5) Pre/post relocation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Hanya saat rusak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Bebas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BAGIAN B — Hitungan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Soal 21–30: Perhitungan numerik dengan rumus dan formula relevan.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Megger test motor 6 kV: R(30s) = 200 MΩ, R(1 min) = 350 MΩ, R(10 min) = 1.500 MΩ. Hitung PI dan DAR.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PI = 4,3 (good), DAR = 1,75 (good)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PI = 1, DAR = 1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PI = 7,5, DAR = 0,57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PI = 0,23, DAR = 1,75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R_isolasi terukur 80 MΩ pada suhu 40°C. Berapa R_20°C (corrected)?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80 MΩ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160 MΩ (×2)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320 MΩ (×4)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40 MΩ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Trafo 20 kV/0,4 kV. Test HV-LV: 1.000 MΩ, HV-Ground: 800 MΩ, LV-Ground: 500 MΩ. Yang harus jadi konsentrasi inspeksi?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HV-LV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LV-Ground (paling rendah, walaupun masih di atas minimum 100 MΩ)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HV-Ground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Semua sama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Kabel XLPE 20 kV panjang 500 m. Megger 5 kV reading 50 GΩ untuk satu fasa. Per kilometer: berapa MΩ-km?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25 GΩ-km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25.000 MΩ-km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100.000 MΩ-km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0,1 MΩ-km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Kapasitor PFC 100 kVAR @ 400V. Setelah Megger test, energi residual? (V_test 1 kV)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0 J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100 J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~530 J (significant — wajib discharge stick)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1 MJ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Trend trafo distribusi 20 kV: 2024 = 1.200 MΩ, 2025 = 800 MΩ, 2026 = 350 MΩ. Apa diagnosa?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Kondisi normal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DEGRADASI signifikan: 70% drop dalam 2 tahun. Investigasi: moisture ingress, thermal aging, oil contamination. Test DGA + reconditioning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Reading instrumen salah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relevan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PI test 10 menit. Hard discharge wait time minimum?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1 menit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4-10× durasi test = 40-100 menit (passive); atau gunakan grounding stick (instant)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1 hari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perlu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Megger 5 kV reading 1 mA arus bocor. R_isolasi?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5 MΩ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5 kΩ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5 GΩ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5 mΩ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Investasi Megger 5 kV digital quality (Megger MIT525, Fluke 1555) ~ Rp 25-40 juta/unit. PLN UP3 dengan 50 trafo distribusi area, butuh berapa unit?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1 unit cukup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Minimum 2-3 unit (1 master di kantor + 1-2 untuk lapangan); untuk yang besar 5 unit untuk pararel inspeksi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50 unit (1 per trafo)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0 unit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PI = 0,8 pada motor 6 kV. Apa makna + tindakan?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Insulasi baik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PI &lt; 1 = DANGEROUS — moisture/kontaminasi parah. JANGAN energize. Disassembly + dry-out + cleaning. Re-test sebelum operasi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Tidak relevan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Energize tetap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BAGIAN C — Studi Kasus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Soal 31–40: Aplikasi konsep pada situasi nyata di PLN, industri dan lapangan.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PLN UP3 commissioning trafo distribusi 20 kV/0,4 kV baru. Megger test mengungkap R HV-Ground = 80 MΩ. Apakah lulus?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Lulus, masih &gt; 1 MΩ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WARNING — 80 MΩ jauh di bawah expected baseline trafo baru (1.000-10.000 MΩ). REJECT acceptance, kembali ke vendor untuk investigasi (mungkin transport damage, factory defect, moisture ingress)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Hanya butuh test ulang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relevan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Pekerja PLN melakukan Megger test trafo 20 kV. Setelah test, dia langsung lepas probe tanpa discharge. Risikonya?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ada risiko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KAPASITANSI trafo masih CHARGED (V residual bisa beberapa kV) → kontak dengan terminal = SHOCK FATAL via kapasitif discharge. Wajib grounding stick + verify zero V dengan DMM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Hanya akurasi test turun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Megger akan rusak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Kabel XLPE 20 kV bawah tanah 2 km. Megger reading 5 MΩ untuk 1 fasa. Apa kemungkinan masalah?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Kabel normal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 sangat rendah untuk XLPE (expected &gt; 1.000 MΩ-km). Kemungkinan: water ingress di joint/termination, partial discharge erosion, kabel rusak di tertentu titik. ACTION: TDR (Time Domain Reflectometer) untuk pinpoint fault + visual inspection joint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Test ulang saja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Megger rusak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Pelanggan industri PLN minta inspeksi setelah peralatan motor MV 6 kV trip ulang-ulang. Megger test mengungkap R_isolasi = 50 MΩ (di atas minimum). Investigasi lanjutan?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Cuma pakai R Megger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Megger valuable tapi LIMIT diagnostic. Lanjutkan dengan: (1) PI/DAR test, (2) Tan-delta (DF) untuk dielectric loss, (3) Partial discharge test untuk void detection, (4) Vibration analysis, (5) Thermography saat running, (6) Oil/grease analysis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Tidak perlu investigasi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Replace motor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Ide Envisor: produk 'Megger Cloud Logger' — fitur yang relevan?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feasible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(1) Auto-log reading via Bluetooth/WiFi dari Megger ke cloud, (2) Trend visualization per peralatan, (3) Auto-correction faktor suhu, (4) Alert jika trend &gt; threshold, (5) Predictive maintenance ML model, (6) Compliance reporting otomatis ke Disnaker/DJK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Hanya manual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 nilai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Pekerja akan lakukan Megger test panel kontrol motor industri. Panel masih connected ke VFD. Risiko?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ada risiko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RISIKO TINGGI — VFD electronics (kapasitor DC link, IGBT, microcontroller) tidak tahan high voltage Megger. WAJIB DISCONNECT motor dari VFD sebelum Megger test motor. Jika perlu test VFD: gunakan low-voltage (250V) atau pakai LCR meter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Aman saja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VFD lebih kuat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Audit safety di PLN UP3: 30% trafo distribusi tidak ada record Megger trend (last test &gt; 5 tahun lalu). Implikasi?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masalah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RISK BLINDSPOT — trafo bisa degraded tanpa diketahui → catastrophic failure (oil leak, fire, prolonged outage). ACTION: (1) Schedule Megger massal, (2) Dokumentasi trend database, (3) Predictive maintenance prioritas trafo &gt; 10 tahun + critical loads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Cukup visual inspection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relevan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Pelanggan komersial baru (mall) yang akan disuplai 20 kV PLN. Acceptance test grounding system + isolasi yang dilakukan PLN?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Hanya visual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Comprehensive: (1) Megger isolasi seluruh kabel feeder 20 kV ke pelanggan, (2) Megger isolasi trafo terpasang, (3) Earth tester untuk grounding system mall ≤ 1 Ω, (4) Polarity check, (5) Phase rotation check, (6) Grounding bonding equipotential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Hanya energize tanpa test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relevan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Megger digital modern (Fluke 1587, Megger MIT525) memiliki fitur 'Smooth Mode'. Tujuan?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Estetika display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Mode dengan warning ditingkatkan saat detect external V → mencegah Megger kontak dengan peralatan energized (proteksi safety + alat)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Akurasi turun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 fungsi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Pelaksanaan Megger test pada cuaca hujan/lembab. Bagaimana pengaruhnya?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ada pengaruh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SANGAT TERPENGARUH — moisture di permukaan isolasi → surface leakage → R reading rendah palsu. SOLUSI: (1) Tunggu cuaca kering, (2) Keringkan permukaan dengan dry cloth/heat gun, (3) Pakai GUARD terminal untuk eliminate surface leakage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 akan naik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Megger tidak bekerja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BAGIAN D — Visualisasi &amp; Diagram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Soal 41–50: Interpretasi gambar/diagram rangkaian dan komponen.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Pada Megger, jack 'L' singkatan dari…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Low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Line — terhubung ke konduktor yang akan diukur isolasinya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Loop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Last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Untuk peralatan operasi 20 kV (TM), tegangan test Megger yang tepat…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250V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1.000V (1 kV)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5.000V (5 kV)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100V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Pada grafik PI/DAR, kurva insulasi BAIK menunjukkan…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Flat (R tidak naik)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 naik signifikan dari 30s → 1 min → 10 min (polarisasi molekul aktif)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 turun seiring waktu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 perubahan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Berdasarkan tabel PI, nilai PI = 1,5 termasuk…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Good (energize OK)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POOR (perlu investigasi visual + cleaning)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Dangerous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Excellent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Konfigurasi 3-terminal (L-E-G) Megger paling berguna untuk…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Pengukuran biasa instalasi rumah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Mengukur isolasi VOLUME (bulk dielectric) saja, tanpa terganggu surface leakage current dari kontaminasi/moisture permukaan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Estetika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Pengukuran arus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Untuk trafo distribusi 20 kV, R_isolasi minimum operasional…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1 MΩ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100 MΩ minimum + PI ≥ 2 (modern IEEE)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10 MΩ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1 GΩ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Pada faktor koreksi suhu, untuk reading di 30°C, faktor K (correction ke 20°C) adalah…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 = 1 (no correction)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K = 2 (R_20°C = R_terukur × 2)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K = 0,5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K = 4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Setelah Megger test peralatan TM, urutan PERTAMA…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Lepas probe segera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STOP TEST (release tombol) — kapasitansi peralatan masih charged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Energize lagi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perlu prosedur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Tegangan test Megger untuk instalasi rumah 230 V (PUIL) adalah…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100V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250V atau 500V (rule 2× operating)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5.000V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1.000.000V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50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Berdasarkan diagram, alat untuk hard-discharge cepat setelah Megger test peralatan besar…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Probe Megger biasa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GROUNDING STICK (insulating handle dengan ujung konduktor → drain ke ground)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Tangan kosong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Multimeter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240"/>
        <w:jc w:val="left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Kunci Jawaban &amp; Penjelasan Detail</w:t>
      </w:r>
    </w:p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Berikut adalah kunci jawaban beserta penjelasan ilmiah mengapa jawaban tersebut benar. Pelajari penjelasan dengan saksama untuk memahami konsep, bukan sekadar menghafal jawaban.</w:t>
      </w:r>
    </w:p>
    <w:p>
      <w:pPr>
        <w:pStyle w:val="Heading2"/>
        <w:spacing w:after="180" w:before="240"/>
        <w:jc w:val="left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Ringkasan Jawaban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4.   A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5.   D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11.   C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12.   C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13.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16.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17.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18.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19.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21.   A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22.   C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23.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24.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25.   C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26.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27.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28.   A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29.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31.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32.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33.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34.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35.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36.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37.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38.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39.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40.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41.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42.   C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43.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44.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45.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46.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47.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48.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49.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50.   B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pStyle w:val="Heading2"/>
        <w:spacing w:after="180" w:before="240"/>
        <w:jc w:val="left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Penjelasan Detail</w:t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Megger adalah alat untuk mengukur…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MEGGER = Insulation Resistance Tester. Mengukur R_isolasi antara konduktor dengan ground (atau antar belitan trafo, antar fasa kabel). Output: tegangan DC tinggi (250V-5kV) → ukur arus bocor → R = V/I (range MΩ - GΩ). Nama 'Megger' awalnya brand name, kini umum dipakai untuk all insulation testers.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Tegangan test Megger untuk peralatan operasi 380-600V (LV industri) typical…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Rule of thumb: V_test ≈ 2× V_operating. Untuk LV 380-600V: 500V atau 1.000V. Untuk MV 3-15 kV: 2.500V atau 5.000V. Test voltage terlalu rendah → tidak stress isolasi cukup untuk reveal weakness. Terlalu tinggi → potensi damage isolasi sehat.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PI (Polarization Index) didefinisikan sebagai…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PI = R(10 menit) / R(1 menit). Test berlangsung 10 menit total. Insulasi BAIK: R naik seiring waktu (polarisasi molekul) → PI tinggi. Insulasi KOTOR/MOIST: R relatively flat → PI rendah. Standar IEEE 43-2013.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A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DAR (Dielectric Absorption Ratio) didefinisikan sebagai…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DAR = R(1 menit) / R(30 detik). Test lebih SINGKAT (1 menit) — alternatif PI untuk peralatan kecil. Standar interpretasi DAR: &lt; 1 dangerous, 1-1,3 questionable, 1,4-1,6 OK, &gt; 1,6 good. Untuk peralatan besar (motor, trafo) tetap pakai PI 10-menit.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D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Interpretasi PI yang menunjukkan insulasi 'GOOD'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PI interpretation per IEEE 43-2013: &lt; 1 DANGEROUS (jangan energize), 1-2 POOR (investigasi), 2-4 FAIR (monitor), &gt; 4 GOOD (energize OK). PI &gt; 4 menunjukkan polarisasi molekul aktif = insulasi baik tanpa kontaminasi/moisture.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Pada Megger, jack 'L' (Line) terhubung ke…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3 jack Megger: L (LINE) — ke konduktor yang diukur, E (EARTH) — ke ground/casing, G (GUARD) — ke sheath/intermediate untuk buang surface leakage. L menerima tegangan test tinggi, E adalah return path, G isolated dari measurement loop.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Fungsi terminal GUARD pada Megger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GUARD terminal: untuk eliminasi SURFACE LEAKAGE (arus bocor di permukaan isolasi karena kontaminasi/debu/moisture) dari measurement. Pasang G ke sheath/intermediate point antara L dan E → arus surface leak ke G (tidak ke E) → measurement R_isolasi REAL hanya volume bulk dielectric. Krusial untuk pengukuran kabel TM/TT, motor.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Standar minimum R_isolasi instalasi rumah (PUIL 2020)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PUIL 2020 untuk instalasi tegangan rendah ≤ 1.000V: minimum R_isolasi 1 MΩ (test 500V atau 1.000V DC). Berlaku untuk: kabel-ke-ground, kabel-antar-fasa, peralatan listrik. Industri: typical target jauh di atas 1 MΩ (puluhan-ratusan MΩ).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Faktor koreksi suhu R isolasi: setiap kenaikan 10°C, R_isolasi…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RULE OF THUMB: R_isolasi turun ~50% setiap kenaikan 10°C (atau naik 2× setiap penurunan 10°C). Reference temperature: 20°C. Faktor K = 2^((T-20)/10). Wajib koreksi reading ke 20°C untuk perbandingan trend yang adil. Misal R reading di 40°C = 50 MΩ → R_20°C = 50 × 2^(20/10) = 50 × 4 = 200 MΩ.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Sebelum melakukan Megger test, peralatan WAJIB…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Pre-Megger: (1) De-energize peralatan, (2) LOTO, (3) Disconnect dari source (open all breakers/disconnect), (4) DISCHARGE kapasitor residual via grounding stick (kabel TM/TT, motor besar, kapasitor PFC bisa hold significant charge), (5) Verify zero voltage dengan DMM/voltage detector. Megger menggunakan high voltage DC — kalau peralatan masih ada V eksternal: damage Megger + reading salah.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C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Untuk motor MV 6 kV, R_isolasi minimum (rule IEEE)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RULE LAMA (kV+1) × 1 MΩ sudah obsolete. IEEE 43-2013 (current standard): minimum 100 MΩ + PI ≥ 2 untuk motor/generator dengan thermal class B (130°C) atau lebih tinggi. Modern motor MV: typical 1.000-10.000 MΩ baru. Trend dari waktu ke waktu lebih penting daripada nilai absolute (degradation rate).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C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Trafo distribusi 20 kV/0,4 kV: R_isolasi minimum baseline saat baru/komisioning?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Trafo distribusi 20 kV BARU komisioning: R_isolasi typical 1.000-10.000 MΩ. Operasional minimum: &gt; 100 MΩ (PI &gt; 2). Test belitan: HV-LV-Ground (3 kombinasi). Trend monitoring: turun signifikan (&gt;30% dari baseline) = warning, perlu investigasi. Standar: SPLN, IEEE C57.152, IEC 60076.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Yang TIDAK boleh dilakukan saat Megger test sedang berlangsung…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MEGGER TEST AKTIF = HIGH VOLTAGE DC (250V-5kV) di terminal L. JANGAN: (1) Sentuh L atau E terminal, (2) Sentuh peralatan yang di-test, (3) Sentuh ujung kabel, (4) Lepas probe sebelum stop test. Kapasitansi peralatan akan charged → setelah stop test masih BAHAYA sampai discharge.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Setelah Megger test selesai, langkah PERTAMA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Post-test prosedur: (1) STOP test (release/tombol stop), (2) WAIT discharge otomatis (Megger modern auto-discharge via internal resistor), (3) GROUNDING STICK manual untuk peralatan besar (kabel TM, trafo, motor) — kapasitansi besar perlu hard-discharge, (4) VERIFY 0V dengan DMM, (5) Lepas probe. Skip prosedur = SHOCK BAHAYA dari residual capacitive charge.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Megger 5 kV vs 10 kV — kapan pilih yang 10 kV?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5 kV Megger: cover hingga ≈ 15-20 kV operating (test 2-3× operating). 10 kV Megger: untuk peralatan &gt; 35 kV (kabel underground TT 70/150 kV, generator besar TT, transformator GI). Pilih sesuai range kerja. Megger 10 kV jauh lebih mahal + bulky → digunakan PLN UPT (Transmisi) bukan UP3 distribusi.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Insulasi yang gagal (R rendah) bisa disebabkan oleh…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Penyebab insulasi gagal: (1) MOISTURE — ingress water/humidity, paling umum, (2) KONTAMINASI — oil leak, dust, salt deposit, carbon, (3) THERMAL AGING — overload chronic, hot spot, (4) MECHANICAL — vibration, abrasion, terminal stress, (5) PARTIAL DISCHARGE — erosion gradual di void, (6) CHEMICAL — corrosion, ozone, (7) UV. Investigasi hasil Megger rendah perlu identifikasi penyebab untuk corrective action.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Megger test pada motor: konfigurasi yang tepat?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Motor 3-fasa Megger: tie terminal U-V-W bersama (parallel test) → Line ke titik tie + Earth ke casing motor. R_isolasi belitan-ke-ground. Plus optional: belitan-ke-belitan (untuk delta motor: U-V, V-W, W-U). Disconnect dari starter/VFD dulu (kapasitor di drive damaged jika kena Megger voltage).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Kapasitansi residual setelah Megger test bisa berbahaya. Untuk kabel TM 20 kV panjang 1 km, durasi test 10 menit, berapa lama wait sebelum aman?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Aturan IEEE: WAIT 4-10× durasi test untuk discharge passive. Untuk test 10 menit → wait 50 menit minimum jika hanya passive. WAJIB grounding stick untuk hard-discharge cepat — apply ke konduktor selama beberapa detik untuk drain charge. Plus verify dengan voltage detector. Untuk peralatan TM/TT: assume CHARGED sampai PROVEN ZERO.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Trend monitoring R_isolasi lebih penting daripada nilai absolute karena…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Trend monitoring: (1) Baseline saat baru/komisioning, (2) Periodic test (6-12 bulan), (3) Plot trend, (4) Decrease &gt;30% dari baseline = WARNING walaupun masih &gt; minimum standard. Predictive maintenance: tahu kapan perlu reconditioning sebelum failure. PLN modern menerapkan ini untuk trafo distribusi via trend database — input ke PLNlytics dashboard.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Untuk PLN UP3, kapan WAJIB Megger test pada trafo distribusi?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PLN SOP Megger trafo distribusi: (1) KOMISIONING trafo baru (acceptance test), (2) POST-MAINTENANCE (oil change, winding repair), (3) PERIODIC routine (1-3 tahun, tergantung kondisi/criticality), (4) POST-FAULT — setelah lightning strike, severe overload, abnormal operation, (5) RELOCATION pre/post. Documented dalam test report + database for trend analysis.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A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Megger test motor 6 kV: R(30s) = 200 MΩ, R(1 min) = 350 MΩ, R(10 min) = 1.500 MΩ. Hitung PI dan DAR.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PI = R(10 min)/R(1 min) = 1.500/350 = 4,29 ≈ 4,3 (GOOD, &gt; 4)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DAR = R(1 min)/R(30 sec) = 350/200 = 1,75 (GOOD, &gt; 1,6)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Keduanya menunjukkan insulasi BAIK — energize OK + monitoring periodic. Trend di masa depan akan menunjukkan apakah ada degradation.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C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R_isolasi terukur 80 MΩ pada suhu 40°C. Berapa R_20°C (corrected)?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Faktor koreksi K = 2^((T-20)/10) = 2^((40-20)/10) = 2² = 4.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R_20°C = R_terukur × K = 80 × 4 = 320 MΩ.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Reading 80 MΩ di 40°C tidak terlalu rendah — saat dikoreksi ke 20°C menjadi 320 MΩ (acceptable). Tanpa koreksi, salah interpretasi sebagai degraded.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Trafo 20 kV/0,4 kV. Test HV-LV: 1.000 MΩ, HV-Ground: 800 MΩ, LV-Ground: 500 MΩ. Yang harus jadi konsentrasi inspeksi?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LV-Ground 500 MΩ paling rendah (relatif) — fokus inspeksi. Walaupun masih &gt; minimum 100 MΩ, jika trend menunjukkan turun signifikan dari baseline (misal baseline 1.500 MΩ), ada degradation di LV winding. Bisa kontaminasi oil di belitan, moisture ingress, atau thermal damage. Re-test setelah dry-out, atau analisis oil DGA untuk klarifikasi.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Kabel XLPE 20 kV panjang 500 m. Megger 5 kV reading 50 GΩ untuk satu fasa. Per kilometer: berapa MΩ-km?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R-km = R_terukur × panjang(km) untuk parallel scaling.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Untuk 500 m kabel ke ground = 0,5 km, R = 50 GΩ.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 per kilometer (jika kabel 1 km punya R yang lebih kecil karena luas surface lebih besar, R berbanding terbalik dengan panjang):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R-km = R × L = 50 × 0,5 = 25 GΩ-km = 25.000 MΩ-km.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Kabel XLPE baru: typical &gt; 1.000 MΩ-km. 25.000 MΩ-km = SANGAT BAIK.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C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Kapasitor PFC 100 kVAR @ 400V. Setelah Megger test, energi residual? (V_test 1 kV)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 = Q/(2πf V²) = 100.000/(314 × 400²) ≈ 1,99 mF.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Setelah Megger test V = 1 kV (charged ke 1.000 V):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W = ½ C V² = 0,5 × 0,002 × 1000² = 1.000 J. Sangat besar, FATAL.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Untuk Megger test, biasanya peralatan dengan kapasitansi besar di-LOTO + grounded → grounded selama test (skip kapasitor PFC). Jika perlu test, WAJIB hard-discharge dengan stick + verify zero.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Trend trafo distribusi 20 kV: 2024 = 1.200 MΩ, 2025 = 800 MΩ, 2026 = 350 MΩ. Apa diagnosa?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Trend: 1.200 → 800 → 350 MΩ = penurunan 71% dalam 2 tahun. Walaupun 350 MΩ masih &gt; minimum 100 MΩ, trend ini WARNING SERIOUS. Kemungkinan: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(1) MOISTURE INGRESS — gasket leak, breather rusak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(2) OIL CONTAMINATION — DGA test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(3) THERMAL AGING — chronic overload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(4) PARTIAL DISCHARGE — erosion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Action: Site investigation, DGA, dry-out, oil filtering. Predictive maintenance untuk avoid catastrophic failure.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PI test 10 menit. Hard discharge wait time minimum?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Aturan IEEE: passive discharge time = 4-10× durasi test. Test 10 menit → wait 40-100 menit untuk discharge alami. Megger modern punya internal discharge resistor (faster ~5-10 menit). Untuk peralatan besar (motor, trafo, kabel TM): wajib HARD-DISCHARGE dengan grounding stick (drain ke ground via insulating handle stick) — instant, plus verify zero V dengan DMM.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A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Megger 5 kV reading 1 mA arus bocor. R_isolasi?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 = V/I = 5.000 V / 0,001 A = 5.000.000 Ω = 5 MΩ.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5 MΩ termasuk RENDAH untuk peralatan TM (minimum target: 100 MΩ atau lebih). Indikasi degradation. Investigasi penyebab (moisture, contamination, dll) + reconditioning sebelum re-energize.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Investasi Megger 5 kV digital quality (Megger MIT525, Fluke 1555) ~ Rp 25-40 juta/unit. PLN UP3 dengan 50 trafo distribusi area, butuh berapa unit?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Strategi alat ukur: Tidak perlu 1:1 dengan jumlah peralatan, tapi cukup untuk schedule + redundancy. UP3 dengan 50 trafo: (1) 1 unit master di kantor untuk reference + spare, (2) 1-2 unit untuk lapangan (rotated), (3) Spare untuk back-up jika rusak. Total: 2-3 unit. Total Rp 75-120 jt. Plus annual calibration ~ Rp 2-3 jt/unit. Investment yang reasonable.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PI = 0,8 pada motor 6 kV. Apa makna + tindakan?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PI &lt; 1 = DANGEROUS interpretation per IEEE 43-2013. R justru TURUN seiring waktu = polarisasi tidak terjadi → moisture/kontaminasi terlibat. Action: (1) JANGAN energize, (2) Site investigasi, (3) Disassembly motor untuk visual inspection, (4) Dry-out dengan oven 80-100°C selama 24-48 jam, (5) Cleaning (degreaser, dry compressed air), (6) Re-Megger test setelah dry-out, (7) Jika tetap rendah: kemungkinan winding repair/rewind.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PLN UP3 commissioning trafo distribusi 20 kV/0,4 kV baru. Megger test mengungkap R HV-Ground = 80 MΩ. Apakah lulus?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Trafo BARU dari vendor expected R 1.000-10.000 MΩ (factory test). 80 MΩ menunjukkan: (1) TRANSPORT DAMAGE — handling kasar, vibrasi, (2) MOISTURE INGRESS — gasket leak saat transport/storage, (3) FACTORY DEFECT — mis-assembled, contamination. ACTION: REJECT acceptance, kontak vendor, vendor harus reconditioning (dry-out + re-test) atau replace. Dokumentasi rejection + insurance claim. Standar acceptance test trafo: SPLN/IEC 60076.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Pekerja PLN melakukan Megger test trafo 20 kV. Setelah test, dia langsung lepas probe tanpa discharge. Risikonya?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RESIDUAL CAPACITANCE bahaya nyata. Kapasitansi trafo bisa hold beberapa kV bahkan menit setelah test. Kontak operator → discharge melalui tubuh = FATAL. SOP: (1) STOP test, (2) Wait 5-10× durasi (passive discharge), atau (3) GROUNDING STICK manual untuk drain charge cepat, (4) VERIFY 0V dengan voltage detector + DMM, (5) BARU lepas probe. Banyak fatal accident dari skip step ini.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Kabel XLPE 20 kV bawah tanah 2 km. Megger reading 5 MΩ untuk 1 fasa. Apa kemungkinan masalah?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Kabel XLPE 20 kV BARU: R typical &gt; 1.000 MΩ-km. Untuk 2 km: &gt; 500 MΩ. Reading 5 MΩ menunjukkan FAULT. Kemungkinan: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(1) WATER INGRESS — joint atau termination tidak sealed, kontaminasi air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(2) PARTIAL DISCHARGE — erosion gradual XLPE → carbon channel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(3) MECHANICAL — kabel rusak saat instalasi (cut, crushed)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(4) THERMAL — overload chronic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ACTION: (1) TDR pinpoint location fault, (2) Excavate area suspect, (3) Visual inspection, (4) Repair joint/replace kabel section, (5) Re-Megger after repair.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Pelanggan industri PLN minta inspeksi setelah peralatan motor MV 6 kV trip ulang-ulang. Megger test mengungkap R_isolasi = 50 MΩ (di atas minimum). Investigasi lanjutan?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Megger memberikan single snapshot R_isolasi tapi tidak detail. R 50 MΩ acceptable per minimum tapi belum tentu HEALTH. Lanjutkan dengan diagnostic suite: (1) PI 10-min — kondisi polarisasi, (2) TAN-DELTA — dielectric loss factor, indikasi aging/contamination, (3) PARTIAL DISCHARGE test — void/erosion detection, (4) VIBRATION analysis — bearing/balance, (5) THERMOGRAPHY infrared saat running — hotspot, (6) GREASE analysis bearing. Untuk motor MV critical, predictive maintenance comprehensive program penting.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Ide Envisor: produk 'Megger Cloud Logger' — fitur yang relevan?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Megger Cloud Logger sebagai produk Envisor: (1) AUTO-LOG via Bluetooth dari Megger digital modern (Megger MIT525, Fluke 1555 punya BT), (2) AUTO-CORRECT temperature ke 20°C, (3) PER-EQUIPMENT TREND dashboard (Grafana-style), (4) ALERT engine: drop &gt;30% dari baseline atau di bawah minimum standard → email/SMS ke supervisor, (5) ML MODEL — predictive failure berdasarkan trend (training dengan historical PLN data), (6) AUTO-REPORT compliance ke Disnaker/DJK + audit trail. Pasar: PLN, BUMN industri besar, vendor genset/UPS service. Pricing: SaaS subscription Rp 5-10 juta/lokasi/tahun.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Pekerja akan lakukan Megger test panel kontrol motor industri. Panel masih connected ke VFD. Risiko?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VFD ELECTRONICS DAMAGE oleh Megger high voltage: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DC link kapasitor (450V rating) → break down jika kena 1 kV+ Megger → explosion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IGBT/MOSFET → punch through, short circuit permanent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Microcontroller, gate driver, current sensor → fried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SOP: SEBELUM Megger motor: (1) STOP VFD + LOTO, (2) DISCONNECT motor cable dari VFD output terminal, (3) Megger ke motor saja (separate dari VFD), (4) Re-connect setelah test. Jika VFD perlu test isolasi: pakai 250V Megger atau LCR meter (low voltage).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Audit safety di PLN UP3: 30% trafo distribusi tidak ada record Megger trend (last test &gt; 5 tahun lalu). Implikasi?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Predictive vs Reactive maintenance: (1) Tanpa trend monitoring = tidak ada early warning untuk degradation → catastrophic failure surprise (fire trafo, mass outage, public safety risk), (2) PMA — Predictive Maintenance Agent program: schedule Megger semua trafo dalam 6 bulan, dokumentasi baseline, periodic 1-3 tahun setelah, (3) PRIORITAS: trafo &gt; 10 tahun, criticality tinggi (rumah sakit, industri kontrak khusus), historical issues, (4) CULTURE: integrate Megger ke routine maintenance dengan KPI tracking. ROI: cost Megger &lt;&lt; cost catastrophic failure (downtime, replacement, legal).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Pelanggan komersial baru (mall) yang akan disuplai 20 kV PLN. Acceptance test grounding system + isolasi yang dilakukan PLN?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ACCEPTANCE TEST PLN untuk pelanggan baru TM/TT (per SPLN + PUIL):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(1) MEGGER kabel 20 kV feeder dari gardu hubung ke trafo pelanggan: ≥ 1.000 MΩ (atau per spec)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(2) MEGGER trafo distribusi pelanggan: HV-LV, HV-Ground, LV-Ground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(3) EARTH TESTER: grounding system pelanggan ≤ 1 Ω (industri/mall) atau ≤ 5 Ω (per PUIL)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(4) POLARITY check fase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(5) PHASE ROTATION (urutan ABC)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(6) BONDING equipotential semua metal parts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(7) DOKUMENTASI hasil test + sign-off pelanggan + PLN APP/UP3.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Baru kemudian energize. SLO (Sertifikat Laik Operasi) issued.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Megger digital modern (Fluke 1587, Megger MIT525) memiliki fitur 'Smooth Mode'. Tujuan?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Smart safety features Megger modern: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(1) EXTERNAL VOLTAGE DETECTION — sebelum apply test voltage, cek apakah ada V eksternal → jika YA, refuse to test + warning beep + display 'Live Voltage Detected'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(2) AUTO-DISCHARGE — internal resistor untuk drain capacitive charge setelah stop test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(3) CAPACITANCE INDICATOR — show progress charging (C besar = wait lebih lama)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(4) WARNING WHEN PROBE LOOSE — connection check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(5) PASS/FAIL indication berdasarkan limit yang di-set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(6) BLUETOOTH DATA LOGGING — sync ke smartphone untuk record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Features ini meningkatkan safety + productivity. Worth investment higher cost.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Pelaksanaan Megger test pada cuaca hujan/lembab. Bagaimana pengaruhnya?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Moisture di SURFACE isolasi (bukan di dalam dielektrik) → ARUS BOCOR PERMUKAAN tinggi → R reading rendah PALSU. Real R bulk dielectric mungkin masih bagus. SOLUSI: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(1) WAIT cuaca kering — preferred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(2) KERINGKAN dengan dry cloth, alkohol isopropyl, heat gun (hati-hati overheat)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(3) PAKAI GUARD terminal — pasang G di sheath/intermediate point → buang surface leakage current ke G (tidak ke E) → measurement R bulk dielectric saja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(4) DOKUMENTASI cuaca kondisi saat test untuk interpretasi yang benar.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Untuk PLN UP3 outdoor switching: schedule Megger di musim kering jika memungkinkan.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Pada Megger, jack 'L' singkatan dari…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3 jack Megger: L (LINE) — ke konduktor target (ada test voltage tinggi), E (EARTH) — ke ground/casing (return path), G (GUARD) — ke sheath/intermediate untuk buang surface leakage. Banana plug compatible. Polaritas L positif vs E saat test.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C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Untuk peralatan operasi 20 kV (TM), tegangan test Megger yang tepat…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Rule of thumb: V_test ≈ 2-2,5× V_operating. Untuk 20 kV operating: pilih 5 kV test (= 1/4× of 20 kV peak, but standard for MV testing per IEC). 1 kV test terlalu rendah untuk reveal weakness pada peralatan 20 kV. 10 kV test: untuk peralatan TT &gt; 35 kV. Standar tegangan test Megger: 250V, 500V, 1.000V, 2.500V, 5.000V, 10.000V.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Pada grafik PI/DAR, kurva insulasi BAIK menunjukkan…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Insulasi baik = polarisasi molekul aktif → R NAIK seiring waktu. PI = R(10 min)/R(1 min) &gt; 4 = good. Insulasi kotor/moist = molekul tidak polarized fully → R relatif flat → PI rendah (&lt;2). Dynamic test (PI/DAR) memberikan informasi lebih dari single R reading.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Berdasarkan tabel PI, nilai PI = 1,5 termasuk…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PI = 1,5 dalam range 1-2 = POOR (per IEEE 43-2013). Action: investigasi visual, cleaning (degreaser, dust removal, dry-out). Setelah reconditioning: re-test. Jika PI naik &gt; 2 = improvement. Jika tetap &lt; 2: kemungkinan deeper damage internal isolasi → consider rewinding/replacement.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Konfigurasi 3-terminal (L-E-G) Megger paling berguna untuk…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GUARD terminal eliminate SURFACE LEAKAGE: (1) Pasang G di sheath/intermediate → arus permukaan flow ke G (bypass measurement), (2) Hanya VOLUME current melewati E → measurement R bulk dielectric saja. Krusial untuk: (a) cuaca lembab, (b) peralatan kotor, (c) kabel TM/TT panjang dengan termination, (d) motor besar. Hasil pengukuran lebih representatif kondisi REAL isolasi internal.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Untuk trafo distribusi 20 kV, R_isolasi minimum operasional…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Trafo distribusi 20 kV operasional minimum (IEEE/IEC modern): 100 MΩ + PI ≥ 2. Trafo BARU (komisioning) expected: 1.000-10.000 MΩ. Trend monitoring lebih penting daripada absolute value — drop signifikan dari baseline = warning. Documented dalam test report untuk database trend predictive maintenance.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Pada faktor koreksi suhu, untuk reading di 30°C, faktor K (correction ke 20°C)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 = 2^((T-20)/10) = 2^((30-20)/10) = 2^1 = 2.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Untuk 30°C: R_20°C = R_terukur × 2. Setiap kenaikan 10°C dari reference 20°C, R berkurang 50% — koreksi dengan ×2. Modern Megger digital sering punya AUTO-TEMPERATURE CORRECTION feature (input suhu manual atau via probe).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Setelah Megger test peralatan TM, urutan PERTAMA…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Sequence: (1) STOP test (release tombol/switch) — Megger berhenti supply voltage, (2) WAIT 4-10× durasi test untuk passive discharge (atau aktifkan Megger auto-discharge feature), (3) GROUNDING STICK manual untuk peralatan besar (kabel TM/TT, trafo, motor) dengan kapasitansi besar, (4) VERIFY zero V dengan voltage detector + DMM, (5) BARU lepas probe. JANGAN skip — residual capacitive charge bisa fatal.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Tegangan test Megger untuk instalasi rumah 230 V (PUIL)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Untuk instalasi rumah/komersial kecil 230V (LV): test 250V atau 500V. PUIL 2020: 500V test, R minimum ≥ 1 MΩ. Test 1.000V juga umum dipakai untuk stress test lebih kuat. Megger range terendah biasanya 250V (untuk peralatan elektronik/kontrol low-voltage).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50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Berdasarkan diagram, alat untuk hard-discharge cepat setelah Megger test peralatan besar…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GROUNDING STICK / DISCHARGE STICK: alat khusus untuk discharge cepat. Konstruksi: (1) Insulating fiberglass/plastic handle (rated dielectric strength sesuai V), (2) Konduktor tembaga/baja di ujung dengan terminal, (3) Cable berakhir di ground rod yang solid. Operasi: pegang handle → ujung konduktor sentuh peralatan yang baru di-Megger test → discharge cepat ke ground via cable. WAJIB untuk peralatan TM/TT dengan kapasitansi besar (kabel underground panjang, trafo, motor MV, kapasitor PFC).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Halaman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dari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C9A227"/>
        <w:sz w:val="18"/>
        <w:szCs w:val="18"/>
      </w:rPr>
      <w:t xml:space="preserve">⚡ Electra Skill Academy   |   Modul 1.13 — Megger (Insulation Tester) &amp; Standar Nilai Minimum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f88e48a577c935a7cbc881774d6d4d2ec2cebe7.png"/><Relationship Id="rId10" Type="http://schemas.openxmlformats.org/officeDocument/2006/relationships/image" Target="media/75781decc4d93e29cadedc9287074bc3d2b266cc.png"/><Relationship Id="rId11" Type="http://schemas.openxmlformats.org/officeDocument/2006/relationships/image" Target="media/ec31c3daf532942e5451f0730df130010e62929d.png"/><Relationship Id="rId12" Type="http://schemas.openxmlformats.org/officeDocument/2006/relationships/image" Target="media/44e25575f5f91bc04b91b6a13979bca3935d3ee8.png"/><Relationship Id="rId13" Type="http://schemas.openxmlformats.org/officeDocument/2006/relationships/image" Target="media/0b74ffe1f9849af10601861fa11ecf83cc7931de.png"/><Relationship Id="rId14" Type="http://schemas.openxmlformats.org/officeDocument/2006/relationships/image" Target="media/3347924f5b6d9ac2f0326cf3d06d0620f04712ee.png"/><Relationship Id="rId15" Type="http://schemas.openxmlformats.org/officeDocument/2006/relationships/image" Target="media/d2deeddab2b857901a64fd7835f506b3167a2638.png"/><Relationship Id="rId16" Type="http://schemas.openxmlformats.org/officeDocument/2006/relationships/image" Target="media/6917d5d9932b430580ac85281e334a82cb7dbc72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Quiz Modul 1.13 - Megger (Insulation Tester) &amp; Standar Nilai Minimum</dc:title>
  <dc:creator>Electra Skill Academy</dc:creator>
  <dc:description>Bank soal evaluasi 50 butir untuk modul Megger (Insulation Tester) &amp; Standar Nilai Minimum</dc:description>
  <cp:lastModifiedBy>Un-named</cp:lastModifiedBy>
  <cp:revision>1</cp:revision>
  <dcterms:created xsi:type="dcterms:W3CDTF">2026-05-01T22:26:31.250Z</dcterms:created>
  <dcterms:modified xsi:type="dcterms:W3CDTF">2026-05-01T22:26:31.264Z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