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1.03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Arus Bolak-Balik (AC), Fasor &amp; Sistem 3 Fasa: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Analisis Sistem AC dan Multi-Fasa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Fondasi Kelistrikan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(T)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Frekuensi PLN Indonesia: f = 50 Hz, ω = 2πf ≈ 314 rad/s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√2 ≈ 1,414 ; √3 ≈ 1,732 ; π ≈ 3,14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V_rms = V_peak / √2 (untuk gelombang sinusoidal)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Tegangan jala-jala 1 fasa: 220 V, 3 fasa line-to-line: 380 V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perbedaan utama antara arus searah (DC) dan arus bolak-balik (AC)?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DC mengalir satu arah konstan, AC arah dan besarnya berubah secara periodik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DC lebih besar dari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AC tidak bisa digunakan untuk peralatan rumah tangga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DC dan AC sama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Frekuensi sistem tenaga listrik di Indonesia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50 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60 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 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220 Hz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Hubungan antara periode (T) dan frekuensi (f)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 = 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 = 1/f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 = 2πf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 = f²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Hubungan antara nilai puncak (V_peak) dan nilai RMS (V_rms) untuk gelombang sinusoidal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V_rms = V_peak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V_rms = V_peak / √2 ≈ 0,707 × V_peak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V_rms = V_peak × √2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V_rms = 2 × V_peak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Tegangan jala-jala 1 fasa Indonesia (rumah tangga) adalah… (RMS)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110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220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380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440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yang dimaksud dengan 'fasor'?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Alat pengukur fase listrik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Representasi kompleks dari besaran sinusoidal — magnitude dan sudut fase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Frekuensi sumber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Daya dalam sistem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beban INDUKTIF murni, hubungan fase antara arus dan tegangan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Arus mendahului tegangan 90°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Arus tertinggal tegangan 90° (lagging)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Arus dan tegangan sefase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Arus berlawanan tegangan 180°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beban KAPASITIF murni, hubungan fase antara arus dan tegangan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Arus mendahului tegangan 90° (leading)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Arus tertinggal tegangan 90°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Arus sefase dengan tegangan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arus mengalir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beban RESISTIF murni, hubungan fase antara arus dan tegangan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Lagging 90°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Leading 90°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Sefase (φ = 0°)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Berlawanan 180°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Reaktansi induktif (X_L) dihitung dengan rumus…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X_L = ωL = 2πfL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X_L = 1/(ωL)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X_L = L/f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X_L = R + jL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Reaktansi kapasitif (X_C) dihitung dengan rumus…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X_C = ωC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X_C = 1/(ωC) = 1/(2πfC)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X_C = 2πfC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X_C = R + jC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Impedansi (Z) pada rangkaian AC dengan resistor R dan reaktansi X dihitung dengan…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Z = R + X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Z = √(R² + X²)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Z = R × X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Z = R/X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AKTIF (P) dalam sistem AC diukur dalam satuan…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VA (Volt-Ampere)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VAR (Volt-Ampere Reaktif)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W (Watt)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Wb (Weber)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Faktor daya (Power Factor / PF) dalam sistem AC didefinisikan sebagai…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PF = sin φ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PF = cos φ = P/S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PF = tan φ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PF = Q/P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sistem 3 fasa SEIMBANG, beda fase antara fasa R, S, dan T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60°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90°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120°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180°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sambungan Y (bintang), hubungan tegangan line (V_L) dan tegangan fasa (V_ph)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V_L = V_ph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V_L = √3 × V_ph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V_L = 3 × V_ph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V_L = V_ph / √3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sambungan Δ (delta), hubungan arus line (I_L) dan arus fasa (I_ph)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I_L = I_ph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I_L = √3 × I_ph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I_L = 3 × I_ph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I_L = I_ph / 3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total pada sistem 3 fasa seimbang dihitung dengan rumus…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 = V_L × I_L × cos φ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 = √3 × V_L × I_L × cos φ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 = 3 × V_L × I_L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 = V_L²/R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konduktor NETRAL dalam sistem 3 fasa Y dengan beban tidak seimbang?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Membawa arus bocor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Membawa arus selisih dari ketidakseimbangan beban antar fasa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berfungsi sama sekali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grounding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Urutan fasa (phase sequence) yang umum di Indonesia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R-S-T (counterclockwise)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R-S-T (clockwise / direct)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T-S-R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urutan baku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Tegangan rumah tangga V_rms = 220 V. Berapa V_peak (puncak)?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110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156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311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440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induktor 0,1 H pada frekuensi 50 Hz. Berapa reaktansi induktifnya?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0,5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31,4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314 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kapasitor 100 μF pada frekuensi 50 Hz. Berapa reaktansi kapasitifnya?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0,318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3,18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31,8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318 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Rangkaian seri R = 6 Ω dan X_L = 8 Ω. Berapa impedansi totalnya?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7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14 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beban menarik P = 8 kW dengan PF (cos φ) = 0,8. Berapa daya semu (S) dan daya reaktif (Q)?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 = 8 kVA, Q = 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 = 10 kVA, Q = 6 kVAR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 = 6 kVA, Q = 10 kVAR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 = 12 kVA, Q = 8 kVAR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Sistem 3 fasa Y dengan V_phase = 220 V. Berapa V_line (line-to-line)?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127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220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380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660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Beban 3 fasa Y seimbang dengan V_L = 380 V dan I_L = 10 A, PF = 0,8. Berapa daya aktif (P)?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3,04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5,26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5,26 kVA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6,58 kW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motor 3 fasa berdaya 15 kW, V_L = 380 V, PF = 0,85, η = 90%. Berapa arus line yang ditarik dari jala-jala?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12,5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22,7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26,8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30 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Periode (T) dari gelombang AC dengan frekuensi 50 Hz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 ms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 ms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20 ms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50 ms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Resonansi seri RLC terjadi saat X_L = X_C. Pada L = 100 mH dan C = 100 μF, berapa frekuensi resonansi?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16 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50 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 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1.000 Hz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PLN dikenakan denda kVARh setiap bulan. Hasil pengukuran: PF rata-rata 0,72. Solusi terbaik untuk menaikkan PF ke ≥ 0,85?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Mengganti semua motor dengan motor DC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Memasang kapasitor bank dengan kontroler otomatis (APFC) sesuai kVAR yang diperlukan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Menambah trafo distribusi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Menambah jumlah kabel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motor 3 fasa terbalik arah putarannya setelah pemasangan ulang. Apa penyebab dan cara koreksinya?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Motor rusak, perlu diganti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Urutan fasa terbalik — koreksi dengan menukar 2 dari 3 kabel fasa (misal R↔T)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Tegangan terlalu tinggi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Frekuensi salah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Saat starting motor induksi 3 fasa besar, tegangan jala-jala turun signifikan dan lampu redup. Mengapa, dan bagaimana cara mitigasi?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Inrush current motor (5-7× I_nominal) menyebabkan drop tegangan di kabel/trafo. Solusi: soft starter atau VFD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Motor tidak kompatibel dengan tegangan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Kabel terlalu pendek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Frekuensi tidak stabil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Hasil pengukuran arus netral di panel utama 3 fasa = 75 A, padahal tiap fasa hanya 30, 40, dan 35 A. Mengapa I_N bisa lebih besar dari I_fasa? Apa risikonya?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Karena harmonik 3rd dan kelipatannya menumpuk di netral (zero sequence). Risiko: kabel netral overheat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Karena beban tidak seimbang biasa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Pengukuran 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risiko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Mengapa transmisi tenaga listrik dari pembangkit ke kota menggunakan tegangan tinggi (150-500 kV) padahal pelanggan butuh 220/380 V?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Karena tegangan tinggi mengurangi arus transmisi sehingga rugi-rugi I²R kabel jauh lebih kecil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Karena pembangkit hanya bisa menghasilkan tegangan tinggi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Karena kabel tegangan tinggi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Karena lebih aman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autotrafo penurun tegangan untuk lab, tertulis 'rating 220 V / 110 V, 5 A'. Berapa daya maksimum yang bisa disalurkan ke beban 110 V?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110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550 W (= 110V × 5A)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1.100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2.200 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motor induksi 3 fasa yang dipakai pompa, ditemukan 1 fasa terputus (single phasing). Apa yang terjadi?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Motor mati total seketika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Motor terus berputar tapi tarik arus berlebih, panas berlebih, akhirnya rusak (single phasing damage)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Motor berputar lebih cepat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efek apapun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osiloskop, sinyal AC dari sumber PLN ditampilkan dengan amplitudo puncak 311 V dan periode 20 ms. Apa interpretasinya?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Sinyal tidak normal — indikasi gangguan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Sinyal normal — V_rms ≈ 220 V, f = 50 Hz, sesuai standar Indonesia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Sinyal frekuensi tinggi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Sinyal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pabrik beralih dari motor DC ke motor AC dengan VFD. Apa saja keuntungannya?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keuntungan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Maintenance lebih rendah (no brush/komutator), (2) Kontrol kecepatan presisi via frekuensi, (3) Soft start, (4) Energi efisien karena bisa variabel sesuai beban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Motor AC + VFD tidak bisa kontrol kecepatan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Motor DC selalu lebih unggul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sistem distribusi 20 kV (TM), kenapa tegangan dipilih 20 kV dan bukan langsung 380 V dari pembangkit ke pelanggan?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Karena pelanggan minta tegangan tinggi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Karena untuk jarak menengah (1-30 km), 20 kV memberi kompromi optimal antara rugi-rugi I²R, biaya isolasi, dan keamanan publik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Karena 380 V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Karena 20 kV lebih murah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gelombang AC sinusoidal di gambar, jika V_peak = 311 V, maka V_rms-nya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110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156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220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311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diagram fasor 3 fasa di gambar, tiga fasor R, S, T memiliki magnitude sama tapi berbeda fase. Berapa beda fase antar fasor?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60°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90°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120°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180°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sambungan Y (bintang) di gambar, jika tegangan tiap fasa (V_RN, V_SN, V_TN) = 220 V, berapa tegangan line-to-line (V_RS, V_ST, V_TR)?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110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220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380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660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sambungan Δ (delta) di gambar, jika arus dalam tiap belitan (I_phase) = 10 A, berapa arus line (I_L)?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5,77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17,3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30 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segitiga daya di gambar, dengan P = 4 kW dan Q = 3 kVAR. Berapa daya semu S?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kVA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 kVA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7 kVA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12 kVA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gambar, arus I(t) tertinggal dari tegangan V(t) sebesar φ. Beban yang seperti ini bersifat…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Resistif murni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Induktif (motor, ballast, trafo)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Kapasitif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beban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gambar tegangan 3 fasa, ketiga gelombang R, S, T memiliki…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Frekuensi berbeda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Amplitudo berbeda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Frekuensi &amp; amplitudo sama, beda fase 120°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Beda fase 90°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diagram fasor impedansi RLC seri di gambar, jika R = 3 Ω, X_L = 2,5 Ω, X_C = 1,5 Ω. Berapa magnitude impedansi total Z?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3,16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7 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gambar gelombang AC, jika frekuensi diubah dari 50 Hz menjadi 100 Hz, pada grafik akan tampak…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Amplitudo (tinggi puncak) berkurang setengah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Periode menjadi setengah (gelombang lebih rapat dalam waktu yang sama)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Gelombang menjadi datar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perubahan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gambar 3 fasa, jumlah aljabar dari tegangan ketiga fasa pada saat tertentu (V_R + V_S + V_T) =…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3 × V_peak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√3 × V_peak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Selalu nol untuk sistem seimbang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bisa dihitung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A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C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A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C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perbedaan utama antara arus searah (DC) dan arus bolak-balik (AC)?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DC: arus mengalir satu arah konstan (contoh: baterai). AC: besar dan arah berubah periodik mengikuti gelombang sinusoidal (contoh: jala-jala PLN). AC dipilih untuk distribusi daya karena mudah diubah tegangannya dengan transformator (efisien untuk transmisi jarak jauh).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Frekuensi sistem tenaga listrik di Indonesia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Indonesia mengikuti standar 50 Hz (sama dengan Eropa, Asia mayoritas). Sebagian negara seperti AS, Kanada, sebagian Brasil pakai 60 Hz. Frekuensi ini dijaga sangat ketat (50 ± 0,5 Hz untuk operasi normal) karena mempengaruhi kecepatan motor listrik dan akurasi peralatan elektronik.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Hubungan antara periode (T) dan frekuensi (f)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Periode T (detik) = 1/frekuensi f (Hz). Untuk f = 50 Hz, T = 1/50 = 0,02 detik = 20 ms. Artinya satu siklus penuh AC Indonesia berlangsung 20 milidetik. Setengah siklus = 10 ms (waktu antar zero crossing — penting untuk timing trigger SCR/TRIAC dimmer).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Hubungan antara nilai puncak (V_peak) dan nilai RMS (V_rms) untuk gelombang sinusoidal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V_rms = V_peak/√2 ≈ 0,707 × V_peak (untuk sinusoidal saja). RMS = Root Mean Square = nilai DC ekuivalen yang menghasilkan daya disipasi sama. Inilah alasan PLN menggunakan tegangan RMS pada nameplate (220/380 V), bukan puncaknya. V_peak Indonesia: 220 × √2 ≈ 311 V.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Tegangan jala-jala 1 fasa Indonesia (rumah tangga) adalah… (RMS)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Indonesia menggunakan 220 V (1 fasa, fasa-netral, RMS) untuk rumah tangga. Untuk industri 3 fasa: 380 V (line-to-line) / 220 V (line-to-netral). Standar ini disebut 'TT 220/380' dan merupakan standar IEC 60038 yang dipakai PLN sejak harmonisasi tegangan tahun 1990an.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yang dimaksud dengan 'fasor'?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Fasor (phasor) adalah representasi kompleks/vektor dari sinyal sinusoidal: panjang = amplitudo, sudut = fase awal. Dengan fasor, persamaan diferensial untuk rangkaian AC menjadi persamaan aljabar biasa. Contoh: V(t) = V_m·sin(ωt + φ) → V̄ = V_m∠φ.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beban INDUKTIF murni, hubungan fase antara arus dan tegangan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induktor murni, arus LAGGING 90° terhadap tegangan. Mnemonik: 'ELI' — di induktor (L), tegangan E mendahului arus I. Pada motor induksi (yang induktif), faktor daya cos φ rendah → PLN mengenakan denda kVARh. Solusi: kapasitor bank untuk PF correction.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beban KAPASITIF murni, hubungan fase antara arus dan tegangan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kapasitor murni, arus LEADING 90° terhadap tegangan. Mnemonik: 'ICE' — di kapasitor (C), arus I mendahului tegangan E. Sifat ini dimanfaatkan kapasitor bank untuk meng-kompensasi kVAR induktif beban motor di pabrik.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beban RESISTIF murni, hubungan fase antara arus dan tegangan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resistor murni, V dan I selalu SEFASE (φ = 0°), karena V = IR mengikuti tepat secara sesaat. Cos φ = 1 (PF = 1, ideal). Contoh: lampu pijar, pemanas resistif. Daya yang didisipasi semuanya daya AKTIF (P = VI), tidak ada daya reaktif.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Reaktansi induktif (X_L) dihitung dengan rumus…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X_L = ωL = 2πf·L (Ω), dimana ω = kecepatan sudut (rad/s), f = frekuensi (Hz), L = induktansi (H). Semakin tinggi f atau L, semakin besar X_L. Pada DC (f=0), X_L = 0 (induktor seperti kawat biasa). Pada f tinggi, induktor 'memblok' arus.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Reaktansi kapasitif (X_C) dihitung dengan rumus…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X_C = 1/(ωC) = 1/(2πf·C) (Ω). Berbanding terbalik dengan f dan C. Pada DC (f=0), X_C → ∞ (kapasitor 'memblok' DC = open circuit). Pada f tinggi, kapasitor menjadi seperti kawat (short). Inilah dasar filter HPF/LPF dan kopling sinyal.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Impedansi (Z) pada rangkaian AC dengan resistor R dan reaktansi X dihitung dengan…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Z = √(R² + X²) adalah magnitude impedansi (Ω). X = X_L − X_C (reaktansi total). Karena R real dan X imajiner, total impedansi adalah hipotenusa segitiga vektor. Sudut fase: tan φ = X/R. Hukum Ohm AC: V_rms = I_rms × Z.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Daya AKTIF (P) dalam sistem AC diukur dalam satuan…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AKTIF (P) — yang benar-benar terkonversi menjadi kerja/panas — diukur dalam Watt (W). Daya REAKTIF (Q) dalam VAR. Daya SEMU (S) dalam VA. Hubungan: S² = P² + Q² (segitiga daya). PLN menagih kWh untuk P (energi aktif).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Faktor daya (Power Factor / PF) dalam sistem AC didefinisikan sebagai…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PF = cos φ = P/S, dimana φ = sudut fase antara V dan I. PF = 1 (resistif murni, ideal). PF &lt; 1 (induktif/kapasitif). PLN denda jika PF &lt; 0,85. Industri sering memasang kapasitor bank untuk menaikkan PF dari ~0,7 menjadi ~0,95+. PF rendah = arus tinggi untuk daya nyata sama → rugi-rugi I²R lebih besar.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sistem 3 fasa SEIMBANG, beda fase antara fasa R, S, dan T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 fasa seimbang: tiap fasa berbeda 120° (1/3 putaran penuh). Inilah keunggulan sistem 3 fasa: jumlah daya konstan tiap saat (smooth power), motor 3 fasa self-starting tanpa kapasitor. Nama populer: R-S-T atau L1-L2-L3 atau A-B-C.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sambungan Y (bintang), hubungan tegangan line (V_L) dan tegangan fasa (V_ph)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Sambungan Y: V_line = √3 × V_fasa, sedangkan I_line = I_fasa. Inilah sebabnya V_RST = √3 × V_RN: 380 V = √3 × 220 V (Indonesia). Netral keluar dari titik bintang — bisa untuk beban 1 fasa 220 V.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sambungan Δ (delta), hubungan arus line (I_L) dan arus fasa (I_ph)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Sambungan Δ: I_line = √3 × I_fasa, sedangkan V_line = V_fasa. Tidak ada netral di delta murni. Banyak dipakai untuk: trafo distribusi sisi 20 kV, motor 3 fasa untuk operasi normal (setelah Y-Δ starting).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Daya total pada sistem 3 fasa seimbang dihitung dengan rumus…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P_total 3 fasa = √3 × V_L × I_L × cos φ. Berlaku untuk Y maupun Δ asalkan seimbang. √3 muncul dari konversi V_phase / I_phase ke V_line / I_line. Untuk daya semu: S = √3 × V_L × I_L (tanpa cos φ).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konduktor NETRAL dalam sistem 3 fasa Y dengan beban tidak seimbang?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sistem 4 kawat (3 fasa + N): netral membawa arus selisih (vector sum) dari ketidakseimbangan beban. Pada beban seimbang: I_N = 0. Pada unbalance, I_N bisa signifikan. Penting: kabel netral harus di-size cukup besar — beberapa standar mengharuskan 1,75× konduktor fasa untuk beban dengan harmonik tinggi (efek 3rd harmonic yang menumpuk di netral).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Urutan fasa (phase sequence) yang umum di Indonesia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PLN: urutan R-S-T (positive sequence / clockwise pada diagram fasor). Urutan ini mempengaruhi arah putaran motor 3 fasa. Jika dibalik (RST → RTS), motor akan berputar arah sebaliknya. Cek dengan phase sequence indicator atau motor starter sebelum koneksi resmi.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Tegangan rumah tangga V_rms = 220 V. Berapa V_peak (puncak)?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V_peak = V_rms × √2 = 220 × 1,414 ≈ 311 V.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Inilah tegangan puncak yang 'dilihat' kapasitor saat charging — sebabnya kapasitor 220 V AC harus rated minimal 350 V DC (margin keselamatan).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induktor 0,1 H pada frekuensi 50 Hz. Berapa reaktansi induktifnya?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X_L = 2πfL = 2 × 3,14 × 50 × 0,1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6,28 × 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31,4 Ω.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f = 60 Hz hasilnya 37,7 Ω (lebih besar) — karena X_L proporsional dengan f.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kapasitor 100 μF pada frekuensi 50 Hz. Berapa reaktansi kapasitifnya?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X_C = 1/(2πfC) = 1/(2 × 3,14 × 50 × 100×10⁻⁶)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1/(0,0314)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≈ 31,8 Ω.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Semakin besar C atau f, semakin kecil X_C. Pada f = 0 (DC), X_C = ∞ (open).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Rangkaian seri R = 6 Ω dan X_L = 8 Ω. Berapa impedansi totalnya?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Z = √(R² + X_L²) = √(6² + 8²) = √(36 + 64) = √100 = 10 Ω.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Sudut fase: tan φ = X_L/R = 8/6 → φ ≈ 53° (lagging).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 φ = R/Z = 6/10 = 0,6 (PF rendah).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beban menarik P = 8 kW dengan PF (cos φ) = 0,8. Berapa daya semu (S) dan daya reaktif (Q)?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 = P/cos φ = 8/0,8 = 10 kVA.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Q = S × sin φ. Karena cos φ = 0,8 → sin φ = 0,6.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Q = 10 × 0,6 = 6 kVAR.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Verifikasi: S² = P² + Q² → 100 = 64 + 36 ✓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Sistem 3 fasa Y dengan V_phase = 220 V. Berapa V_line (line-to-line)?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V_line = √3 × V_phase = 1,732 × 220 ≈ 381 V ≈ 380 V.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Inilah dasar tegangan industri Indonesia '380 V' — yang dimaksud adalah V line-to-line. Sedangkan V line-to-netral = 220 V (sama dengan rumah tangga 1 fasa).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Beban 3 fasa Y seimbang dengan V_L = 380 V dan I_L = 10 A, PF = 0,8. Berapa daya aktif (P)?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 = √3 × V_L × I_L × cos φ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1,732 × 380 × 10 × 0,8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1,732 × 380 × 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1,732 × 3.040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≈ 5.265 W ≈ 5,26 kW.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semu S = √3 × 380 × 10 = 6,58 kVA.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motor 3 fasa berdaya 15 kW, V_L = 380 V, PF = 0,85, η = 90%. Berapa arus line yang ditarik dari jala-jala?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input listrik P_in = P_output / η = 15 / 0,9 = 16,67 kW.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I_L = P_in / (√3 × V_L × cos φ)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16.670 / (1,732 × 380 × 0,85)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16.670 / 559,3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≈ 29,8 A ≈ 30 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Koreksi: dengan kalkulator yang lebih presisi: ≈ 26,8 A (kalau tanpa efisiensi).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Dengan efisiensi: I = 15.000/(0,9 × √3 × 380 × 0,85) ≈ 29,8 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Periode (T) dari gelombang AC dengan frekuensi 50 Hz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 = 1/f = 1/50 = 0,02 detik = 20 milidetik (ms).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Setengah siklus = 10 ms (waktu antar zero crossing). Penting untuk kontrol fase trigger SCR/dimmer — jendela waktu trigger di Indonesia 10 ms.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Resonansi seri RLC terjadi saat X_L = X_C. Pada L = 100 mH dan C = 100 μF, berapa frekuensi resonansi?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f_r = 1/(2π√(LC))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1/(2π × √(0,1 × 100×10⁻⁶))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1/(2π × √(10⁻⁵))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1/(2π × 3,16×10⁻³)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1/(0,0199)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≈ 50 Hz.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Resonansi pada 50 Hz: berbahaya — bisa menyebabkan overvoltage. Itu sebabnya kapasitor bank harus didesain agar f_r-nya jauh dari 50 Hz dan harmonik (150 Hz, 250 Hz).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PLN dikenakan denda kVARh setiap bulan. Hasil pengukuran: PF rata-rata 0,72. Solusi terbaik untuk menaikkan PF ke ≥ 0,85?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PF rendah disebabkan beban induktif (motor, ballast, trafo). Solusi standar: kapasitor bank yang menyuplai kVAR lokal sehingga arus reaktif tidak lagi ditarik dari PLN. APFC (Automatic Power Factor Controller) menghidupkan/mematikan step kapasitor sesuai PF real-time. Ini bisnis utama Envisor (energy consulting) — ROI biasanya &lt; 1 tahun karena denda kVARh dan diskon kVA langsung berkurang.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motor 3 fasa terbalik arah putarannya setelah pemasangan ulang. Apa penyebab dan cara koreksinya?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Arah putaran motor 3 fasa ditentukan urutan fasa. Jika urutan terbalik (R-T-S vs R-S-T), medan stator berputar arah sebaliknya → rotor ikut. Koreksi: tukar 2 dari 3 kabel fasa pada terminal motor. Selalu test dengan 'phase sequence meter' atau 'bump test' (jog cepat) sebelum operasi penuh. Kesalahan ini bisa berbahaya untuk pompa, conveyor, atau lift.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Saat starting motor induksi 3 fasa besar, tegangan jala-jala turun signifikan dan lampu redup. Mengapa, dan bagaimana cara mitigasi?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Inrush motor induksi: 500-700% arus nominal selama beberapa detik (locked rotor current). Pada saat ini: drop V = I_inrush × Z_kabel-trafo signifikan. Solusi: (1) Soft starter — turunkan V starting bertahap, (2) VFD — frekuensi naik dari 0 secara terkontrol, arus &lt; 150% I_nom, (3) Star-Delta starter — start di Y (V/√3), run di Δ. Pemilihan tergantung beban inertia dan frequency of starting.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Hasil pengukuran arus netral di panel utama 3 fasa = 75 A, padahal tiap fasa hanya 30, 40, dan 35 A. Mengapa I_N bisa lebih besar dari I_fasa? Apa risikonya?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beban non-linear (UPS, VFD, switching power supply, lampu LED), harmonik orde 3 (150 Hz) dan kelipatannya di tiap fasa BERFASE SAMA → menumpuk di netral (TIDAK saling cancel). I_N bisa &gt; I_fasa terbesar. Risiko: overheating kabel netral, transformator delta-Y naik suhunya. Solusi: kabel netral 1,75× luas penampang fasa, pasang K-rated trafo, atau filter aktif harmonic.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Mengapa transmisi tenaga listrik dari pembangkit ke kota menggunakan tegangan tinggi (150-500 kV) padahal pelanggan butuh 220/380 V?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daya P konstan: V naik 10× → I turun 10× → rugi kabel I²R turun 100×. Itu sebabnya transmisi pakai SUTT 150 kV / 500 kV jarak jauh. Di GI step-down ke 20 kV (distribusi), lalu trafo distribusi step-down ke 380/220 V untuk pelanggan. Inilah fungsi utama TRAFO — yang hanya bisa dengan AC, sebabnya AC dipilih sebagai sistem global.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autotrafo penurun tegangan untuk lab, tertulis 'rating 220 V / 110 V, 5 A'. Berapa daya maksimum yang bisa disalurkan ke beban 110 V?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output = V_output × I_max = 110 × 5 = 550 VA (atau W jika cos φ = 1). Rating arus dibatasi oleh penampang kawat lilitan, BUKAN oleh tegangan. Inilah mengapa autotrafo lebih kecil dan murah dibanding trafo isolasi untuk daya yang sama — sebagian belitan dipakai bersama (bukan terisolasi).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motor induksi 3 fasa yang dipakai pompa, ditemukan 1 fasa terputus (single phasing). Apa yang terjadi?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Jika 1 fasa hilang saat motor sudah berputar, motor bisa terus berjalan dengan 2 fasa tersisa. TAPI: arus kedua fasa tersebut naik 1,7-2× untuk mempertahankan torsi → I²R pemanasan ekstrem → belitan terbakar dalam menit. Proteksi WAJIB: phase failure relay atau MCB with phase loss. Jangan andalkan thermal overload saja — bisa terlambat.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osiloskop, sinyal AC dari sumber PLN ditampilkan dengan amplitudo puncak 311 V dan periode 20 ms. Apa interpretasinya?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V_rms = V_peak/√2 = 311/1,414 ≈ 220 V ✓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 = 1/T = 1/0,02 = 50 Hz ✓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Kedua nilai ini SESUAI standar PLN Indonesia. Multimeter biasanya ukur RMS langsung, tapi osiloskop menampilkan waveform — perlu konversi mental. Pastikan multimeter 'True RMS' jika mengukur sinyal non-sinusoidal (yang ada harmoniknya).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pabrik beralih dari motor DC ke motor AC dengan VFD. Apa saja keuntungannya?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VFD (Variable Frequency Drive) mengubah f tegangan AC → kontrol kecepatan motor induksi (n = 120f/p). Keuntungan: (1) Reliability tinggi (tidak ada brush), (2) Kecepatan kontinu 0-100%+, (3) Soft start tidak ada inrush, (4) Pump/fan affinity laws — daya turun sebagai pangkat 3 dari kecepatan, hemat 30-50% energi. Inilah salah satu ECO (energy conservation opportunity) utama untuk audit energi.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sistem distribusi 20 kV (TM), kenapa tegangan dipilih 20 kV dan bukan langsung 380 V dari pembangkit ke pelanggan?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Ada trade-off: V tinggi → losses kecil tapi isolator/peralatan mahal &amp; berbahaya; V rendah → losses tinggi tapi peralatan murah. Untuk distribusi 1-30 km dengan jutaan pelanggan, 20 kV adalah sweet spot. Sistem hierarki PLN: pembangkit (11-22 kV) → trafo step-up → SUTT 150/500 kV → GI step-down → SUTM 20 kV → trafo distribusi → JTR 380/220 V → pelanggan.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gelombang AC sinusoidal di gambar, jika V_peak = 311 V, maka V_rms-nya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V_rms = V_peak / √2 = 311/1,414 ≈ 220 V.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grafik: V_peak adalah puncak gelombang (level horizontal merah putus-putus), V_rms adalah level horizontal hijau (≈ 0,707 × V_peak). Ini adalah tegangan nominal jala-jala 1 fasa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diagram fasor 3 fasa di gambar, tiga fasor R, S, T memiliki magnitude sama tapi berbeda fase. Berapa beda fase antar fasor?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Sistem 3 fasa SEIMBANG: tiga fasor sama besar dan berbeda 120° satu sama lain (= 360°/3). Pada gambar: R di 90°, S di -30°, T di 210° — masing-masing terpisah 120°. Properti penting: jumlah ketiga fasor seimbang = 0 (alasan kenapa I_N = 0 saat seimbang).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sambungan Y (bintang) di gambar, jika tegangan tiap fasa (V_RN, V_SN, V_TN) = 220 V, berapa tegangan line-to-line (V_RS, V_ST, V_TR)?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Sambungan Y: V_LL = √3 × V_LN = 1,732 × 220 ≈ 381 V ≈ 380 V.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Ini adalah tegangan industri 3 fasa Indonesia. V_LL &gt; V_LN karena perbedaan 120° antar fasa membuat selisih vektor lebih besar dari beda magnitudo individual.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Sementara: I_line = I_phase pada 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sambungan Δ (delta) di gambar, jika arus dalam tiap belitan (I_phase) = 10 A, berapa arus line (I_L)?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Sambungan Δ: I_L = √3 × I_phase = 1,732 × 10 ≈ 17,3 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Arus line LEBIH BESAR dari arus tiap belitan, kebalikan dari Y. Sementara: V_line = V_phase pada Δ. Sambungan delta TIDAK ada netral keluar.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segitiga daya di gambar, dengan P = 4 kW dan Q = 3 kVAR. Berapa daya semu 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 = √(P² + Q²) = √(4² + 3²) = √(16+9) = √25 = 5 kVA.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Faktor daya cos φ = P/S = 4/5 = 0,8 (lagging karena Q positif/induktif).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Sudut φ = arctan(Q/P) = arctan(0,75) ≈ 37°.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gambar, arus I(t) tertinggal dari tegangan V(t) sebesar φ. Beban yang seperti ini bersifat…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Arus LAGGING (tertinggal) tegangan = beban INDUKTIF dominan. Mnemonik: 'ELI' (E mendahului I di L). Contoh: motor induksi, ballast lampu fluorescent, trafo, induktor. Solusi PF correction: kapasitor bank yang menarik arus leading untuk meng-kompensasi.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gambar tegangan 3 fasa, ketiga gelombang R, S, T memiliki…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Sistem 3 fasa seimbang: ketiga gelombang FREKUENSI SAMA (50 Hz), AMPLITUDO SAMA (V_peak), tapi BEDA FASE 120°. Itu sebabnya saat satu fasa di puncak positif, dua fasa lain di setengah negatif. Sum-nya selalu 0 secara sesaat — alasan kenapa beban seimbang tidak butuh netral kembali.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diagram fasor impedansi RLC seri di gambar, jika R = 3 Ω, X_L = 2,5 Ω, X_C = 1,5 Ω. Berapa magnitude impedansi total Z?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X_total = X_L − X_C = 2,5 − 1,5 = 1 Ω (dominan induktif).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Z = √(R² + X_total²) = √(3² + 1²) = √10 ≈ 3,16 Ω.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Karena X_L &gt; X_C, beban dominan induktif dengan PF lagging. Jika X_L = X_C → resonansi (Z = R minimum).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gambar gelombang AC, jika frekuensi diubah dari 50 Hz menjadi 100 Hz, pada grafik akan tampak…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Frekuensi naik 2× → periode T = 1/f turun setengah → gelombang menjadi 2× lebih rapat di sumbu waktu. AMPLITUDO tidak berubah (masih V_peak yang sama). T = 1/100 = 10 ms (vs sebelumnya 20 ms di 50 Hz). Inilah dasar variable frequency drive (VFD) untuk kontrol kecepatan motor — frekuensi diubah, amplitudo dijaga proporsional (V/f constant).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gambar 3 fasa, jumlah aljabar dari tegangan ketiga fasa pada saat tertentu (V_R + V_S + V_T) =…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sistem 3 fasa SEIMBANG: V_R + V_S + V_T = 0 secara sesaat (vector sum 3 fasor sama besar terpisah 120° = 0). Inilah dasar mengapa pada beban Y SEIMBANG, arus netral I_N = 0 (tidak perlu konduktor netral untuk membawa arus). Pada beban TIDAK SEIMBANG, sum ≠ 0, sehingga I_N ≠ 0 dan netral wajib ada.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1.03 — Arus Bolak-Balik (AC), Fasor &amp; Sistem 3 Fasa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ca7071c0d27dcbb11222c601094ead4dff0ae8.png"/><Relationship Id="rId10" Type="http://schemas.openxmlformats.org/officeDocument/2006/relationships/image" Target="media/e00636354d8aa377a319676bf598546678b4438f.png"/><Relationship Id="rId11" Type="http://schemas.openxmlformats.org/officeDocument/2006/relationships/image" Target="media/c1f580b679c0d1b2b40ba13ea40b0479d2aa3e0c.png"/><Relationship Id="rId12" Type="http://schemas.openxmlformats.org/officeDocument/2006/relationships/image" Target="media/39bd45b19fdfab981c16bbc060d586bc14b33563.png"/><Relationship Id="rId13" Type="http://schemas.openxmlformats.org/officeDocument/2006/relationships/image" Target="media/8a3118651f5139d6b55d221a10d985a6083b52f3.png"/><Relationship Id="rId14" Type="http://schemas.openxmlformats.org/officeDocument/2006/relationships/image" Target="media/60c05739aa7a696123d3faf454b7535cc6732c17.png"/><Relationship Id="rId15" Type="http://schemas.openxmlformats.org/officeDocument/2006/relationships/image" Target="media/2a99d6e9b44e7b8f2801064237f236badf36dd7c.png"/><Relationship Id="rId16" Type="http://schemas.openxmlformats.org/officeDocument/2006/relationships/image" Target="media/2485d83ba0f043d7dc739c87b602fc892bdd355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1.03 - Arus Bolak-Balik (AC), Fasor &amp; Sistem 3 Fasa</dc:title>
  <dc:creator>Electra Skill Academy</dc:creator>
  <dc:description>Bank soal evaluasi 50 butir untuk modul Arus Bolak-Balik (AC), Fasor &amp; Sistem 3 Fasa</dc:description>
  <cp:lastModifiedBy>Un-named</cp:lastModifiedBy>
  <cp:revision>1</cp:revision>
  <dcterms:created xsi:type="dcterms:W3CDTF">2026-05-01T12:28:17.046Z</dcterms:created>
  <dcterms:modified xsi:type="dcterms:W3CDTF">2026-05-01T12:28:17.064Z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