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⚡ ELECTRA SKILL ACADEMY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C9A227"/>
          <w:sz w:val="22"/>
          <w:szCs w:val="22"/>
        </w:rPr>
        <w:t xml:space="preserve">Platform Edukasi Elektrikal Indonesia</w:t>
      </w:r>
    </w:p>
    <w:p>
      <w:pPr>
        <w:pBdr>
          <w:bottom w:val="single" w:color="C9A227" w:sz="18" w:space="1"/>
        </w:pBdr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A2A2A"/>
          <w:sz w:val="32"/>
          <w:szCs w:val="32"/>
        </w:rPr>
        <w:t xml:space="preserve">BANK SOAL EVALUASI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Modul 1.08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APD Ketenagalistrikan: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Pemilihan, Inspeksi &amp; Penggunaan Alat Pelindung Diri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Pondasi Wajib L1 (Essential)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Keselamatan &amp; K3 Ketenagalistrikan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Belajar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L1 — Essential Foundation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JP (Jam Pelajaran)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jam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 + Praktik (T+P)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Jumlah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butir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Tipe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Teori, Hitungan, Studi Kasus, Visualisasi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Pilihan Ganda (A/B/C/D)</w:t>
            </w:r>
          </w:p>
        </w:tc>
      </w:tr>
    </w:tbl>
    <w:p>
      <w:pPr>
        <w:spacing w:before="1200"/>
      </w:pPr>
    </w:p>
    <w:p>
      <w:pPr>
        <w:pBdr>
          <w:top w:val="single" w:color="C9A227" w:sz="12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C9A227"/>
          <w:sz w:val="20"/>
          <w:szCs w:val="20"/>
        </w:rPr>
        <w:t xml:space="preserve">© Electra Skill Academy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Disusun untuk membentuk tenaga elektrikal profesional Indonesia</w:t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Petunjuk Pengerjaan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Sebelum mengerjakan soal-soal pada modul ini, perhatikan petunjuk berikut: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1.   Bacalah setiap soal dengan teliti sebelum memilih jawaban.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2.   Pilih satu jawaban yang paling tepat dari empat pilihan (A, B, C, atau D).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3.   Soal terdiri dari 4 bagian: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A (Soal 1–20): Teori dasar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B (Soal 21–30): Hitungan/perhitungan numerik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C (Soal 31–40): Studi kasus aplikasi industri &amp; PLN</w:t>
      </w:r>
    </w:p>
    <w:p>
      <w:pPr>
        <w:spacing w:after="8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D (Soal 41–50): Visualisasi/diagram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4.   Untuk soal hitungan, gunakan konstanta berikut: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Helm: Class E rated 20 kV (ANSI Z89.1)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Sarung tangan isolasi: ASTM D120 / IEC 60903 Class 00 (500V) — Class 4 (36kV)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Sepatu safety EH: ASTM F2413 — sole tested 18 kV/60s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Pakaian FR: ATPV cal/cm² ≥ Incident Energy panel (NFPA 70E)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Air test sarung tangan: HARIAN sebelum pakai; dielectric test: setiap 6 bulan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Margin keselamatan tegangan kerja: minimum 1,3× rated APD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5.   Kunci jawaban dengan penjelasan detail tersedia di bagian akhir dokumen.</w:t>
      </w:r>
    </w:p>
    <w:p>
      <w:pPr>
        <w:spacing w:after="2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6.   Skor kelulusan minimum: 70% (35 dari 50 soal benar).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Selamat mengerjakan! </w:t>
      </w:r>
      <w:r>
        <w:rPr>
          <w:rFonts w:ascii="Arial" w:cs="Arial" w:eastAsia="Arial" w:hAnsi="Arial"/>
          <w:b w:val="false"/>
          <w:bCs w:val="false"/>
          <w:i/>
          <w:iCs/>
          <w:color w:val="2A2A2A"/>
          <w:sz w:val="22"/>
          <w:szCs w:val="22"/>
        </w:rPr>
        <w:t xml:space="preserve">Pahami konsepnya, jangan hanya menghafal jawaban.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A — Teori Dasar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1–20: Konsep, definisi, hukum dan prinsip dasar.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APD adalah singkatan dari…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Alat Pelindung Diri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Alat Pengukur Daya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Alat Penyalur Distribusi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Alat Pengaman Darurat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Helm safety yang WAJIB untuk pekerjaan listrik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Class C (Conductive)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Class G (General)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Class E (Electrical) rated 20 kV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Topi biasa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Sarung tangan isolasi listrik diatur oleh standar…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ASTM D120 / IEC 60903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ISO 9001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PUIL 2020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standar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pekerjaan di sistem 20 kV (TM), kelas sarung tangan minimum yang dibutuhkan…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Class 0 (1 kV)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Class 1 (7,5 kV)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Class 2 (17 kV) — masih kurang!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Class 3 (26,5 kV) atau lebih tinggi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Air test (tes inflasi) sarung tangan isolasi WAJIB dilakukan…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Setahun sekali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Setiap 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Setiap kali sebelum pakai (harian)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Leather protector di atas sarung tangan isolasi berfungsi untuk…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Estetika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Proteksi mekanis (tearing, cuts) yang bisa merusak rubber glove di bawahnya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Insulasi listrik tambahan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Anti-slip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Pakaian FR (Flame Resistant) berbeda dari pakaian biasa karena…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Lebih mahal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Tidak menyala/melebur saat arc flash, melindungi kulit dari luka bakar termal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Anti air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Lebih ringan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Sepatu safety untuk pekerjaan listrik harus rated…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SR (Slip Resistant)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EH (Electrical Hazard) — sole insulating min 18 kV/60s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PR (Puncture Resistant)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Boleh sepatu apapun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Face shield arc-rated dipakai untuk proteksi dari…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Debu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UV radiation, panas radiasi, vapor logam panas saat arc flash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Hujan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Gas beracun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Voltage detector (NCV — Non-Contact Voltage) berfungsi untuk…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Mengukur tegangan akurat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Verifikasi 'test before touch' — deteksi presence tegangan tanpa kontak langsung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Mengukur arus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Mengukur resistansi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Inspeksi visual sarung tangan harus mencari…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Lubang, retak, swelling, ozone cracking, expired test stamp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Hanya warnanya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beratnya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 inspeksi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Pakaian sintetis (polyester, nylon) DILARANG untuk pekerjaan listrik karena…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nyaman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Meleleh saat arc flash → melekat di kulit, memperburuk luka bakar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Mahal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Warna terlalu cerah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Body harness untuk kerja di ketinggian wajib digunakan saat bekerja di…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Lantai 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Ketinggian &gt; 1,8 m (per OSHA, atau &gt;2 m per Permenaker)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Bawah tanah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di tower TT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Stempel test pada sarung tangan isolasi yang VALID umumnya…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batas waktu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Maksimum 6 bulan dari tanggal test terakhir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5 tahun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Arc flash hood/balaclava arc-rated dipakai untuk proteksi…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Hidung dan dahi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Seluruh kepala+leher dari panas radiasi arc flash, kombinasi dengan helm dan face shield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Mata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Insulating mat (matras isolasi) di depan panel listrik berfungsi untuk…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Estetika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Memberi insulasi tambahan dari ground saat operator berdiri di depan panel — mengurangi risiko sengatan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Anti-slip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Tempat menyimpan tools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Storage sarung tangan isolasi yang BENAR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Lipat dan tumpuk dengan benda lain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Tas khusus, ditaruh datar/digantung, suhu sejuk, jauhkan dari sinar matahari/UV/ozone/bahan kimia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Bebas dimana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Direndam air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Hierarki KONTROL bahaya menempatkan APD pada level…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Pertama (paling efektif)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Terakhir (least effective) — setelah eliminasi, substitusi, engineering control, administrative control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masuk hierarki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Setara dengan eliminasi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pekerjaan switching panel besar (&gt;1 kA fault current), incident energy bisa &gt;25 cal/cm² → PPE yang dibutuhkan…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T-shirt + topi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Cat 3 atau 4: FR coverall + arc flash hood + leather glove + face shield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safety glass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 PPE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AVR/Voltage Stabilizer di rumah BUKAN APD karena…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AVR adalah peralatan untuk perlindungan PERALATAN dari fluktuasi tegangan, bukan perlindungan TUBUH manusia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AVR adalah APD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AVR berbahaya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hubungan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B — Hitungan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21–30: Perhitungan numerik dengan rumus dan formula relevan.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Pekerja akan service panel 380V 3-fasa dengan I_fault 15 kA, clearing time 100 ms. Incident energy ≈ 10 cal/cm². PPE Cat yang dibutuhkan?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Cat 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Cat 2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Cat 3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Cat 4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Sebuah perusahaan punya 50 pekerja yang membutuhkan sarung tangan kelas 2. Harga 1 pasang Rp 1,5 juta, harus di-test ulang setiap 6 bulan biaya Rp 200rb/pasang. Berapa total biaya APD setahun?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75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95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115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Rp 200 juta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Sarung tangan kelas 3 dengan max use voltage 26,5 kV. Untuk pekerjaan 24 kV, faktor margin keselamatan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0,9× (di bawah margin)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1,1× (margin minimal)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2,5× (margin baik)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5× (overkill)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Sepatu EH rated 18 kV/60s. Saat berdiri di lantai konduktif, R_isolasi sole ≥ 100 MΩ. Berapa arus bocor maksimum saat menyentuh konduktor 220 V?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2,2 μA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22 μA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220 μA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2,2 mA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Insulating mat 6 mm thickness rated 15 kV. Berapa breakdown voltage per mm?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1,5 kV/mm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2,5 kV/mm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9 kV/mm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15 kV/mm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Pakaian FR ATPV 8 cal/cm² beratnya 0,8 kg/m². Untuk 1 set (jacket+pants) ~3 m². Berapa berat?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1,4 kg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2,4 kg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3,8 kg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5 kg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Helm Class E rated 20 kV, dilakukan dielectric test. Tegangan test minimum?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10 kV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15 kV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20 kV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30 kV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perusahaan dengan 200 pekerja listrik dan rata-rata 1 set APD lengkap Rp 5 juta/orang, berapa investasi awal?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50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500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1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Rp 5 miliar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Sarung tangan harus diganti jika R_isolasi &lt; 0,5 MΩ pada test 5 kV (Class 1). Berapa arus bocor saat ini?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0,1 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 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 mA (BAHAYA)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100 mA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Pekerjaan di ketinggian 5 m. Untuk fall arrest, harus ada vertical clearance. Lanyard 1,8 m + deceleration 1,1 m + body length 1,8 m + safety 0,9 m = 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2,5 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4,5 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5,6 m (vertical clearance dibutuhkan)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 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C — Studi Kasus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31–40: Aplikasi konsep pada situasi nyata di PLN, industri dan lapangan.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Kontraktor menyediakan sarung tangan isolasi class 0 (1 kV) untuk pekerjaan switching gardu 20 kV. Apa risikonya?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risiko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SANGAT BERBAHAYA — class 0 hanya rated 1 kV; pada 20 kV breakdown rubber → arus mengalir → fatal. Wajib class 3 atau 4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Class 0 lebih ringan jadi lebih nyaman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masalah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Audit safety: ditemukan 30% pekerja menggunakan sepatu sneakers olahraga di lapangan PLN. Tindakan?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Biarkan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STOP WORK ORDER, semua pekerja diganti sepatu safety EH; diskusikan dengan supervisor mengapa ini terjadi (budget? availability? awareness?)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teguran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Beri reward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Sarung tangan isolasi tim PDKB ditemukan 2 dari 10 pasang BOCOR pada air test pagi. Tindakan?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Pakai saja, mungkin masih OK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REJECT 2 pasang, beri tag 'DEFECTIVE - DO NOT USE', (2) Investigasi penyebab (mishandling? expired? aging?), (3) Kerja tunda sampai sarung tangan baru tersedia, (4) Update inventory &amp; re-order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Tutup lubang dengan lem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Lapor ke media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Operator panel komplain pakaian FR berat dan panas dipakai. Solusi?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Boleh ganti dengan T-shirt biasa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Pilih FR fabric modern: blend Nomex+Kevlar+spandex (lighter, breathable), (2) Ada AC di area panel, (3) Schedule pekerjaan saat dingin, (4) Hydration breaks, (5) NEVER kompromi proteksi karena kenyamanan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Lepas sebagian APD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Cuti panjang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Pekerja PLN menggunakan APD lengkap tapi tidak pakai LEATHER PROTECTOR di atas sarung tangan rubber. Apa risikonya?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masalah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Rubber glove rapuh terhadap robekan/tusukan; kontak dengan kawat, baut tajam, atau tools = ROBEK → proteksi listrik gagal. Masa pakai rubber turun dari 3 tahun → 3 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Lebih nyaman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risiko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Setelah arc flash (kecil) di panel, helm pekerja kelihatan tidak rusak. Boleh dipakai lagi?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Boleh, kelihatan baik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JANGAN PAKAI LAGI. Helm Class E setelah arc flash exposure — material polymer mungkin sudah degradasi internal walau secara visual baik. WAJIB ganti baru. Sama untuk pakaian FR dan sarung tangan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Cek lagi besok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Boleh setelah dicuci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Manajemen meminta efisiensi biaya APD: apakah boleh share APD antar shift?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Boleh — efisien biaya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TIDAK BOLEH — APD bersifat PERSONAL: (1) Sizing harus fit individual, (2) Hygiene (helm, sepatu sweat/bacteria), (3) Inspection harus per individu, (4) Tracking ownership untuk LOTO. Kompromi sharing = compromise safety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Boleh untuk helm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Boleh malam hari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Tim PLN APP/UP3 melaksanakan switching trafo distribusi. Kelengkapan APD yang harus diverifikasi sebelum mulai?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helm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CHECKLIST PRE-WORK: helm Class E ✓, sarung tangan Class 3 + leather ✓ (air test), face shield+arc hood ✓, FR coverall ATPV sesuai ✓, sepatu EH ✓, voltage detector ✓ (test the tester), grounding equipment ✓, LOTO equipment ✓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APD optional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Tergantung mood pekerja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Kontraktor PLN tidak menyediakan APD untuk pekerja temporer. Mereka beli sendiri dengan kualitas tidak jelas. Implikasi K3?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masalah, asal pakai APD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PELANGGARAN BERAT: (1) UU 1/1970 — perusahaan WAJIB sediakan APD gratis, (2) APD tanpa sertifikasi tidak terjamin proteksi, (3) Tanggung jawab perusahaan jika ada accident, (4) Pekerja tidak terlatih cara pakai/inspeksi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Boleh asal murah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Pekerja yang salah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pekerjaan PDKB (Pekerjaan Dalam Keadaan Bertegangan) PLN, level proteksi APD vs pekerjaan offline (LOTO)?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Sama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PDKB butuh proteksi MAKSIMAL: full FR suit Cat 4, sarung tangan + leather + cotton liner, helm + face shield + arc hood, sepatu EH, hot stick, insulating mat. Plus crew training intensif (sertifikasi PDKB level 1-3) + medical clearance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PDKB lebih ringan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bedanya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D — Visualisasi &amp; Diagram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41–50: Interpretasi gambar/diagram rangkaian dan komponen.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hierarki APD, urutan dari KEPALA ke KAKI yang BENAR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Sepatu, sarung tangan, helm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Helm Class E, face shield, FR clothing, sarung tangan isolasi+leather, sepatu EH, body harness (jika ketinggian)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helm dan sarung tangan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Bebas urutan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pekerjaan sistem 380V (LV), kelas sarung tangan minimum yang cukup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Class 00 (500 V) — TIDAK CUKUP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Class 0 (1.000 V) — minimum, dengan margin 2,6×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Class 1 atau 2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Class 4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Tujuan utama AIR TEST sarung tangan isolasi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Menentukan ukuran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Mendeteksi kebocoran/lubang/retak yang tidak terlihat secara visual — kecil = REJECT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Membersihkan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Mengukur ketebalan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Helm Class C TIDAK BOLEH digunakan untuk pekerjaan listrik karena…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Warnanya tidak bagus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Class C = CONDUCTIVE — tidak ada insulasi listrik (hanya proteksi impact); pakai untuk listrik = MAUT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Terlalu mahal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Boleh saja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kategori PPE, untuk panel dengan incident energy 30 cal/cm², PPE Cat yang dibutuhkan…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Cat 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Cat 2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Cat 3 (sampai 25) — TIDAK CUKUP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Cat 4 (sampai 40 cal/cm²)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sepatu safety EH, fitur 'INSULATING SOLE' berfungsi untuk…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Kenyamanan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Memberi proteksi sekunder dari sengatan listrik dengan mengisolasi kaki dari ground (dielectric strength tested 18 kV)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Anti-air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Anti-bau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NCV pen (Non-Contact Voltage detector) digunakan untuk…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Pengukuran tegangan akurat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SCREENING cepat untuk verifikasi presence/absence tegangan tanpa kontak — sensitif AC, output indikator visual+audio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Mengukur arus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Mengukur PF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kriteria reject sarung tangan, manakah defect yang TIDAK boleh diperbaiki dan harus REJECT total?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Pin hole — boleh ditambal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SEMUA defect (cut, crack, swelling, ozone cracking, puncture, expired stamp) = REJECT, ganti baru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ozone cracking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yang besar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Pekerja menggunakan helm Class E + sarung tangan Class 2 + sepatu EH, TAPI memakai T-SHIRT KATUN BIASA. Apakah aman untuk arc flash?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Aman, karena lainnya lengkap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TIDAK AMAN — katun TERBAKAR pada arc flash, melekat di kulit. Wajib pakaian FR ATPV ≥ incident energy panel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Aman jika t-shirt baru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T-shirt warna gelap aman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Sarung tangan isolasi dengan stempel test 'EXPIRED 2024' (sudah lewat 6 bulan). Bagaimana?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Pakai saja, masih OK secara visual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JANGAN PAKAI sebelum re-test laboratorium. Stamp expired = belum dipastikan dielectric strength masih memadai. Cost re-test &lt; cost 1 nyawa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Pakai untuk LV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Cuci lalu pakai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Kunci Jawaban &amp; Penjelasan Detail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Berikut adalah kunci jawaban beserta penjelasan ilmiah mengapa jawaban tersebut benar. Pelajari penjelasan dengan saksama untuk memahami konsep, bukan sekadar menghafal jawaban.</w:t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Ringkasan Jawaban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 D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 C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20.   A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29.   C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30.   C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45.   D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50.   B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Penjelasan Detail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APD adalah singkatan dari…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APD = Alat Pelindung Diri (PPE — Personal Protective Equipment). Diatur Permenaker No. 8/2010 (umum) dan Permenaker No. 12/2015 (khusus K3 listrik). APD adalah LAYER TERAKHIR dari hierarki kontrol bahaya — setelah eliminasi, substitusi, engineering control, dan administrative control.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Helm safety yang WAJIB untuk pekerjaan listrik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Class E (Electrical) rated max 20.000 V — wajib untuk pekerjaan listrik. Class G hanya 2.200 V. Class C TIDAK ADA proteksi listrik (justru konduktif!). Standar: ANSI Z89.1, SNI 1811:2007.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Sarung tangan isolasi listrik diatur oleh standar…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ASTM D120 (USA) / IEC 60903 (international) mengatur klasifikasi sarung tangan isolasi listrik. Indonesia juga mengikuti standar ini. Sertifikasi sarung tangan harus jelas: brand, class, test date, expiry.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D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pekerjaan di sistem 20 kV (TM), kelas sarung tangan minimum yang dibutuhkan…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20 kV &gt; 17 kV (Class 2 max use), jadi WAJIB Class 3 (max use 26,5 kV). Margin keselamatan: pilih kelas dengan max use voltage MINIMAL 1,3× tegangan kerja. Class 2 hanya cukup untuk distribusi sampai 17 kV (yang jarang ada di Indonesia).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Air test (tes inflasi) sarung tangan isolasi WAJIB dilakukan…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AIR TEST = HARIAN sebelum pakai. Visual + inflasi (gulung-tiup-cek bocor). Dielectric test laboratorium = setiap 6 bulan. Sarung tangan rusak = REJECT, JANGAN dipakai.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Leather protector di atas sarung tangan isolasi berfungsi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Rubber glove isolasi RAPUH terhadap robekan/tusukan. Leather protector di atasnya melindungi dari mekanis. WAJIB pakai leather protector kecuali untuk Class 00/0 di lingkungan ringan. Tanpa leather, masa pakai rubber glove &lt; 3 bulan.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Pakaian FR (Flame Resistant) berbeda dari pakaian biasa karena…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Pakaian FR (Nomex, Kevlar blend) tidak menyala/melebur pada arc flash, sebaliknya katun/poli AKAN TERBAKAR + melekat di kulit memperburuk luka. ATPV (Arc Thermal Performance Value) cal/cm² menentukan tingkat proteksi.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Sepatu safety untuk pekerjaan listrik harus rated…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Sepatu EH (Electrical Hazard) per ASTM F2413: sole INSULATING tested 18 kV / 60s tanpa breakdown. Toe cap baja/composite (impact 200J). NO METAL EYELETS yang konduktif. Sepatu wet/conductive justru BERBAHAYA untuk listrik.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Face shield arc-rated dipakai untuk proteksi dari…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Face shield arc-rated: PROTEKSI dari (1) UV radiation arc plasma yang merusak retina, (2) Panas radiasi, (3) Vapor logam panas, (4) Debris terbang. Wajib bersama safety glass + arc flash hood untuk Cat 3-4. Rating ATPV harus ≥ incident energy panel.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Voltage detector (NCV — Non-Contact Voltage) berfungsi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NCV pen: untuk SCREENING cepat — apakah ada tegangan? (yes/no LED+buzzer). Tidak akurat untuk nilai tegangan. Untuk pengukuran akurat: pakai multimeter atau two-pole tester. Wajib diuji di sumber known live SEBELUM dipakai (test the tester).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Inspeksi visual sarung tangan harus mencari…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Defect yang harus dicari: (1) LUBANG/CUT — sekecil pin hole REJECT, (2) CRACK area lipatan jari, (3) SWELLING karena chemical, (4) OZONE CRACKING (retak halus dari UV), (5) PUNCTURE benda tajam, (6) EXPIRED stamp test (&gt;6 bulan = re-test wajib).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Pakaian sintetis (polyester, nylon) DILARANG untuk pekerjaan listrik karena…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Sintetis MELEBUR pada suhu &lt; 200°C → liquid plastik panas melekat di kulit, sangat sulit dilepas medical, luka bakar lebih dalam dari arc flash sendiri. Bahkan KATUN biasa terbakar. Hanya FR fabric (Nomex/Kevlar) yang aman.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Body harness untuk kerja di ketinggian wajib digunakan saat bekerja di…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OSHA: fall protection wajib &gt; 1,8 m (6 ft); Permenaker 9/2016: &gt; 2 m. Pekerjaan listrik di tiang JTR/JTM, di atas trafo, panel tinggi → wajib body harness + lanyard + anchor point yang rated 5.000 lbs (22 kN).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Stempel test pada sarung tangan isolasi yang VALID umumnya…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Standar OSHA / ASTM F496: dielectric test laboratorium WAJIB setiap 6 bulan. Stempel pada sarung tangan menunjukkan tanggal test terakhir. Lewat 6 bulan = re-test wajib sebelum dipakai. Saat ini banyak vendor menyediakan testing service tersertifikasi.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Arc flash hood/balaclava arc-rated dipakai untuk proteksi…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arc flash Cat 3-4 (incident energy &gt;8 cal/cm²), kepala bagian depan terlindungi face shield, tapi BELAKANG/SAMPING leher tidak. Arc flash hood = kain FR yang menutup seluruh kepala+leher. Wajib untuk panel besar dengan PPE Cat 3+.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Insulating mat (matras isolasi) di depan panel listrik berfungsi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Insulating mat (rubber, rated 1-36 kV) dipasang di depan panel/switchgear. Saat operator berdiri di atasnya: kaki ter-isolasi dari ground, sehingga jika ada sentuhan tegangan, loop tidak terhubung ke ground. Standar: IEC 61111. Dimensi minimum: 1m × 1m, ketebalan 6-12 mm.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Storage sarung tangan isolasi yang BENAR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Penyimpanan: TAS KHUSUS (cotton bag), tidak terlipat tajam, suhu 10-21°C, jauh dari UV/ozone (fluorescent UV, ozonator), tidak ada chemical (oils, gasoline). UV+Ozone mempercepat aging rubber (cracking). Inspect saat ambil dari storage.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Hierarki KONTROL bahaya menempatkan APD pada level…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Hierarki kontrol bahaya (NIOSH/ANSI Z10): (1) ELIMINATION — hilangkan bahaya; (2) SUBSTITUTION — ganti dengan yang less hazardous; (3) ENGINEERING CONTROL — guard, interlock, isolasi; (4) ADMINISTRATIVE CONTROL — SOP, training, signage; (5) PPE/APD — last line. APD bukan substitusi safety design — wajib dikombinasi.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pekerjaan switching panel besar (&gt;1 kA fault current), incident energy bisa &gt;25 cal/cm² → PPE yang dibutuhkan…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PPE Cat 3 (≤25 cal/cm²): FR coverall ATPV 25, arc flash hood, FR balaclava, leather/rubber gloves, face shield ATPV 25. Cat 4 (≤40 cal/cm²): mirip + arc flash suit. &gt;40 cal/cm² = JANGAN BEKERJA energized — lakukan remote racking atau de-energize.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AVR/Voltage Stabilizer di rumah BUKAN APD karena…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APD = Alat Pelindung DIRI (TUBUH MANUSIA). AVR/stabilizer = melindungi peralatan elektronik dari fluktuasi V. Demikian pula UPS, surge protector, power conditioner — bukan APD. Konsep: APD = PPE = body protection equipment.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Pekerja akan service panel 380V 3-fasa dengan I_fault 15 kA, clearing time 100 ms. Incident energy ≈ 10 cal/cm². PPE Cat yang dibutuhkan?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Cat 1: ≤4 cal/cm² (tidak cukup).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Cat 2: ≤8 cal/cm² (10 &gt; 8, tidak cukup).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Cat 3: ≤25 cal/cm² → PASS.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Cat 4: ≤40 cal/cm² (overkill).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Minimum Cat 3 untuk 10 cal/cm². Pilih PPE dengan ATPV margin (e.g., 12-15 cal/cm²).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Sebuah perusahaan punya 50 pekerja yang membutuhkan sarung tangan kelas 2. Harga 1 pasang Rp 1,5 juta, harus di-test ulang setiap 6 bulan biaya Rp 200rb/pasang. Berapa total biaya APD setahun?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awal: 50 × Rp 1,5jt = Rp 75 juta.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Testing 2× setahun: 50 × Rp 200rb × 2 = Rp 20 juta/tahun.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Total tahun 1: 75 + 20 = Rp 95 juta.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Tahun berikutnya: hanya testing Rp 20 juta + replacement progressive (10-20% rusak/expired = Rp 7-15 juta). Investasi K3 jangka panjang.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Sarung tangan kelas 3 dengan max use voltage 26,5 kV. Untuk pekerjaan 24 kV, faktor margin keselamatan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Margin = 26,5/24 ≈ 1,10× (10% margin). Margin yang DIREKOMENDASIKAN minimal 1,3× (30% margin). Untuk 24 kV lebih aman pakai Class 4 (max 36 kV, margin 1,5×). Margin penting untuk transient/surge yang melampaui tegangan nominal.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Sepatu EH rated 18 kV/60s. Saat berdiri di lantai konduktif, R_isolasi sole ≥ 100 MΩ. Berapa arus bocor maksimum saat menyentuh konduktor 220 V?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I_bocor = V/R = 220 / (100 × 10⁶) = 2,2 × 10⁻⁶ A = 2,2 μA.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Jauh di bawah threshold persepsi (500 μA = 0,5 mA) → aman. Sepatu EH adalah PROTEKSI SEKUNDER — bukan primary line. Primary tetap: zero energy verification + LOTO.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Insulating mat 6 mm thickness rated 15 kV. Berapa breakdown voltage per mm?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Breakdown per mm = 15 kV / 6 mm = 2,5 kV/mm.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margin: rated voltage = breakdown / safety factor (3-5×). Jadi material rubber actual breakdown ~ 7,5-12 kV/mm. PVC ~ 25 kV/mm, polyethylene ~ 50 kV/mm — kenapa PE/XLPE dominan untuk kabel TT.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Pakaian FR ATPV 8 cal/cm² beratnya 0,8 kg/m². Untuk 1 set (jacket+pants) ~3 m². Berapa berat?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Berat = 3 m² × 0,8 kg/m² = 2,4 kg.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FR Nomex Cat 2 standar memang sekitar ini. Cat 3-4 lebih berat (1,5-2 kg/m²) karena double layer. Trade-off: proteksi vs ergonomi/heat stress. Modern FR fabric blend (Nomex+Kevlar+spandex) ringan + breathable.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Helm Class E rated 20 kV, dilakukan dielectric test. Tegangan test minimum?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Class E test voltage = 20 kV (proof test). Helm tidak boleh konduktif &gt; tertentu pada voltage ini. Class G = 2.200 V. Class C = NO test (konduktif). Helm DIBUANG jika: ada crack, retak, hit hard impact, tertabrak benda berat, atau setelah arc flash exposure.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perusahaan dengan 200 pekerja listrik dan rata-rata 1 set APD lengkap Rp 5 juta/orang, berapa investasi awal?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Total = 200 × Rp 5 juta = Rp 1 miliar.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Perlu kah investasi besar? Bandingkan dengan biaya 1 fatal accident: santunan keluarga + tuntutan pidana + kerusakan reputasi + downtime + investigasi: bisa Rp 2-10 miliar per kasus. ROI APD selalu positif.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Sarung tangan harus diganti jika R_isolasi &lt; 0,5 MΩ pada test 5 kV (Class 1). Berapa arus bocor saat ini?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I_leakage = V/R = 5.000 / (0,5 × 10⁶) = 0,01 A = 10 mA.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Di atas threshold let-go (10-15 mA) → BAHAYA fatal jika kontak. Pakai sarung tangan ini = bunuh diri perlahan. R_isolasi sehat untuk Class 1 = ratusan MΩ → leakage &lt; 50 μA.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C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Pekerjaan di ketinggian 5 m. Untuk fall arrest, harus ada vertical clearance. Lanyard 1,8 m + deceleration 1,1 m + body length 1,8 m + safety 0,9 m = 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Total clearance = 1,8 + 1,1 + 1,8 + 0,9 = 5,6 m.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pekerjaan di 5 m, ada masalah: clearance dibutuhkan 5,6 m &gt; 5 m. Jika jatuh, pekerja akan menyentuh tanah!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Solusi: (1) Self-retracting lifeline (SRL) yang activate cepat (deceleration &lt; 0,6 m), (2) Anchor point lebih tinggi, (3) Eliminasi pekerjaan di ketinggian itu.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Kontraktor menyediakan sarung tangan isolasi class 0 (1 kV) untuk pekerjaan switching gardu 20 kV. Apa risikonya?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Class 0 = max use 1 kV. 20 kV adalah 20× rating! Rubber pasti breakdown → korban langsung kena 20 kV → kematian instan. Pengawas yang mengizinkan ini = pidana jika ada kecelakaan. SOP: sarung tangan dipilih dengan rating MIN 1,3× tegangan kerja, untuk 20 kV pakai Class 3 (26,5 kV) atau lebih tinggi.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Audit safety: ditemukan 30% pekerja menggunakan sepatu sneakers olahraga di lapangan PLN. Tindakan?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Sepatu olahraga = NO toe protection, NO insulating sole, conductive eyelets — bahaya tinggi. Tindakan: (1) Stop work segera, (2) Issue sepatu safety EH, (3) Root cause analysis: kenapa terjadi? Budget? Procurement? Training? (4) Update SOP &amp; enforcement, (5) Toolbox meeting daily check APD. Insiden bisa jadi pidana untuk safety officer.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Sarung tangan isolasi tim PDKB ditemukan 2 dari 10 pasang BOCOR pada air test pagi. Tindakan?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WAJIB reject — JANGAN PAKAI defective glove. Pekerjaan ditunda lebih baik daripada fatality. PDKB (Pekerjaan Dalam Keadaan Bertegangan) adalah pekerjaan SUPER kritis — semua APD harus PERFECT. Investigasi root cause: storage tidak baik? UV exposure? Chemical? Setelah temuan: improve storage, training, frequency replace.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Operator panel komplain pakaian FR berat dan panas dipakai. Solusi?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Heat stress masalah valid, tapi proteksi prioritas. Solusi engineering+admin: (1) FR fabric ringan modern (200-250 g/m² vs old 350 g/m²), (2) Ventilasi AC di area kerja, (3) Schedule outdoor work pagi/sore, (4) Wajib hydration, (5) Job rotation, (6) Cooling vest jika perlu. JANGAN trade-off proteksi vs kenyamanan.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Pekerja PLN menggunakan APD lengkap tapi tidak pakai LEATHER PROTECTOR di atas sarung tangan rubber. Apa risikonya?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Rubber isolasi lembut — mudah robek/tertusuk. Leather protector di atasnya: (1) Proteksi mekanis (cuts, tears, punctures), (2) Memperpanjang umur rubber 5-10×, (3) WAJIB sesuai OSHA 1910.137. Pengecualian: Class 00/0 di kerja ringan (tidak ada friction/tools tajam). Untuk Class 1 ke atas WAJIB leather.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Setelah arc flash (kecil) di panel, helm pekerja kelihatan tidak rusak. Boleh dipakai lagi?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Polymer (HDPE, ABS) helm bisa terdegradasi internal akibat heat dari arc flash walau secara fisik tidak rusak. Standar OSHA / ANSI Z89.1: helm yang sudah mengalami impact significant (termasuk arc flash) WAJIB GANTI. Sama untuk pakaian FR yang terkena arc — fiber sudah affected, ATPV tidak lagi terjamin. Investasi safety: APD habis pakai, jangan ekonomi-kan.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Manajemen meminta efisiensi biaya APD: apakah boleh share APD antar shift?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APD = Personal — setiap pekerja PUNYA SET SENDIRI. Alasan: (1) Sizing fit (helm, sarung tangan, sepatu), (2) Hygiene (sweat, bacterial), (3) Personal inspection responsibility, (4) LOTO chain of custody, (5) Personal lock dan key. Sharing = compromise. Investasi APD per personel adalah biaya operasional wajib.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Tim PLN APP/UP3 melaksanakan switching trafo distribusi. Kelengkapan APD yang harus diverifikasi sebelum mulai?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Pre-work APD checklist WAJIB documented. SOP PLN setiap pekerjaan TM/TT: tim leader memimpin checklist verbal sebelum mulai. Setiap item dicek + tanda tangan. Tidak boleh proceed jika ada item yang tidak available/defective. Toolbox meeting: refresh hazard, tugas, communication protocol, emergency response.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Kontraktor PLN tidak menyediakan APD untuk pekerja temporer. Mereka beli sendiri dengan kualitas tidak jelas. Implikasi K3?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UU 1/1970 Pasal 14: pengurus WAJIB menyediakan APD secara CUMA-CUMA + memberi training cara pakai. APD tanpa sertifikasi (palsu/grey market) = proteksi tidak terjamin = setara tidak pakai APD. Banyak APD murah di pasaran tidak memenuhi standar. Vendor APD wajib bersertifikat (SNI, ANSI, IEC). Risiko legal + finansial pengusaha sangat besar jika ada accident.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pekerjaan PDKB (Pekerjaan Dalam Keadaan Bertegangan) PLN, level proteksi APD vs pekerjaan offline (LOTO)?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PDKB = pekerjaan saat sistem TIDAK di-isolasi (energized) — risiko maksimum. PLN punya tim PDKB khusus: (1) Sertifikasi PDKB level 1 (ROW work), 2 (TM 20 kV), 3 (TT 70/150 kV), (2) Medical fitness regular, (3) APD LENGKAP highest grade, (4) Crew minimum 3-4 orang (tim leader, executor, observer, safety), (5) Hot stick + grading ring + bare hand techniques (selektif). Bukan pekerjaan rutin — hanya saat tidak bisa de-energize.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hierarki APD, urutan dari KEPALA ke KAKI yang BENAR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APD STANDAR pekerjaan listrik wajib menutupi seluruh tubuh: KEPALA (helm + face shield + arc hood untuk Cat 3+), BADAN (FR clothing ATPV-rated), TANGAN (sarung tangan isolasi + leather protector), KAKI (sepatu EH). PLUS body harness untuk kerja &gt;2 m. Setiap layer tidak boleh dilewat — protection dirancang sebagai sistem terintegrasi.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pekerjaan sistem 380V (LV), kelas sarung tangan minimum yang cukup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Sistem 380 V (LV 3-fase Indonesia): minimum Class 0 (max use 1.000 V). Margin: 1.000/380 = 2,6× (memenuhi minimum 1,3×). Class 00 (500V) hanya untuk peralatan elektronik low voltage. Class 1 (7,5 kV) untuk distribusi 6,6 kV (jarang di Indo). Class 2 untuk 10-17 kV (hampir tidak ada). Class 3-4 untuk TM 20 kV+.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Tujuan utama AIR TEST sarung tangan isolasi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Air test mendeteksi kebocoran mikroskopik yang tidak terlihat mata. Langkah: (1) ROLL gulung dari lengan ke jari sampai hampir tertutup, (2) INFLATE dengan tiup atau air pump → sarung tangan harus mengembang, (3) INSPEKSI dengarkan/rasakan kebocoran udara + cek visual lubang. Pin hole sekecil pun = REJECT. WAJIB harian sebelum pakai.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Helm Class C TIDAK BOLEH digunakan untuk pekerjaan listrik karena…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Class C = Conductive material (aluminium, fiber konduktif) — RINGAN, ANTI IMPACT, tapi NO INSULASI LISTRIK. Bahkan justru MENGHANTARKAN listrik dari kontak. Wajib Class E (Electrical, 20 kV) untuk pekerjaan listrik. Class G (General, 2,2 kV) cukup untuk lingkungan electrical hazard rendah. KESALAHAN PEMILIHAN HELM = PIDANA jika ada accident.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D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kategori PPE, untuk panel dengan incident energy 30 cal/cm², PPE Cat yang dibutuhkan…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30 cal/cm² &gt; 25 cal/cm² (limit Cat 3), maka WAJIB Cat 4 (≤40 cal/cm²). PPE Cat 4 = full arc flash suit + hood. Hindari pekerjaan energized di sini jika memungkinkan. Diatas 40 cal/cm² = JANGAN BEKERJA — design out (improve protection scheme, modify clearing time, atau remote racking/closing).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sepatu safety EH, fitur 'INSULATING SOLE' berfungsi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Sole insulating (rubber/PU): proteksi sekunder. Test ASTM F2413: 18 kV/60s tanpa breakdown. JIKA pekerja menyentuh konduktor energized, sole mencegah loop arus melalui ground → mengurangi risiko electric shock. TAPI ini PROTEKSI SEKUNDER — primary tetap LOTO + zero energy verification. Sole rusak/basah = proteksi gagal.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NCV pen (Non-Contact Voltage detector) digunakan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NCV pen: detector tegangan AC tanpa kontak (capacitive sensing). Output: LED + buzzer ketika dekat sumber bertegangan. Sangat berguna untuk SCREENING cepat sebelum sentuh. KETERBATASAN: (1) Tidak akurat untuk nilai V, (2) Tidak deteksi DC, (3) Bisa false positive (induksi field nearby), (4) Bisa false negative (shielded cable). Konfirmasi dengan two-pole tester / multimeter.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kriteria reject sarung tangan, manakah defect yang TIDAK boleh diperbaiki dan harus REJECT total?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JANGAN PERNAH MEMPERBAIKI sarung tangan isolasi. Tambalan/lem mengubah karakteristik dielectric, bisa menjadi titik lemah. SETIAP defect (sekecil pin hole pun) = REJECT total → buang/destroy → ganti baru. Cost sarung tangan baru &lt;&lt; cost 1 nyawa. Investasi APD adalah biaya operasional, bukan area untuk efisiensi.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Pekerja menggunakan helm Class E + sarung tangan Class 2 + sepatu EH, TAPI memakai T-SHIRT KATUN BIASA. Apakah aman untuk arc flash?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Setiap layer APD wajib lengkap. T-shirt katun: TERBAKAR pada arc flash → 2nd-3rd degree burn di torso. Walaupun helm dan sarung tangan sudah benar, TUBUH TIDAK TERLINDUNGI. WAJIB PAKAI: FR shirt minimal Cat 1 (4 cal/cm²) untuk sembarang pekerjaan listrik. Untuk panel besar Cat 2-4. APD adalah SISTEM — kompromi salah satu = compromise total.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Sarung tangan isolasi dengan stempel test 'EXPIRED 2024' (sudah lewat 6 bulan). Bagaimana?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Stamp expired = jangka waktu sejak last successful dielectric test sudah lewat 6 bulan (per ASTM F496). Material rubber bisa terdegradasi karena: UV, ozone, chemical, mechanical stress, aging — yang TIDAK terlihat secara visual. WAJIB re-test sebelum pakai (di lab bersertifikat). Cost re-test ≈ Rp 200-500rb per pasang vs cost 1 nyawa = INFINITY. Operasi safety: better safe than sorry.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C9A227"/>
        <w:sz w:val="18"/>
        <w:szCs w:val="18"/>
      </w:rPr>
      <w:t xml:space="preserve">⚡ Electra Skill Academy   |   Modul 1.08 — APD Ketenagalistrikan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fd4049f8a6462bf485fbe77e78acf62ce25dfe.png"/><Relationship Id="rId10" Type="http://schemas.openxmlformats.org/officeDocument/2006/relationships/image" Target="media/90a3a3e4281500e061797b1db873e90e043f9660.png"/><Relationship Id="rId11" Type="http://schemas.openxmlformats.org/officeDocument/2006/relationships/image" Target="media/6f50ae72500cec144a3456f7c878f62ba302e3bb.png"/><Relationship Id="rId12" Type="http://schemas.openxmlformats.org/officeDocument/2006/relationships/image" Target="media/f1c0ec19a4fd971416abdcd66a11a1e5bf8d5a45.png"/><Relationship Id="rId13" Type="http://schemas.openxmlformats.org/officeDocument/2006/relationships/image" Target="media/e30571772a8aae9db21fd645400b9c1efe935d1f.png"/><Relationship Id="rId14" Type="http://schemas.openxmlformats.org/officeDocument/2006/relationships/image" Target="media/05bfae69284b9cbe0cddd5e4ea606f19623eca33.png"/><Relationship Id="rId15" Type="http://schemas.openxmlformats.org/officeDocument/2006/relationships/image" Target="media/4ff19188f972877762a1ce2fa4a0572da6f4d304.png"/><Relationship Id="rId16" Type="http://schemas.openxmlformats.org/officeDocument/2006/relationships/image" Target="media/c1e86d1e394faaa941e28d40bb349ffcb8cf4e1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Modul 1.08 - APD Ketenagalistrikan</dc:title>
  <dc:creator>Electra Skill Academy</dc:creator>
  <dc:description>Bank soal evaluasi 50 butir untuk modul APD Ketenagalistrikan</dc:description>
  <cp:lastModifiedBy>Un-named</cp:lastModifiedBy>
  <cp:revision>1</cp:revision>
  <dcterms:created xsi:type="dcterms:W3CDTF">2026-05-01T15:14:04.159Z</dcterms:created>
  <dcterms:modified xsi:type="dcterms:W3CDTF">2026-05-01T15:14:04.180Z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