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04" w:type="pct"/>
        <w:tblInd w:w="-530" w:type="dxa"/>
        <w:tblLook w:val="04A0"/>
      </w:tblPr>
      <w:tblGrid>
        <w:gridCol w:w="10153"/>
      </w:tblGrid>
      <w:tr w:rsidR="00195D71" w:rsidTr="00A54D23">
        <w:trPr>
          <w:trHeight w:val="4141"/>
        </w:trPr>
        <w:tc>
          <w:tcPr>
            <w:tcW w:w="5000" w:type="pct"/>
            <w:hideMark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Министерство образования Российской Федерации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Пензенский государственный университет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Кафедра «Вычислительная техника»</w:t>
            </w:r>
          </w:p>
          <w:p w:rsidR="00195D71" w:rsidRDefault="00195D71" w:rsidP="00A54D23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195D71" w:rsidTr="00A54D23">
        <w:trPr>
          <w:trHeight w:val="3567"/>
        </w:trPr>
        <w:tc>
          <w:tcPr>
            <w:tcW w:w="5000" w:type="pct"/>
            <w:vAlign w:val="center"/>
            <w:hideMark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56"/>
                <w:szCs w:val="80"/>
                <w:lang w:eastAsia="en-US"/>
              </w:rPr>
            </w:pPr>
            <w:r>
              <w:rPr>
                <w:rFonts w:eastAsiaTheme="majorEastAsia"/>
                <w:sz w:val="62"/>
                <w:szCs w:val="62"/>
                <w:lang w:eastAsia="en-US"/>
              </w:rPr>
              <w:t>Отчет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по лабораторной работе №8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по курсу «Логика и основы алгоритмизации в инженерных задачах»</w:t>
            </w:r>
          </w:p>
          <w:p w:rsidR="00195D71" w:rsidRDefault="00195D71" w:rsidP="00195D71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на тему «</w:t>
            </w:r>
            <w:r w:rsidR="008E05C2" w:rsidRPr="008E05C2">
              <w:rPr>
                <w:rFonts w:eastAsiaTheme="majorEastAsia"/>
                <w:sz w:val="36"/>
                <w:szCs w:val="80"/>
                <w:lang w:eastAsia="en-US"/>
              </w:rPr>
              <w:t>Определение характеристик графов</w:t>
            </w:r>
            <w:r w:rsidR="008E05C2">
              <w:rPr>
                <w:rFonts w:eastAsiaTheme="majorEastAsia"/>
                <w:sz w:val="36"/>
                <w:szCs w:val="80"/>
                <w:lang w:eastAsia="en-US"/>
              </w:rPr>
              <w:t>»</w:t>
            </w:r>
          </w:p>
        </w:tc>
      </w:tr>
      <w:tr w:rsidR="00195D71" w:rsidTr="00A54D23">
        <w:trPr>
          <w:trHeight w:val="1783"/>
        </w:trPr>
        <w:tc>
          <w:tcPr>
            <w:tcW w:w="5000" w:type="pct"/>
            <w:vAlign w:val="center"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195D71" w:rsidTr="00A54D23">
        <w:trPr>
          <w:trHeight w:val="316"/>
        </w:trPr>
        <w:tc>
          <w:tcPr>
            <w:tcW w:w="5000" w:type="pct"/>
            <w:vAlign w:val="center"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95D71" w:rsidTr="00A54D23">
        <w:trPr>
          <w:trHeight w:val="2056"/>
        </w:trPr>
        <w:tc>
          <w:tcPr>
            <w:tcW w:w="5000" w:type="pct"/>
            <w:vAlign w:val="center"/>
            <w:hideMark/>
          </w:tcPr>
          <w:p w:rsidR="00195D71" w:rsidRDefault="00195D71" w:rsidP="00A54D23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Выполнила студент группы 19ВВ</w:t>
            </w:r>
            <w:r w:rsidR="00492C71">
              <w:rPr>
                <w:bCs/>
                <w:lang w:eastAsia="en-US"/>
              </w:rPr>
              <w:t>2</w:t>
            </w:r>
            <w:r>
              <w:rPr>
                <w:bCs/>
                <w:lang w:eastAsia="en-US"/>
              </w:rPr>
              <w:t>:</w:t>
            </w:r>
          </w:p>
          <w:p w:rsidR="00195D71" w:rsidRDefault="00C061E0" w:rsidP="00A54D23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Серов Д.В.</w:t>
            </w:r>
          </w:p>
          <w:p w:rsidR="00195D71" w:rsidRDefault="00195D71" w:rsidP="00A54D23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Принял:</w:t>
            </w:r>
          </w:p>
          <w:p w:rsidR="00195D71" w:rsidRDefault="00195D71" w:rsidP="00A54D23">
            <w:pPr>
              <w:pStyle w:val="a4"/>
              <w:spacing w:line="276" w:lineRule="auto"/>
              <w:jc w:val="right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Митрохин М. А.</w:t>
            </w:r>
          </w:p>
        </w:tc>
      </w:tr>
      <w:tr w:rsidR="00195D71" w:rsidTr="00A54D23">
        <w:trPr>
          <w:trHeight w:val="1754"/>
        </w:trPr>
        <w:tc>
          <w:tcPr>
            <w:tcW w:w="5000" w:type="pct"/>
            <w:vAlign w:val="center"/>
            <w:hideMark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Пенза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2020</w:t>
            </w:r>
          </w:p>
        </w:tc>
      </w:tr>
    </w:tbl>
    <w:p w:rsidR="00195D71" w:rsidRDefault="00195D71"/>
    <w:p w:rsidR="00195D71" w:rsidRDefault="00195D71">
      <w:r>
        <w:br w:type="page"/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b/>
          <w:sz w:val="28"/>
        </w:rPr>
      </w:pPr>
      <w:r w:rsidRPr="00195D71">
        <w:rPr>
          <w:rFonts w:ascii="Times New Roman" w:hAnsi="Times New Roman" w:cs="Times New Roman"/>
          <w:b/>
          <w:sz w:val="28"/>
        </w:rPr>
        <w:lastRenderedPageBreak/>
        <w:t>Задание 1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1. Сгенерируйте (используя генератор случайных чисел) матрицу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смежности для неориентированного взвешенного графа G. Выведите матрицу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на экран.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2. Определите радиус и диаметр графа G, используя матрицу смежности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графа.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3. Определите подмножества периферийных и центральных вершин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графа G, используя матрицу смежности.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4. Найдите изолированные, концевые и доминирующие вершины.</w:t>
      </w:r>
    </w:p>
    <w:p w:rsidR="00195D71" w:rsidRPr="00C061E0" w:rsidRDefault="008E05C2" w:rsidP="00195D71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05C2">
        <w:rPr>
          <w:rFonts w:ascii="Times New Roman" w:hAnsi="Times New Roman" w:cs="Times New Roman"/>
          <w:b/>
          <w:sz w:val="28"/>
        </w:rPr>
        <w:t>Листинг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j, C=0;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**graph, *dist, *ex;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][j] != 0) &amp;&amp; (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][j]))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[j] = 0;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54E83" w:rsidRPr="00C061E0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54E83" w:rsidRPr="00C061E0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E83" w:rsidRPr="00C061E0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1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061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061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C061E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654E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 =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 =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][j] = rand() % 5;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graph[j][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= graph[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= graph[j][j] = 0;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"\n   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654E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654E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-1, r = 10000;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graph, dist,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N; k++)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&lt; dist[k]) &amp;&amp; (dist[k]!=1000))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= dist[k];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&lt; r)&amp;&amp;(ex[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!= 0 ))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r = 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&gt; D)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D = 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dist[l] = 1000;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: 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 %d |"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Эксцентириситет</w:t>
      </w:r>
      <w:proofErr w:type="spell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: 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 %d |"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:  %d\n"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:rsid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Диаметр графа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     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%d\n"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Центральные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:"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== r)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Периферийные</w:t>
      </w:r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 xml:space="preserve">  :"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0D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N; n++) {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(ex[n] == D) {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, n + 1);</w:t>
      </w:r>
    </w:p>
    <w:p w:rsidR="00654E83" w:rsidRPr="00C061E0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4E83" w:rsidRPr="00C061E0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C061E0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1E0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r w:rsidRPr="00C061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C061E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1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N; n++)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(ex[n] == 0)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n+1);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rank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0D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][j] != 0) {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rank++;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1) {</w:t>
      </w:r>
    </w:p>
    <w:p w:rsidR="00654E83" w:rsidRPr="00C061E0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061E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061E0">
        <w:rPr>
          <w:rFonts w:ascii="Consolas" w:hAnsi="Consolas" w:cs="Consolas"/>
          <w:color w:val="A31515"/>
          <w:sz w:val="19"/>
          <w:szCs w:val="19"/>
        </w:rPr>
        <w:t>"\</w:t>
      </w:r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061E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C061E0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C061E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C061E0">
        <w:rPr>
          <w:rFonts w:ascii="Consolas" w:hAnsi="Consolas" w:cs="Consolas"/>
          <w:color w:val="A31515"/>
          <w:sz w:val="19"/>
          <w:szCs w:val="19"/>
        </w:rPr>
        <w:t>"</w:t>
      </w:r>
      <w:r w:rsidRPr="00C061E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61E0">
        <w:rPr>
          <w:rFonts w:ascii="Consolas" w:hAnsi="Consolas" w:cs="Consolas"/>
          <w:color w:val="000000"/>
          <w:sz w:val="19"/>
          <w:szCs w:val="19"/>
        </w:rPr>
        <w:t>);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1E0">
        <w:rPr>
          <w:rFonts w:ascii="Consolas" w:hAnsi="Consolas" w:cs="Consolas"/>
          <w:color w:val="000000"/>
          <w:sz w:val="19"/>
          <w:szCs w:val="19"/>
        </w:rPr>
        <w:tab/>
      </w:r>
      <w:r w:rsidRPr="00C061E0">
        <w:rPr>
          <w:rFonts w:ascii="Consolas" w:hAnsi="Consolas" w:cs="Consolas"/>
          <w:color w:val="000000"/>
          <w:sz w:val="19"/>
          <w:szCs w:val="19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N-1) {</w:t>
      </w:r>
    </w:p>
    <w:p w:rsidR="00654E83" w:rsidRPr="00C061E0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061E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061E0">
        <w:rPr>
          <w:rFonts w:ascii="Consolas" w:hAnsi="Consolas" w:cs="Consolas"/>
          <w:color w:val="A31515"/>
          <w:sz w:val="19"/>
          <w:szCs w:val="19"/>
        </w:rPr>
        <w:t>"\</w:t>
      </w:r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061E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C061E0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C061E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доминирующая</w:t>
      </w:r>
      <w:r w:rsidRPr="00C061E0">
        <w:rPr>
          <w:rFonts w:ascii="Consolas" w:hAnsi="Consolas" w:cs="Consolas"/>
          <w:color w:val="A31515"/>
          <w:sz w:val="19"/>
          <w:szCs w:val="19"/>
        </w:rPr>
        <w:t>"</w:t>
      </w:r>
      <w:r w:rsidRPr="00C061E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61E0">
        <w:rPr>
          <w:rFonts w:ascii="Consolas" w:hAnsi="Consolas" w:cs="Consolas"/>
          <w:color w:val="000000"/>
          <w:sz w:val="19"/>
          <w:szCs w:val="19"/>
        </w:rPr>
        <w:t>+1);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1E0">
        <w:rPr>
          <w:rFonts w:ascii="Consolas" w:hAnsi="Consolas" w:cs="Consolas"/>
          <w:color w:val="000000"/>
          <w:sz w:val="19"/>
          <w:szCs w:val="19"/>
        </w:rPr>
        <w:tab/>
      </w:r>
      <w:r w:rsidRPr="00C061E0">
        <w:rPr>
          <w:rFonts w:ascii="Consolas" w:hAnsi="Consolas" w:cs="Consolas"/>
          <w:color w:val="000000"/>
          <w:sz w:val="19"/>
          <w:szCs w:val="19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free(graph);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free(dist);</w:t>
      </w:r>
    </w:p>
    <w:p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free(ex);</w:t>
      </w:r>
    </w:p>
    <w:p w:rsid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4E83" w:rsidRPr="00A5440E" w:rsidRDefault="00654E83" w:rsidP="00A5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5C2" w:rsidRDefault="008E05C2" w:rsidP="008E05C2">
      <w:pPr>
        <w:spacing w:after="0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8E05C2">
        <w:rPr>
          <w:rFonts w:ascii="Times New Roman" w:hAnsi="Times New Roman" w:cs="Times New Roman"/>
          <w:b/>
          <w:color w:val="000000"/>
          <w:sz w:val="28"/>
          <w:szCs w:val="19"/>
        </w:rPr>
        <w:t>Результат работы программы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:rsidR="008E05C2" w:rsidRDefault="00AD0D8C" w:rsidP="008E05C2">
      <w:pPr>
        <w:spacing w:after="0"/>
        <w:rPr>
          <w:rFonts w:ascii="Times New Roman" w:hAnsi="Times New Roman" w:cs="Times New Roman"/>
          <w:b/>
          <w:sz w:val="44"/>
        </w:rPr>
      </w:pPr>
      <w:r>
        <w:rPr>
          <w:noProof/>
          <w:lang w:eastAsia="ru-RU"/>
        </w:rPr>
        <w:drawing>
          <wp:inline distT="0" distB="0" distL="0" distR="0">
            <wp:extent cx="4562475" cy="287845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rcRect t="53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C2" w:rsidRDefault="008E05C2" w:rsidP="008E05C2">
      <w:pPr>
        <w:spacing w:after="0"/>
        <w:rPr>
          <w:rFonts w:ascii="Times New Roman" w:hAnsi="Times New Roman" w:cs="Times New Roman"/>
          <w:b/>
          <w:sz w:val="28"/>
        </w:rPr>
      </w:pPr>
      <w:r w:rsidRPr="008E05C2">
        <w:rPr>
          <w:rFonts w:ascii="Times New Roman" w:hAnsi="Times New Roman" w:cs="Times New Roman"/>
          <w:b/>
          <w:sz w:val="28"/>
        </w:rPr>
        <w:t>Вывод:</w:t>
      </w:r>
    </w:p>
    <w:p w:rsidR="008E05C2" w:rsidRPr="008E05C2" w:rsidRDefault="008E05C2" w:rsidP="008E05C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работы программы на матрице смежности графа были найдены эксцентриситеты вершин, радиус и диаметр графа, множества центральных, периферийных, изолированных, концевых и доминирующих вершин. </w:t>
      </w:r>
    </w:p>
    <w:sectPr w:rsidR="008E05C2" w:rsidRPr="008E05C2" w:rsidSect="00FF5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5D71"/>
    <w:rsid w:val="00171787"/>
    <w:rsid w:val="00195D71"/>
    <w:rsid w:val="00492C71"/>
    <w:rsid w:val="00542CB5"/>
    <w:rsid w:val="00654E83"/>
    <w:rsid w:val="008E05C2"/>
    <w:rsid w:val="009B13EB"/>
    <w:rsid w:val="00A5440E"/>
    <w:rsid w:val="00AD0D8C"/>
    <w:rsid w:val="00AF36D0"/>
    <w:rsid w:val="00B74C80"/>
    <w:rsid w:val="00C061E0"/>
    <w:rsid w:val="00C33902"/>
    <w:rsid w:val="00C5706D"/>
    <w:rsid w:val="00DA2722"/>
    <w:rsid w:val="00E6636E"/>
    <w:rsid w:val="00F476B2"/>
    <w:rsid w:val="00FF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195D71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195D7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0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Отставнов</dc:creator>
  <cp:lastModifiedBy>Пользователь</cp:lastModifiedBy>
  <cp:revision>3</cp:revision>
  <dcterms:created xsi:type="dcterms:W3CDTF">2020-12-21T12:19:00Z</dcterms:created>
  <dcterms:modified xsi:type="dcterms:W3CDTF">2020-12-22T20:22:00Z</dcterms:modified>
</cp:coreProperties>
</file>