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8F62D" w14:textId="2F15428C" w:rsidR="007D4415" w:rsidRPr="00483E5E" w:rsidRDefault="009571EA" w:rsidP="00483E5E">
      <w:r>
        <w:t>bye</w:t>
      </w:r>
      <w:r w:rsidR="00483E5E">
        <w:t xml:space="preserve"> there!!!</w:t>
      </w:r>
      <w:bookmarkStart w:id="0" w:name="_GoBack"/>
      <w:bookmarkEnd w:id="0"/>
    </w:p>
    <w:sectPr w:rsidR="007D4415" w:rsidRPr="00483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15"/>
    <w:rsid w:val="000F4741"/>
    <w:rsid w:val="00483E5E"/>
    <w:rsid w:val="007D4415"/>
    <w:rsid w:val="0095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E817"/>
  <w15:chartTrackingRefBased/>
  <w15:docId w15:val="{2F3A8B6D-DA33-4274-B6E0-1979B59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Singh</dc:creator>
  <cp:keywords/>
  <dc:description/>
  <cp:lastModifiedBy>M Singh</cp:lastModifiedBy>
  <cp:revision>3</cp:revision>
  <dcterms:created xsi:type="dcterms:W3CDTF">2018-11-27T18:15:00Z</dcterms:created>
  <dcterms:modified xsi:type="dcterms:W3CDTF">2018-11-27T18:15:00Z</dcterms:modified>
</cp:coreProperties>
</file>