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ьбимо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2021-08-08T13:09:02Z</dcterms:modified>
</cp:coreProperties>
</file>