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</w:pPr>
      <w:r>
        <w:t>osjhlkanhlknaelgloerMNGAELRKG</w:t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2021-08-09T07:46:57Z</dcterms:modified>
</cp:coreProperties>
</file>