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1A185" w14:textId="1AF845E9" w:rsidR="00983809" w:rsidRDefault="00626A90">
      <w:pPr>
        <w:rPr>
          <w:sz w:val="28"/>
          <w:u w:val="single"/>
        </w:rPr>
      </w:pPr>
      <w:r w:rsidRPr="00626A90">
        <w:rPr>
          <w:sz w:val="28"/>
          <w:u w:val="single"/>
        </w:rPr>
        <w:t>Project Options</w:t>
      </w:r>
    </w:p>
    <w:p w14:paraId="419EC8E5" w14:textId="1FF8598A" w:rsidR="00626A90" w:rsidRPr="00626A90" w:rsidRDefault="00626A90" w:rsidP="00626A90">
      <w:pPr>
        <w:pStyle w:val="ListParagraph"/>
        <w:numPr>
          <w:ilvl w:val="0"/>
          <w:numId w:val="2"/>
        </w:numPr>
        <w:rPr>
          <w:sz w:val="24"/>
          <w:u w:val="single"/>
        </w:rPr>
      </w:pPr>
      <w:r>
        <w:rPr>
          <w:sz w:val="24"/>
        </w:rPr>
        <w:t xml:space="preserve">2D </w:t>
      </w:r>
      <w:r w:rsidR="00DC02A8">
        <w:rPr>
          <w:sz w:val="24"/>
        </w:rPr>
        <w:t>p</w:t>
      </w:r>
      <w:r>
        <w:rPr>
          <w:sz w:val="24"/>
        </w:rPr>
        <w:t>latformer game</w:t>
      </w:r>
    </w:p>
    <w:p w14:paraId="29529240" w14:textId="54B26284" w:rsidR="00626A90" w:rsidRDefault="00626A90" w:rsidP="00DC02A8">
      <w:pPr>
        <w:pStyle w:val="ListParagraph"/>
        <w:numPr>
          <w:ilvl w:val="0"/>
          <w:numId w:val="2"/>
        </w:numPr>
        <w:rPr>
          <w:sz w:val="24"/>
        </w:rPr>
      </w:pPr>
      <w:r w:rsidRPr="00626A90">
        <w:rPr>
          <w:sz w:val="24"/>
        </w:rPr>
        <w:t xml:space="preserve">Inventory </w:t>
      </w:r>
      <w:r w:rsidR="00DC02A8">
        <w:rPr>
          <w:sz w:val="24"/>
        </w:rPr>
        <w:t>m</w:t>
      </w:r>
      <w:r w:rsidRPr="00626A90">
        <w:rPr>
          <w:sz w:val="24"/>
        </w:rPr>
        <w:t>anagement</w:t>
      </w:r>
      <w:r w:rsidR="00DC02A8">
        <w:rPr>
          <w:sz w:val="24"/>
        </w:rPr>
        <w:t xml:space="preserve"> application</w:t>
      </w:r>
    </w:p>
    <w:p w14:paraId="55825C9C" w14:textId="20E190FF" w:rsidR="00DC02A8" w:rsidRDefault="00DC02A8" w:rsidP="00DC02A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</w:t>
      </w:r>
      <w:r w:rsidRPr="00DC02A8">
        <w:rPr>
          <w:sz w:val="24"/>
        </w:rPr>
        <w:t xml:space="preserve">aptcha </w:t>
      </w:r>
      <w:r>
        <w:rPr>
          <w:sz w:val="24"/>
        </w:rPr>
        <w:t>games</w:t>
      </w:r>
    </w:p>
    <w:p w14:paraId="3CFB16E8" w14:textId="64D17049" w:rsidR="00DC02A8" w:rsidRDefault="00C75DB9" w:rsidP="00DC02A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AI </w:t>
      </w:r>
      <w:r w:rsidR="005A72D7">
        <w:rPr>
          <w:sz w:val="24"/>
        </w:rPr>
        <w:t>that solves crosswords</w:t>
      </w:r>
    </w:p>
    <w:p w14:paraId="51CD8D9D" w14:textId="7FE8C989" w:rsidR="005A72D7" w:rsidRDefault="005A72D7" w:rsidP="00DC02A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Survivor type game</w:t>
      </w:r>
    </w:p>
    <w:p w14:paraId="19902D2D" w14:textId="39CC7F97" w:rsidR="005A72D7" w:rsidRDefault="005A72D7" w:rsidP="002E5A9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Crafting type game</w:t>
      </w:r>
    </w:p>
    <w:p w14:paraId="3F63CDD0" w14:textId="77777777" w:rsidR="002E5A94" w:rsidRDefault="002E5A94" w:rsidP="002E5A9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Text adventure with graphics</w:t>
      </w:r>
    </w:p>
    <w:p w14:paraId="75479AD8" w14:textId="3066AC21" w:rsidR="002E5A94" w:rsidRPr="002E5A94" w:rsidRDefault="002E5A94" w:rsidP="002E5A94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Idea: starts dark and then you gain </w:t>
      </w:r>
      <w:proofErr w:type="gramStart"/>
      <w:r>
        <w:rPr>
          <w:sz w:val="24"/>
        </w:rPr>
        <w:t>graphics(</w:t>
      </w:r>
      <w:proofErr w:type="gramEnd"/>
      <w:r>
        <w:rPr>
          <w:sz w:val="24"/>
        </w:rPr>
        <w:t xml:space="preserve">like rewards) as you go? </w:t>
      </w:r>
    </w:p>
    <w:p w14:paraId="192B7E02" w14:textId="0F26C656" w:rsidR="002F2D9C" w:rsidRDefault="002F2D9C" w:rsidP="002F2D9C">
      <w:pPr>
        <w:rPr>
          <w:sz w:val="24"/>
        </w:rPr>
      </w:pPr>
    </w:p>
    <w:p w14:paraId="5D937774" w14:textId="0A97BECF" w:rsidR="002F2D9C" w:rsidRDefault="002F2D9C" w:rsidP="002F2D9C">
      <w:pPr>
        <w:rPr>
          <w:sz w:val="24"/>
          <w:u w:val="single"/>
        </w:rPr>
      </w:pPr>
      <w:r w:rsidRPr="002F2D9C">
        <w:rPr>
          <w:sz w:val="24"/>
          <w:u w:val="single"/>
        </w:rPr>
        <w:t>Platform Options</w:t>
      </w:r>
    </w:p>
    <w:p w14:paraId="7A7FD42D" w14:textId="49680A80" w:rsidR="002F2D9C" w:rsidRDefault="002F2D9C" w:rsidP="002F2D9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Computer</w:t>
      </w:r>
      <w:r w:rsidR="005D5C97">
        <w:rPr>
          <w:sz w:val="24"/>
        </w:rPr>
        <w:t xml:space="preserve"> (C, Python, whatever we want)</w:t>
      </w:r>
    </w:p>
    <w:p w14:paraId="70F3D5DD" w14:textId="208A92E2" w:rsidR="002F2D9C" w:rsidRDefault="002F2D9C" w:rsidP="002F2D9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Phone</w:t>
      </w:r>
      <w:r w:rsidR="005D5C97">
        <w:rPr>
          <w:sz w:val="24"/>
        </w:rPr>
        <w:t xml:space="preserve"> (Android uses Java can possibly use C / C++)</w:t>
      </w:r>
    </w:p>
    <w:p w14:paraId="75F5BAE5" w14:textId="71250B56" w:rsidR="002F2D9C" w:rsidRDefault="002F2D9C" w:rsidP="002F2D9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System</w:t>
      </w:r>
      <w:r w:rsidR="005D5C97">
        <w:rPr>
          <w:sz w:val="24"/>
        </w:rPr>
        <w:t xml:space="preserve"> ROM</w:t>
      </w:r>
      <w:r>
        <w:rPr>
          <w:sz w:val="24"/>
        </w:rPr>
        <w:t xml:space="preserve"> (</w:t>
      </w:r>
      <w:r w:rsidR="005D5C97">
        <w:rPr>
          <w:sz w:val="24"/>
        </w:rPr>
        <w:t>GBA</w:t>
      </w:r>
      <w:r>
        <w:rPr>
          <w:sz w:val="24"/>
        </w:rPr>
        <w:t xml:space="preserve"> development</w:t>
      </w:r>
      <w:r w:rsidR="005D5C97">
        <w:rPr>
          <w:sz w:val="24"/>
        </w:rPr>
        <w:t xml:space="preserve"> uses C++)</w:t>
      </w:r>
    </w:p>
    <w:p w14:paraId="4A26C1BB" w14:textId="77777777" w:rsidR="005D5C97" w:rsidRPr="002F2D9C" w:rsidRDefault="005D5C97" w:rsidP="005D5C97">
      <w:pPr>
        <w:pStyle w:val="ListParagraph"/>
        <w:rPr>
          <w:sz w:val="24"/>
        </w:rPr>
      </w:pPr>
      <w:bookmarkStart w:id="0" w:name="_GoBack"/>
      <w:bookmarkEnd w:id="0"/>
    </w:p>
    <w:sectPr w:rsidR="005D5C97" w:rsidRPr="002F2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32655"/>
    <w:multiLevelType w:val="hybridMultilevel"/>
    <w:tmpl w:val="9ADED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F4ED7"/>
    <w:multiLevelType w:val="hybridMultilevel"/>
    <w:tmpl w:val="AAB42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B4E7F"/>
    <w:multiLevelType w:val="hybridMultilevel"/>
    <w:tmpl w:val="66F09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33"/>
    <w:rsid w:val="002E5A94"/>
    <w:rsid w:val="002F2D9C"/>
    <w:rsid w:val="003D2C68"/>
    <w:rsid w:val="005A72D7"/>
    <w:rsid w:val="005C419C"/>
    <w:rsid w:val="005D5C97"/>
    <w:rsid w:val="005E4325"/>
    <w:rsid w:val="00626A90"/>
    <w:rsid w:val="0073130C"/>
    <w:rsid w:val="009F7CEC"/>
    <w:rsid w:val="00AD4604"/>
    <w:rsid w:val="00BD5F33"/>
    <w:rsid w:val="00C75DB9"/>
    <w:rsid w:val="00DC02A8"/>
    <w:rsid w:val="00F86731"/>
    <w:rsid w:val="00FE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F60E3"/>
  <w15:chartTrackingRefBased/>
  <w15:docId w15:val="{92997CD5-1394-4348-9DC7-22DE8FFB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Tovar-Prince</dc:creator>
  <cp:keywords/>
  <dc:description/>
  <cp:lastModifiedBy>Quentin Tovar-Prince</cp:lastModifiedBy>
  <cp:revision>2</cp:revision>
  <dcterms:created xsi:type="dcterms:W3CDTF">2018-02-13T14:17:00Z</dcterms:created>
  <dcterms:modified xsi:type="dcterms:W3CDTF">2018-02-13T16:15:00Z</dcterms:modified>
</cp:coreProperties>
</file>