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2FD3" w14:textId="0C397F9E" w:rsidR="003A6645" w:rsidRPr="000F0CFC" w:rsidRDefault="009A7D7C" w:rsidP="009A7D7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  <w:r w:rsidRPr="00660646">
        <w:rPr>
          <w:noProof/>
        </w:rPr>
        <w:drawing>
          <wp:anchor distT="0" distB="0" distL="0" distR="0" simplePos="0" relativeHeight="251659264" behindDoc="0" locked="0" layoutInCell="1" allowOverlap="1" wp14:anchorId="5300E16A" wp14:editId="774CE013">
            <wp:simplePos x="0" y="0"/>
            <wp:positionH relativeFrom="page">
              <wp:posOffset>988271</wp:posOffset>
            </wp:positionH>
            <wp:positionV relativeFrom="paragraph">
              <wp:posOffset>-633095</wp:posOffset>
            </wp:positionV>
            <wp:extent cx="400050" cy="578485"/>
            <wp:effectExtent l="0" t="0" r="0" b="0"/>
            <wp:wrapNone/>
            <wp:docPr id="3" name="image2.png" descr="A yellow square with a red lightning bolt and blue w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yellow square with a red lightning bolt and blue waves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6C3F9A79" wp14:editId="0C6935D2">
            <wp:simplePos x="0" y="0"/>
            <wp:positionH relativeFrom="column">
              <wp:posOffset>4645025</wp:posOffset>
            </wp:positionH>
            <wp:positionV relativeFrom="paragraph">
              <wp:posOffset>-651510</wp:posOffset>
            </wp:positionV>
            <wp:extent cx="1331595" cy="480060"/>
            <wp:effectExtent l="0" t="0" r="1905" b="0"/>
            <wp:wrapNone/>
            <wp:docPr id="1" name="Picture 1" descr="C:\Users\USER\Downloads\Logo PLN_SH-Icon Plu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PLN_SH-Icon Plus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645"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3DAA19D2" w14:textId="77777777" w:rsidR="009C34D9" w:rsidRPr="001A1AAB" w:rsidRDefault="009C34D9" w:rsidP="009A7D7C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${namaAplikasiSpesifik}</w:t>
      </w:r>
    </w:p>
    <w:p w14:paraId="1867CF80" w14:textId="2FC49D2A" w:rsidR="003A6645" w:rsidRPr="003A6645" w:rsidRDefault="003A6645" w:rsidP="009A7D7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Pr="003A6645">
        <w:rPr>
          <w:rFonts w:ascii="Arial" w:hAnsi="Arial" w:cs="Arial"/>
          <w:b/>
          <w:bCs/>
          <w:sz w:val="20"/>
          <w:szCs w:val="20"/>
        </w:rPr>
        <w:t>nomorBA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0488F54F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3A6645">
        <w:rPr>
          <w:rFonts w:ascii="Arial" w:hAnsi="Arial" w:cs="Arial"/>
          <w:sz w:val="20"/>
          <w:szCs w:val="20"/>
        </w:rPr>
        <w:t>hari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 xml:space="preserve">} </w:t>
      </w:r>
      <w:proofErr w:type="spellStart"/>
      <w:r w:rsidRPr="003A6645">
        <w:rPr>
          <w:rFonts w:ascii="Arial" w:hAnsi="Arial" w:cs="Arial"/>
          <w:sz w:val="20"/>
          <w:szCs w:val="20"/>
        </w:rPr>
        <w:t>bulan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tahun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sz w:val="20"/>
          <w:szCs w:val="20"/>
        </w:rPr>
        <w:t>tahunBA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tanggal</w:t>
      </w:r>
      <w:r w:rsidR="004D6F2A">
        <w:rPr>
          <w:rFonts w:ascii="Arial" w:hAnsi="Arial" w:cs="Arial"/>
          <w:sz w:val="20"/>
          <w:szCs w:val="20"/>
        </w:rPr>
        <w:t>BA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telah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tahap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terhadap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permohonan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perubahan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aplikasi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merujuk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nomor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surat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nomorSuratRequest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tanggalSuratRequest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perihal</w:t>
      </w:r>
      <w:proofErr w:type="spellEnd"/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b/>
          <w:sz w:val="20"/>
          <w:szCs w:val="20"/>
        </w:rPr>
        <w:t>judulPekerjaan</w:t>
      </w:r>
      <w:proofErr w:type="spellEnd"/>
      <w:r w:rsidR="00F0520E">
        <w:rPr>
          <w:rFonts w:ascii="Arial" w:hAnsi="Arial" w:cs="Arial"/>
          <w:b/>
          <w:sz w:val="20"/>
          <w:szCs w:val="20"/>
        </w:rPr>
        <w:t xml:space="preserve">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</w:t>
      </w:r>
      <w:proofErr w:type="spellStart"/>
      <w:r w:rsidRPr="003A6645">
        <w:rPr>
          <w:rFonts w:ascii="Arial" w:hAnsi="Arial" w:cs="Arial"/>
          <w:sz w:val="20"/>
          <w:szCs w:val="20"/>
        </w:rPr>
        <w:t>dikirimkan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proofErr w:type="spellStart"/>
      <w:r w:rsidRPr="003A6645">
        <w:rPr>
          <w:rFonts w:ascii="Arial" w:hAnsi="Arial" w:cs="Arial"/>
          <w:sz w:val="20"/>
          <w:szCs w:val="20"/>
        </w:rPr>
        <w:t>Sistem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dan </w:t>
      </w:r>
      <w:bookmarkEnd w:id="3"/>
      <w:proofErr w:type="spellStart"/>
      <w:r w:rsidRPr="003A6645">
        <w:rPr>
          <w:rFonts w:ascii="Arial" w:hAnsi="Arial" w:cs="Arial"/>
          <w:sz w:val="20"/>
          <w:szCs w:val="20"/>
        </w:rPr>
        <w:t>Teknologi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Informasi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27E61D69" w:rsidR="003A6645" w:rsidRPr="00F0682D" w:rsidRDefault="003A6645" w:rsidP="003A6645">
      <w:p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7829BA">
        <w:rPr>
          <w:rFonts w:ascii="Arial" w:hAnsi="Arial" w:cs="Arial"/>
          <w:sz w:val="20"/>
          <w:szCs w:val="20"/>
        </w:rPr>
        <w:t>Pekerjaan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pengujian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telah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dilakukan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7829BA">
        <w:rPr>
          <w:rFonts w:ascii="Arial" w:hAnsi="Arial" w:cs="Arial"/>
          <w:sz w:val="20"/>
          <w:szCs w:val="20"/>
        </w:rPr>
        <w:t>hari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hariPengerjaan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tanggal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tanggalPengerjaanTerbilang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bulan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bulanPengerjaan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tahun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>
        <w:rPr>
          <w:rFonts w:ascii="Arial" w:hAnsi="Arial" w:cs="Arial"/>
          <w:b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sz w:val="20"/>
          <w:szCs w:val="20"/>
        </w:rPr>
        <w:t>tahunPengerjaan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r w:rsidR="007829BA">
        <w:rPr>
          <w:rFonts w:ascii="Arial" w:hAnsi="Arial" w:cs="Arial"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sz w:val="20"/>
          <w:szCs w:val="20"/>
        </w:rPr>
        <w:t>tanggalPengerjaan</w:t>
      </w:r>
      <w:proofErr w:type="spellEnd"/>
      <w:r w:rsidR="007829BA">
        <w:rPr>
          <w:rFonts w:ascii="Arial" w:hAnsi="Arial" w:cs="Arial"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). </w:t>
      </w:r>
      <w:r w:rsidRPr="00F0682D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Pr="00F0682D">
        <w:rPr>
          <w:rFonts w:ascii="Arial" w:hAnsi="Arial" w:cs="Arial"/>
          <w:sz w:val="20"/>
          <w:szCs w:val="20"/>
        </w:rPr>
        <w:t>hasil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pengujian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0682D">
        <w:rPr>
          <w:rFonts w:ascii="Arial" w:hAnsi="Arial" w:cs="Arial"/>
          <w:sz w:val="20"/>
          <w:szCs w:val="20"/>
        </w:rPr>
        <w:t>dilakukan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secara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terpadu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antara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PT PLN (Persero) dan PT Indonesia </w:t>
      </w:r>
      <w:proofErr w:type="spellStart"/>
      <w:r w:rsidRPr="00F0682D">
        <w:rPr>
          <w:rFonts w:ascii="Arial" w:hAnsi="Arial" w:cs="Arial"/>
          <w:sz w:val="20"/>
          <w:szCs w:val="20"/>
        </w:rPr>
        <w:t>Comnets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Plus </w:t>
      </w:r>
      <w:proofErr w:type="spellStart"/>
      <w:proofErr w:type="gramStart"/>
      <w:r w:rsidRPr="00F0682D">
        <w:rPr>
          <w:rFonts w:ascii="Arial" w:hAnsi="Arial" w:cs="Arial"/>
          <w:sz w:val="20"/>
          <w:szCs w:val="20"/>
        </w:rPr>
        <w:t>didapatkan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:</w:t>
      </w:r>
      <w:proofErr w:type="gramEnd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7"/>
        <w:gridCol w:w="5624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1380E157" w14:textId="6D16B403" w:rsidR="00FE7FF2" w:rsidRPr="002B1370" w:rsidRDefault="00FE7FF2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2B1370">
              <w:rPr>
                <w:rFonts w:ascii="Arial" w:hAnsi="Arial" w:cs="Arial"/>
                <w:sz w:val="20"/>
              </w:rPr>
              <w:t>Penambahan</w:t>
            </w:r>
            <w:proofErr w:type="spellEnd"/>
            <w:r w:rsidRPr="002B1370">
              <w:rPr>
                <w:rFonts w:ascii="Arial" w:hAnsi="Arial" w:cs="Arial"/>
                <w:sz w:val="20"/>
              </w:rPr>
              <w:t>/</w:t>
            </w:r>
            <w:proofErr w:type="spellStart"/>
            <w:r w:rsidRPr="002B1370">
              <w:rPr>
                <w:rFonts w:ascii="Arial" w:hAnsi="Arial" w:cs="Arial"/>
                <w:sz w:val="20"/>
              </w:rPr>
              <w:t>Perubahan</w:t>
            </w:r>
            <w:proofErr w:type="spellEnd"/>
            <w:r w:rsidRPr="002B1370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2B1370">
              <w:rPr>
                <w:rFonts w:ascii="Arial" w:hAnsi="Arial" w:cs="Arial"/>
                <w:sz w:val="20"/>
              </w:rPr>
              <w:t>Fitur :</w:t>
            </w:r>
            <w:proofErr w:type="gramEnd"/>
          </w:p>
          <w:p w14:paraId="0C1FD21F" w14:textId="77777777" w:rsidR="00D62BA3" w:rsidRDefault="00D62BA3" w:rsidP="00D62BA3">
            <w:pPr>
              <w:spacing w:after="0" w:line="240" w:lineRule="auto"/>
              <w:ind w:right="43"/>
              <w:jc w:val="both"/>
              <w:rPr>
                <w:rFonts w:ascii="Arial" w:hAnsi="Arial" w:cs="Arial"/>
                <w:sz w:val="20"/>
              </w:rPr>
            </w:pPr>
          </w:p>
          <w:p w14:paraId="2177D0B1" w14:textId="680B148A" w:rsidR="003A6645" w:rsidRPr="002B1370" w:rsidRDefault="007829BA" w:rsidP="00D62BA3">
            <w:pPr>
              <w:spacing w:after="0" w:line="240" w:lineRule="auto"/>
              <w:ind w:right="43"/>
              <w:jc w:val="both"/>
              <w:rPr>
                <w:rFonts w:ascii="Arial" w:hAnsi="Arial" w:cs="Arial"/>
                <w:sz w:val="20"/>
              </w:rPr>
            </w:pPr>
            <w:r w:rsidRPr="002B1370">
              <w:rPr>
                <w:rFonts w:ascii="Arial" w:hAnsi="Arial" w:cs="Arial"/>
                <w:sz w:val="20"/>
              </w:rPr>
              <w:t>${</w:t>
            </w:r>
            <w:proofErr w:type="spellStart"/>
            <w:proofErr w:type="gramStart"/>
            <w:r w:rsidRPr="002B1370">
              <w:rPr>
                <w:rFonts w:ascii="Arial" w:hAnsi="Arial" w:cs="Arial"/>
                <w:sz w:val="20"/>
              </w:rPr>
              <w:t>fitur.deskripsi</w:t>
            </w:r>
            <w:proofErr w:type="spellEnd"/>
            <w:proofErr w:type="gramEnd"/>
            <w:r w:rsidRPr="002B1370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fitur.status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fitur.keterangan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 xml:space="preserve">Cacat </w:t>
            </w: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Penyebaran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Aplikasi</w:t>
            </w:r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77777777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Spec="center" w:tblpY="1"/>
        <w:tblOverlap w:val="never"/>
        <w:tblW w:w="9465" w:type="dxa"/>
        <w:jc w:val="center"/>
        <w:tblLook w:val="04A0" w:firstRow="1" w:lastRow="0" w:firstColumn="1" w:lastColumn="0" w:noHBand="0" w:noVBand="1"/>
      </w:tblPr>
      <w:tblGrid>
        <w:gridCol w:w="2371"/>
        <w:gridCol w:w="2368"/>
        <w:gridCol w:w="2368"/>
        <w:gridCol w:w="2368"/>
      </w:tblGrid>
      <w:tr w:rsidR="00FA7B1E" w:rsidRPr="000F0CFC" w14:paraId="3A5C7681" w14:textId="77777777" w:rsidTr="00AC0DE2">
        <w:trPr>
          <w:trHeight w:val="797"/>
          <w:jc w:val="center"/>
        </w:trPr>
        <w:tc>
          <w:tcPr>
            <w:tcW w:w="3014" w:type="dxa"/>
            <w:hideMark/>
          </w:tcPr>
          <w:bookmarkEnd w:id="2"/>
          <w:p w14:paraId="6EFF2A13" w14:textId="77777777" w:rsidR="00FA7B1E" w:rsidRPr="00032480" w:rsidRDefault="00FA7B1E" w:rsidP="00AC0DE2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signatory.utama1.perusahaan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3010" w:type="dxa"/>
            <w:hideMark/>
          </w:tcPr>
          <w:p w14:paraId="4DFE0BBE" w14:textId="77777777" w:rsidR="00FA7B1E" w:rsidRPr="006354F1" w:rsidRDefault="00FA7B1E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signatory.utama2.perusahaan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26156725" w14:textId="77777777" w:rsidR="00FA7B1E" w:rsidRPr="00F00E01" w:rsidRDefault="00FA7B1E" w:rsidP="00AC0DE2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010" w:type="dxa"/>
          </w:tcPr>
          <w:p w14:paraId="1E22B83B" w14:textId="77777777" w:rsidR="00FA7B1E" w:rsidRPr="00F32268" w:rsidRDefault="00FA7B1E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signatory.utama3.perusahaan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31" w:type="dxa"/>
          </w:tcPr>
          <w:p w14:paraId="35027558" w14:textId="77777777" w:rsidR="00FA7B1E" w:rsidRDefault="00FA7B1E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signatory.utama4.perusahaan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FA7B1E" w:rsidRPr="000F0CFC" w14:paraId="2B0A1706" w14:textId="77777777" w:rsidTr="00AC0DE2">
        <w:trPr>
          <w:trHeight w:val="1400"/>
          <w:jc w:val="center"/>
        </w:trPr>
        <w:tc>
          <w:tcPr>
            <w:tcW w:w="3014" w:type="dxa"/>
            <w:hideMark/>
          </w:tcPr>
          <w:p w14:paraId="083AFBEC" w14:textId="77777777" w:rsidR="00FA7B1E" w:rsidRPr="006354F1" w:rsidRDefault="00FA7B1E" w:rsidP="00AC0DE2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9DF4408" w14:textId="77777777" w:rsidR="00FA7B1E" w:rsidRDefault="00FA7B1E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6541C2B1" w14:textId="77777777" w:rsidR="00FA7B1E" w:rsidRDefault="00FA7B1E" w:rsidP="00AC0DE2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6D6EDB3" w14:textId="77777777" w:rsidR="00FA7B1E" w:rsidRDefault="00FA7B1E" w:rsidP="00AC0DE2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E69A700" w14:textId="77777777" w:rsidR="00FA7B1E" w:rsidRPr="00B77DED" w:rsidRDefault="00FA7B1E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signatory.utama1.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56385C9A" w14:textId="77777777" w:rsidR="00FA7B1E" w:rsidRPr="00992E83" w:rsidRDefault="00FA7B1E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signatory.utama1.jabatan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4B45633A" w14:textId="77777777" w:rsidR="00FA7B1E" w:rsidRPr="00992E83" w:rsidRDefault="00FA7B1E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10" w:type="dxa"/>
            <w:hideMark/>
          </w:tcPr>
          <w:p w14:paraId="3FFC7566" w14:textId="77777777" w:rsidR="00FA7B1E" w:rsidRPr="00992E83" w:rsidRDefault="00FA7B1E" w:rsidP="00AC0DE2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3308EEA" w14:textId="77777777" w:rsidR="00FA7B1E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08E77E14" w14:textId="77777777" w:rsidR="00FA7B1E" w:rsidRDefault="00FA7B1E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3DC7B4A" w14:textId="77777777" w:rsidR="00FA7B1E" w:rsidRDefault="00FA7B1E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C729E4D" w14:textId="77777777" w:rsidR="00FA7B1E" w:rsidRPr="00992E83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442FB056" w14:textId="77777777" w:rsidR="00FA7B1E" w:rsidRDefault="00FA7B1E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signatory.utama2.jabatan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748CAE34" w14:textId="77777777" w:rsidR="00FA7B1E" w:rsidRPr="00992E83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10" w:type="dxa"/>
          </w:tcPr>
          <w:p w14:paraId="5403EE5C" w14:textId="77777777" w:rsidR="00FA7B1E" w:rsidRPr="00992E83" w:rsidRDefault="00FA7B1E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5DC27CC" w14:textId="77777777" w:rsidR="00FA7B1E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9EF97EC" w14:textId="77777777" w:rsidR="00FA7B1E" w:rsidRDefault="00FA7B1E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7A41844" w14:textId="77777777" w:rsidR="00FA7B1E" w:rsidRDefault="00FA7B1E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D43D93F" w14:textId="77777777" w:rsidR="00FA7B1E" w:rsidRPr="00992E83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3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3EF218FC" w14:textId="77777777" w:rsidR="00FA7B1E" w:rsidRDefault="00FA7B1E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signatory.utama3.jabatan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68B53FE1" w14:textId="77777777" w:rsidR="00FA7B1E" w:rsidRPr="00992E83" w:rsidRDefault="00FA7B1E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1" w:type="dxa"/>
          </w:tcPr>
          <w:p w14:paraId="0C608DC2" w14:textId="77777777" w:rsidR="00FA7B1E" w:rsidRPr="00992E83" w:rsidRDefault="00FA7B1E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F2AF7FB" w14:textId="77777777" w:rsidR="00FA7B1E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E785457" w14:textId="77777777" w:rsidR="00FA7B1E" w:rsidRDefault="00FA7B1E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94866B2" w14:textId="77777777" w:rsidR="00FA7B1E" w:rsidRDefault="00FA7B1E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79989360" w14:textId="77777777" w:rsidR="00FA7B1E" w:rsidRPr="00992E83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4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6D5ACC79" w14:textId="77777777" w:rsidR="00FA7B1E" w:rsidRDefault="00FA7B1E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signatory.utama4.jabatan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4F632EE0" w14:textId="77777777" w:rsidR="00FA7B1E" w:rsidRPr="00992E83" w:rsidRDefault="00FA7B1E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A7B1E" w:rsidRPr="000F0CFC" w14:paraId="60EEFAED" w14:textId="77777777" w:rsidTr="00AC0DE2">
        <w:trPr>
          <w:trHeight w:val="437"/>
          <w:jc w:val="center"/>
        </w:trPr>
        <w:tc>
          <w:tcPr>
            <w:tcW w:w="9465" w:type="dxa"/>
            <w:gridSpan w:val="4"/>
          </w:tcPr>
          <w:p w14:paraId="3D221E3E" w14:textId="77777777" w:rsidR="00FA7B1E" w:rsidRDefault="00FA7B1E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</w:p>
        </w:tc>
      </w:tr>
      <w:tr w:rsidR="00FA7B1E" w:rsidRPr="000F0CFC" w14:paraId="0C310261" w14:textId="77777777" w:rsidTr="00AC0DE2">
        <w:trPr>
          <w:trHeight w:val="2057"/>
          <w:jc w:val="center"/>
        </w:trPr>
        <w:tc>
          <w:tcPr>
            <w:tcW w:w="9465" w:type="dxa"/>
            <w:gridSpan w:val="4"/>
          </w:tcPr>
          <w:p w14:paraId="4B1D3E19" w14:textId="77777777" w:rsidR="00FA7B1E" w:rsidRPr="006354F1" w:rsidRDefault="00FA7B1E" w:rsidP="00AC0DE2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3BE4236B" w14:textId="77777777" w:rsidR="00FA7B1E" w:rsidRDefault="00FA7B1E" w:rsidP="00AC0DE2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A2F8DA6" w14:textId="77777777" w:rsidR="00FA7B1E" w:rsidRPr="006354F1" w:rsidRDefault="00FA7B1E" w:rsidP="00AC0DE2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spellStart"/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spell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4D59E19C" w14:textId="77777777" w:rsidR="00FA7B1E" w:rsidRDefault="00FA7B1E" w:rsidP="00AC0DE2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.jabatan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10101B78" w14:textId="101493C8" w:rsidR="00536E5F" w:rsidRPr="00FA7B1E" w:rsidRDefault="00536E5F" w:rsidP="003A6645">
      <w:pPr>
        <w:spacing w:after="160" w:line="278" w:lineRule="auto"/>
        <w:rPr>
          <w:sz w:val="2"/>
          <w:szCs w:val="2"/>
          <w:lang w:val="sv-SE"/>
        </w:rPr>
      </w:pPr>
    </w:p>
    <w:sectPr w:rsidR="00536E5F" w:rsidRPr="00FA7B1E" w:rsidSect="003A6645">
      <w:headerReference w:type="default" r:id="rId9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36908" w14:textId="77777777" w:rsidR="00F34A9B" w:rsidRDefault="00F34A9B" w:rsidP="00B77DED">
      <w:pPr>
        <w:spacing w:after="0" w:line="240" w:lineRule="auto"/>
      </w:pPr>
      <w:r>
        <w:separator/>
      </w:r>
    </w:p>
  </w:endnote>
  <w:endnote w:type="continuationSeparator" w:id="0">
    <w:p w14:paraId="3A599208" w14:textId="77777777" w:rsidR="00F34A9B" w:rsidRDefault="00F34A9B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0DA7C" w14:textId="77777777" w:rsidR="00F34A9B" w:rsidRDefault="00F34A9B" w:rsidP="00B77DED">
      <w:pPr>
        <w:spacing w:after="0" w:line="240" w:lineRule="auto"/>
      </w:pPr>
      <w:r>
        <w:separator/>
      </w:r>
    </w:p>
  </w:footnote>
  <w:footnote w:type="continuationSeparator" w:id="0">
    <w:p w14:paraId="40ABF972" w14:textId="77777777" w:rsidR="00F34A9B" w:rsidRDefault="00F34A9B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7874" w14:textId="70C76E5E" w:rsidR="00DB472A" w:rsidRDefault="00DB472A" w:rsidP="00DB472A">
    <w:pPr>
      <w:tabs>
        <w:tab w:val="left" w:pos="7059"/>
      </w:tabs>
      <w:spacing w:before="57"/>
      <w:rPr>
        <w:rFonts w:ascii="Arial" w:hAnsi="Arial" w:cs="Arial"/>
        <w:b/>
        <w:position w:val="1"/>
        <w:sz w:val="20"/>
        <w:szCs w:val="20"/>
      </w:rPr>
    </w:pPr>
  </w:p>
  <w:p w14:paraId="6B00D015" w14:textId="77777777" w:rsidR="00DB472A" w:rsidRDefault="00DB472A" w:rsidP="00DB472A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59023C92" w14:textId="77777777" w:rsidR="007C3A10" w:rsidRDefault="007C3A1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0E2566"/>
    <w:rsid w:val="0026645B"/>
    <w:rsid w:val="002B1370"/>
    <w:rsid w:val="0034293B"/>
    <w:rsid w:val="00372124"/>
    <w:rsid w:val="003A6645"/>
    <w:rsid w:val="004D2D7D"/>
    <w:rsid w:val="004D6525"/>
    <w:rsid w:val="004D6F2A"/>
    <w:rsid w:val="00536E5F"/>
    <w:rsid w:val="005A2FF2"/>
    <w:rsid w:val="005D239C"/>
    <w:rsid w:val="005E0FA2"/>
    <w:rsid w:val="006354F1"/>
    <w:rsid w:val="00643BBA"/>
    <w:rsid w:val="006725C5"/>
    <w:rsid w:val="006A2B20"/>
    <w:rsid w:val="006C2488"/>
    <w:rsid w:val="00770256"/>
    <w:rsid w:val="007829BA"/>
    <w:rsid w:val="00785C52"/>
    <w:rsid w:val="007B102E"/>
    <w:rsid w:val="007C3A10"/>
    <w:rsid w:val="0080061E"/>
    <w:rsid w:val="009A7D7C"/>
    <w:rsid w:val="009C34D9"/>
    <w:rsid w:val="00A1656A"/>
    <w:rsid w:val="00B74E8B"/>
    <w:rsid w:val="00B77DED"/>
    <w:rsid w:val="00B97151"/>
    <w:rsid w:val="00C12E2A"/>
    <w:rsid w:val="00C5150D"/>
    <w:rsid w:val="00CB48AB"/>
    <w:rsid w:val="00D139DF"/>
    <w:rsid w:val="00D24EF2"/>
    <w:rsid w:val="00D62BA3"/>
    <w:rsid w:val="00DB472A"/>
    <w:rsid w:val="00E2685B"/>
    <w:rsid w:val="00E3209B"/>
    <w:rsid w:val="00E80B9F"/>
    <w:rsid w:val="00F0520E"/>
    <w:rsid w:val="00F0682D"/>
    <w:rsid w:val="00F34A9B"/>
    <w:rsid w:val="00F82282"/>
    <w:rsid w:val="00F945DE"/>
    <w:rsid w:val="00FA7B1E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4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47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B472A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Revision">
    <w:name w:val="Revision"/>
    <w:hidden/>
    <w:uiPriority w:val="99"/>
    <w:semiHidden/>
    <w:rsid w:val="009A7D7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13</cp:revision>
  <dcterms:created xsi:type="dcterms:W3CDTF">2025-07-10T07:32:00Z</dcterms:created>
  <dcterms:modified xsi:type="dcterms:W3CDTF">2025-07-23T03:15:00Z</dcterms:modified>
</cp:coreProperties>
</file>