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80384E" w:rsidRDefault="006F0714">
      <w:pPr>
        <w:rPr>
          <w:rFonts w:cs="B Nazanin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80384E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4D0BFC6B" w:rsidR="00F960BB" w:rsidRPr="0080384E" w:rsidRDefault="00F960BB">
            <w:pPr>
              <w:rPr>
                <w:rFonts w:cs="B Nazanin"/>
              </w:rPr>
            </w:pPr>
            <w:r w:rsidRPr="0080384E">
              <w:rPr>
                <w:rFonts w:cs="B Nazanin" w:hint="cs"/>
                <w:rtl/>
              </w:rPr>
              <w:t xml:space="preserve">شناسه مولفه : </w:t>
            </w:r>
            <w:r w:rsidR="00110A98">
              <w:rPr>
                <w:rFonts w:cs="B Nazanin"/>
              </w:rPr>
              <w:t>M10</w:t>
            </w:r>
            <w:r w:rsidR="00DE3845">
              <w:rPr>
                <w:rFonts w:cs="B Nazanin"/>
              </w:rPr>
              <w:t>8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نویسنده</w:t>
            </w:r>
            <w:r w:rsidRPr="0080384E">
              <w:rPr>
                <w:rFonts w:cs="B Nazanin"/>
              </w:rPr>
              <w:t>:</w:t>
            </w:r>
          </w:p>
          <w:p w14:paraId="60794D13" w14:textId="5394FA5A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شماره نسخه : 1.1</w:t>
            </w:r>
          </w:p>
        </w:tc>
      </w:tr>
      <w:tr w:rsidR="006D1861" w:rsidRPr="0080384E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کلیات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توصیف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48DEC89E" w:rsidR="006D1861" w:rsidRPr="0080384E" w:rsidRDefault="00DE3845">
            <w:pPr>
              <w:rPr>
                <w:rFonts w:cs="B Nazanin"/>
                <w:rtl/>
              </w:rPr>
            </w:pPr>
            <w:r w:rsidRPr="00DE3845">
              <w:rPr>
                <w:rFonts w:cs="B Nazanin"/>
                <w:rtl/>
              </w:rPr>
              <w:t>واسط وب سرور</w:t>
            </w:r>
          </w:p>
        </w:tc>
      </w:tr>
      <w:tr w:rsidR="006D1861" w:rsidRPr="0080384E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دلیل 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42972751" w:rsidR="006D1861" w:rsidRPr="0080384E" w:rsidRDefault="001F688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ارتباط از طریق دیتابیس و کلاینت های سمت کاربران نیاز به یک واسطه دارد که این مولفه آن را بر آورده میسازد.</w:t>
            </w:r>
          </w:p>
        </w:tc>
      </w:tr>
      <w:tr w:rsidR="006D1861" w:rsidRPr="0080384E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سطح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24FE9F3E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متوسط</w:t>
            </w:r>
          </w:p>
        </w:tc>
      </w:tr>
      <w:tr w:rsidR="006D1861" w:rsidRPr="0080384E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اولویت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0871630D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بالا</w:t>
            </w:r>
          </w:p>
        </w:tc>
      </w:tr>
      <w:tr w:rsidR="00F960BB" w:rsidRPr="0080384E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</w:tr>
      <w:tr w:rsidR="00F960BB" w:rsidRPr="0080384E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80384E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001FC32A" w14:textId="2E37E8CC" w:rsidR="00685258" w:rsidRPr="0080384E" w:rsidRDefault="001F688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دریافت اطلاعات از کلاینت ها و ارسال انها به محل مشخص با استفاده از زبان مشخص سمت سرور مثل </w:t>
            </w:r>
            <w:r w:rsidR="00F53DED">
              <w:rPr>
                <w:rFonts w:cs="B Nazanin" w:hint="cs"/>
                <w:rtl/>
              </w:rPr>
              <w:t>پایتون</w:t>
            </w:r>
            <w:r w:rsidR="00110A98">
              <w:rPr>
                <w:rFonts w:cs="B Nazanin" w:hint="cs"/>
                <w:rtl/>
              </w:rPr>
              <w:t xml:space="preserve"> </w:t>
            </w:r>
          </w:p>
        </w:tc>
      </w:tr>
      <w:tr w:rsidR="00685258" w:rsidRPr="0080384E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2EABBFD1" w:rsidR="00685258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-</w:t>
            </w:r>
            <w:r w:rsidR="00F960BB" w:rsidRPr="0080384E">
              <w:rPr>
                <w:rFonts w:cs="B Nazanin" w:hint="cs"/>
                <w:rtl/>
              </w:rPr>
              <w:t xml:space="preserve"> </w:t>
            </w:r>
          </w:p>
        </w:tc>
      </w:tr>
      <w:tr w:rsidR="00F960BB" w:rsidRPr="0080384E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</w:tr>
      <w:tr w:rsidR="00685258" w:rsidRPr="0080384E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ورودی</w:t>
            </w:r>
            <w:r w:rsidR="00F960BB" w:rsidRPr="0080384E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6AE47895" w:rsidR="00685258" w:rsidRPr="0080384E" w:rsidRDefault="00110A9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از طرف </w:t>
            </w:r>
            <w:r w:rsidR="001F688D">
              <w:rPr>
                <w:rFonts w:cs="B Nazanin" w:hint="cs"/>
                <w:rtl/>
              </w:rPr>
              <w:t>دیتابیس ها و کلاینت ها</w:t>
            </w:r>
            <w:r>
              <w:rPr>
                <w:rFonts w:cs="B Nazanin" w:hint="cs"/>
                <w:rtl/>
              </w:rPr>
              <w:t xml:space="preserve"> ، اطلاعات دریافت میشود</w:t>
            </w:r>
          </w:p>
        </w:tc>
      </w:tr>
      <w:tr w:rsidR="00685258" w:rsidRPr="0080384E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خروجی </w:t>
            </w:r>
            <w:r w:rsidR="00F960BB" w:rsidRPr="0080384E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3AAFAF7F" w:rsidR="00685258" w:rsidRPr="0080384E" w:rsidRDefault="001F688D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ارسال داده ای مربوطه به هر بخش</w:t>
            </w:r>
          </w:p>
        </w:tc>
      </w:tr>
      <w:tr w:rsidR="00685258" w:rsidRPr="0080384E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685258" w:rsidRPr="0080384E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80384E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مولفه </w:t>
            </w:r>
            <w:r w:rsidR="00685258" w:rsidRPr="0080384E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648DE946" w:rsidR="00685258" w:rsidRPr="0080384E" w:rsidRDefault="00F977FF">
            <w:pPr>
              <w:rPr>
                <w:rFonts w:cs="B Nazanin"/>
                <w:rtl/>
              </w:rPr>
            </w:pPr>
            <w:r w:rsidRPr="0080384E">
              <w:rPr>
                <w:rFonts w:cs="B Nazanin"/>
                <w:rtl/>
              </w:rPr>
              <w:t>واسط</w:t>
            </w:r>
            <w:r w:rsidR="001F688D">
              <w:rPr>
                <w:rFonts w:cs="B Nazanin" w:hint="cs"/>
                <w:rtl/>
              </w:rPr>
              <w:t xml:space="preserve"> </w:t>
            </w:r>
            <w:r w:rsidRPr="0080384E">
              <w:rPr>
                <w:rFonts w:cs="B Nazanin"/>
                <w:rtl/>
              </w:rPr>
              <w:t xml:space="preserve">وب سرور </w:t>
            </w:r>
            <w:r w:rsidR="00F960BB" w:rsidRPr="0080384E">
              <w:rPr>
                <w:rFonts w:cs="B Nazanin" w:hint="cs"/>
                <w:rtl/>
              </w:rPr>
              <w:t>،</w:t>
            </w:r>
            <w:r w:rsidRPr="0080384E">
              <w:rPr>
                <w:rFonts w:cs="B Nazanin"/>
                <w:rtl/>
              </w:rPr>
              <w:t xml:space="preserve"> </w:t>
            </w:r>
            <w:r w:rsidR="00110A98">
              <w:rPr>
                <w:rFonts w:cs="B Nazanin" w:hint="cs"/>
                <w:rtl/>
              </w:rPr>
              <w:t>دیتابیس</w:t>
            </w:r>
            <w:r w:rsidR="0080384E" w:rsidRPr="0080384E">
              <w:rPr>
                <w:rFonts w:cs="B Nazanin" w:hint="cs"/>
                <w:rtl/>
              </w:rPr>
              <w:t xml:space="preserve"> </w:t>
            </w:r>
          </w:p>
        </w:tc>
      </w:tr>
      <w:tr w:rsidR="00685258" w:rsidRPr="0080384E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685258" w:rsidRPr="0080384E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پیش شرط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47F859C5" w:rsidR="00685258" w:rsidRPr="0080384E" w:rsidRDefault="00FA0B7D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کانکشن با شبکه برقرار باشد.</w:t>
            </w:r>
          </w:p>
        </w:tc>
      </w:tr>
      <w:tr w:rsidR="00685258" w:rsidRPr="0080384E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B06F70" w:rsidRPr="0080384E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80384E" w:rsidRDefault="00B06F70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ارتباطات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80384E" w:rsidRDefault="00B06F70">
            <w:pPr>
              <w:rPr>
                <w:rFonts w:cs="B Nazanin"/>
                <w:rtl/>
              </w:rPr>
            </w:pPr>
          </w:p>
        </w:tc>
      </w:tr>
      <w:tr w:rsidR="000D66F4" w:rsidRPr="0080384E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80384E" w:rsidRDefault="000D66F4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80384E" w:rsidRDefault="000D66F4">
            <w:pPr>
              <w:rPr>
                <w:rFonts w:cs="B Nazanin"/>
              </w:rPr>
            </w:pPr>
            <w:r w:rsidRPr="0080384E">
              <w:rPr>
                <w:rFonts w:cs="B Nazanin" w:hint="cs"/>
                <w:rtl/>
              </w:rPr>
              <w:t xml:space="preserve">آیا براورده کردن </w:t>
            </w:r>
            <w:r w:rsidR="00F960BB" w:rsidRPr="0080384E">
              <w:rPr>
                <w:rFonts w:cs="B Nazanin" w:hint="cs"/>
                <w:rtl/>
              </w:rPr>
              <w:t>مولفه</w:t>
            </w:r>
            <w:r w:rsidRPr="0080384E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 w:rsidRPr="0080384E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80384E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80384E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80384E" w:rsidRDefault="000D66F4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 w:rsidRPr="0080384E">
              <w:rPr>
                <w:rFonts w:cs="B Nazanin" w:hint="cs"/>
                <w:rtl/>
              </w:rPr>
              <w:t xml:space="preserve"> بله </w:t>
            </w:r>
            <w:r w:rsidR="00F960BB" w:rsidRPr="0080384E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80384E" w:rsidRDefault="006F0714">
      <w:pPr>
        <w:rPr>
          <w:rFonts w:cs="B Nazanin"/>
        </w:rPr>
      </w:pPr>
    </w:p>
    <w:sectPr w:rsidR="006F0714" w:rsidRPr="0080384E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51B9F"/>
    <w:rsid w:val="000D66F4"/>
    <w:rsid w:val="00110A98"/>
    <w:rsid w:val="001F688D"/>
    <w:rsid w:val="0032126C"/>
    <w:rsid w:val="00685258"/>
    <w:rsid w:val="006D1861"/>
    <w:rsid w:val="006F0714"/>
    <w:rsid w:val="0080384E"/>
    <w:rsid w:val="00834D67"/>
    <w:rsid w:val="008663DE"/>
    <w:rsid w:val="0087203B"/>
    <w:rsid w:val="008E29E7"/>
    <w:rsid w:val="009B3C7B"/>
    <w:rsid w:val="00B06F70"/>
    <w:rsid w:val="00B926F5"/>
    <w:rsid w:val="00DE3845"/>
    <w:rsid w:val="00DF70D5"/>
    <w:rsid w:val="00E7064D"/>
    <w:rsid w:val="00F53DED"/>
    <w:rsid w:val="00F960BB"/>
    <w:rsid w:val="00F977FF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4</cp:revision>
  <cp:lastPrinted>2022-04-14T18:38:00Z</cp:lastPrinted>
  <dcterms:created xsi:type="dcterms:W3CDTF">2022-04-14T18:39:00Z</dcterms:created>
  <dcterms:modified xsi:type="dcterms:W3CDTF">2022-05-09T14:17:00Z</dcterms:modified>
</cp:coreProperties>
</file>