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664"/>
      </w:tblGrid>
      <w:tr w:rsidR="00254692" w:rsidRPr="00103096" w:rsidTr="00254692">
        <w:tc>
          <w:tcPr>
            <w:tcW w:w="10664" w:type="dxa"/>
            <w:shd w:val="clear" w:color="auto" w:fill="DBE5F1" w:themeFill="accent1" w:themeFillTint="33"/>
          </w:tcPr>
          <w:p w:rsidR="00254692" w:rsidRPr="00103096" w:rsidRDefault="00254692" w:rsidP="00254692">
            <w:pPr>
              <w:rPr>
                <w:b/>
                <w:szCs w:val="20"/>
              </w:rPr>
            </w:pPr>
            <w:r w:rsidRPr="00103096">
              <w:rPr>
                <w:rFonts w:hint="eastAsia"/>
                <w:b/>
                <w:szCs w:val="20"/>
              </w:rPr>
              <w:t>sns.css</w:t>
            </w:r>
          </w:p>
        </w:tc>
      </w:tr>
      <w:tr w:rsidR="00254692" w:rsidRPr="00103096" w:rsidTr="00254692">
        <w:tc>
          <w:tcPr>
            <w:tcW w:w="10664" w:type="dxa"/>
          </w:tcPr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@CHARSET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"UTF-8"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proofErr w:type="spellStart"/>
            <w:r w:rsidRPr="00103096">
              <w:rPr>
                <w:rFonts w:ascii="Consolas" w:hAnsi="Consolas" w:cs="Consolas"/>
                <w:b/>
                <w:bCs/>
                <w:color w:val="FF0000"/>
                <w:kern w:val="0"/>
                <w:szCs w:val="20"/>
              </w:rPr>
              <w:t>textarea</w:t>
            </w:r>
            <w:r w:rsidRPr="00103096">
              <w:rPr>
                <w:rFonts w:ascii="Consolas" w:hAnsi="Consolas" w:cs="Consolas"/>
                <w:i/>
                <w:iCs/>
                <w:color w:val="FF0000"/>
                <w:kern w:val="0"/>
                <w:szCs w:val="20"/>
              </w:rPr>
              <w:t>.hs_txt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min-height: </w:t>
            </w:r>
            <w:r w:rsidR="00F61C2C">
              <w:rPr>
                <w:rFonts w:ascii="Consolas" w:hAnsi="Consolas" w:cs="Consolas" w:hint="eastAsia"/>
                <w:i/>
                <w:iCs/>
                <w:color w:val="FF0000"/>
                <w:kern w:val="0"/>
                <w:szCs w:val="20"/>
              </w:rPr>
              <w:t>3</w:t>
            </w:r>
            <w:r w:rsidRPr="00103096">
              <w:rPr>
                <w:rFonts w:ascii="Consolas" w:hAnsi="Consolas" w:cs="Consolas"/>
                <w:i/>
                <w:iCs/>
                <w:color w:val="FF0000"/>
                <w:kern w:val="0"/>
                <w:szCs w:val="20"/>
              </w:rPr>
              <w:t>0px</w:t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checkBox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position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fixed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margin-left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top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75px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left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auto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black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0.01px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#E0E0E0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0.08px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fff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homeSNSPageTable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margin-left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auto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margin-right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auto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border-spacing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#homeSNSPageTd1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#homeSNSPageTd2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padding-top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#homeSNSPageTd3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snsMsgTable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margin-bottom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heartImg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max-width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reportImg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max-width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snsMemberImgSpan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position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relative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display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inline-block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vertical-align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middle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snsMsgTable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border-spacing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snsHs_hm_nicknameSpan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15pt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900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vertical-align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middle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margin-left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snsreImgSpan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position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relative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display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inline-block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vertical-align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middle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800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snsTxtTd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/* ---------------------------------------------- */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snsdragDropDiv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min-width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480px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padding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snsaaDiv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snsaaTd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.snsaaTd2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snsaa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snstabFileView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70px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snstabFileName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350px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snstabFileDel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80px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snsb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position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absolute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snsbxslider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480px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snsWriteTable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2E1EB5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2E1EB5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width: </w:t>
            </w:r>
            <w:r w:rsidR="002E1EB5" w:rsidRPr="002E1EB5">
              <w:rPr>
                <w:rFonts w:ascii="Consolas" w:hAnsi="Consolas" w:cs="Consolas" w:hint="eastAsia"/>
                <w:i/>
                <w:iCs/>
                <w:color w:val="FF0000"/>
                <w:kern w:val="0"/>
                <w:szCs w:val="20"/>
              </w:rPr>
              <w:t>100%</w:t>
            </w:r>
            <w:r w:rsidRPr="002E1EB5">
              <w:rPr>
                <w:rFonts w:ascii="Consolas" w:hAnsi="Consolas" w:cs="Consolas"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hs_txt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ab/>
              <w:t xml:space="preserve">width: </w:t>
            </w:r>
            <w:r w:rsidRPr="00103096">
              <w:rPr>
                <w:rFonts w:ascii="Consolas" w:hAnsi="Consolas" w:cs="Consolas"/>
                <w:i/>
                <w:iCs/>
                <w:strike/>
                <w:color w:val="FF0000"/>
                <w:kern w:val="0"/>
                <w:szCs w:val="20"/>
              </w:rPr>
              <w:t>485px</w:t>
            </w: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width: </w:t>
            </w:r>
            <w:r w:rsidRPr="00103096">
              <w:rPr>
                <w:rFonts w:ascii="Consolas" w:hAnsi="Consolas" w:cs="Consolas"/>
                <w:i/>
                <w:iCs/>
                <w:color w:val="FF0000"/>
                <w:kern w:val="0"/>
                <w:szCs w:val="20"/>
              </w:rPr>
              <w:t>9</w:t>
            </w:r>
            <w:r w:rsidRPr="00103096">
              <w:rPr>
                <w:rFonts w:ascii="Consolas" w:hAnsi="Consolas" w:cs="Consolas" w:hint="eastAsia"/>
                <w:i/>
                <w:iCs/>
                <w:color w:val="FF0000"/>
                <w:kern w:val="0"/>
                <w:szCs w:val="20"/>
              </w:rPr>
              <w:t>8</w:t>
            </w:r>
            <w:r w:rsidRPr="00103096">
              <w:rPr>
                <w:rFonts w:ascii="Consolas" w:hAnsi="Consolas" w:cs="Consolas"/>
                <w:i/>
                <w:iCs/>
                <w:color w:val="FF0000"/>
                <w:kern w:val="0"/>
                <w:szCs w:val="20"/>
              </w:rPr>
              <w:t>%</w:t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hs_txt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::placeholder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.hs_txt2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ab/>
              <w:t xml:space="preserve">width: </w:t>
            </w:r>
            <w:r w:rsidRPr="00103096">
              <w:rPr>
                <w:rFonts w:ascii="Consolas" w:hAnsi="Consolas" w:cs="Consolas"/>
                <w:i/>
                <w:iCs/>
                <w:strike/>
                <w:color w:val="FF0000"/>
                <w:kern w:val="0"/>
                <w:szCs w:val="20"/>
              </w:rPr>
              <w:t>500px</w:t>
            </w: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99%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.hs_txt2::placeholder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.hs_txt3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ab/>
              <w:t xml:space="preserve">width: </w:t>
            </w:r>
            <w:r w:rsidRPr="00103096">
              <w:rPr>
                <w:rFonts w:ascii="Consolas" w:hAnsi="Consolas" w:cs="Consolas"/>
                <w:i/>
                <w:iCs/>
                <w:strike/>
                <w:color w:val="FF0000"/>
                <w:kern w:val="0"/>
                <w:szCs w:val="20"/>
              </w:rPr>
              <w:t>500px</w:t>
            </w:r>
            <w:r w:rsidRPr="00103096">
              <w:rPr>
                <w:rFonts w:ascii="Consolas" w:hAnsi="Consolas" w:cs="Consolas"/>
                <w:strike/>
                <w:color w:val="FF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99%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.hs_txt3::placeholder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snswriteButton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transparent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transition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all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0.4s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ease-out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snswriteButton:hover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#EEF4F2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snsdragspan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490px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margin-top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snsMsgTable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490px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margin-left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/* .</w:t>
            </w:r>
            <w:proofErr w:type="spellStart"/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snsTxtTd</w:t>
            </w:r>
            <w:proofErr w:type="spellEnd"/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 xml:space="preserve">border:1px solid #274554;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width: 490px;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width: 99%;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resize: none;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outline: none;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border-radius: 5px;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.snsTxt2</w:t>
            </w:r>
            <w:r w:rsidRPr="00103096"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,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.snsTxt3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border-bottom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/* </w:t>
            </w: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border:1px solid #274554;  */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350px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resize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350px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snsReInput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border-bottom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#274554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80%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snsReInput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::placeholder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snsReButton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transparent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100%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outline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transition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all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0.4s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ease-out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snsReButton:hover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#FAC03B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#EEF4F2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border-radius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4692" w:rsidRPr="00103096" w:rsidRDefault="00254692" w:rsidP="00254692">
            <w:pPr>
              <w:rPr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4692" w:rsidRPr="00103096" w:rsidRDefault="00254692" w:rsidP="00254692">
            <w:pPr>
              <w:rPr>
                <w:szCs w:val="20"/>
              </w:rPr>
            </w:pPr>
          </w:p>
        </w:tc>
      </w:tr>
      <w:tr w:rsidR="00254692" w:rsidRPr="00103096" w:rsidTr="00103096">
        <w:tc>
          <w:tcPr>
            <w:tcW w:w="10664" w:type="dxa"/>
            <w:shd w:val="clear" w:color="auto" w:fill="DBE5F1" w:themeFill="accent1" w:themeFillTint="33"/>
          </w:tcPr>
          <w:p w:rsidR="00254692" w:rsidRPr="00103096" w:rsidRDefault="00103096" w:rsidP="00254692">
            <w:pPr>
              <w:rPr>
                <w:b/>
                <w:szCs w:val="20"/>
              </w:rPr>
            </w:pPr>
            <w:r w:rsidRPr="00103096">
              <w:rPr>
                <w:rFonts w:hint="eastAsia"/>
                <w:b/>
                <w:szCs w:val="20"/>
              </w:rPr>
              <w:lastRenderedPageBreak/>
              <w:t>sns.jsp</w:t>
            </w:r>
          </w:p>
        </w:tc>
      </w:tr>
      <w:tr w:rsidR="00254692" w:rsidRPr="00103096" w:rsidTr="00254692">
        <w:tc>
          <w:tcPr>
            <w:tcW w:w="10664" w:type="dxa"/>
          </w:tcPr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"text/html; 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charset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=UTF-8"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fmt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"http://java.sun.com/jsp/jstl/fmt"</w:t>
            </w: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"http://java.sun.com/jsp/jstl/core"</w:t>
            </w:r>
            <w:r w:rsidRPr="0010309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javascript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 w:rsidRPr="001030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snsstart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snsWriteSummonEvent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scrollShowFollow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hashSharp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b/>
                <w:bCs/>
                <w:color w:val="FF0000"/>
                <w:kern w:val="0"/>
                <w:szCs w:val="20"/>
              </w:rPr>
              <w:t>function</w:t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resize(</w:t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obj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) {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obj.style.height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= "1px";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obj.style.height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= (12 + </w:t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obj.scrollHeight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) + "</w:t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px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";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}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login_sm_id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sessionScope.loginMember.hm_id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login_sm_nickname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sessionScope.loginMember.hm_nickname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SiteContentTable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&lt;!-- site menu area --&gt;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"SiteContentTd1"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SiteMenuArea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SiteMenuButton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onclick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goSNSAll</w:t>
            </w:r>
            <w:proofErr w:type="spellEnd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()"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All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SiteMenuButton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onclick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goAllTeabag</w:t>
            </w:r>
            <w:proofErr w:type="spellEnd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()"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Teabag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SiteMenuButton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onclick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goMessenger</w:t>
            </w:r>
            <w:proofErr w:type="spellEnd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()"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Messenger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&lt;!-- content page area --&gt;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"SiteContentTd2"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"center"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valign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"top"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snsWriteTable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hs_no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hs_no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textarea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hs_txt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hs_txt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하고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싶은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말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onkeydown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="resize(this)" </w:t>
            </w:r>
            <w:proofErr w:type="spellStart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onkeyup</w:t>
            </w:r>
            <w:proofErr w:type="spellEnd"/>
            <w:r w:rsidRPr="00103096">
              <w:rPr>
                <w:rFonts w:ascii="Consolas" w:hAnsi="Consolas" w:cs="Consolas"/>
                <w:color w:val="FF0000"/>
                <w:kern w:val="0"/>
                <w:szCs w:val="20"/>
              </w:rPr>
              <w:t>="resize(this)"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textarea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"hs_txt2"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"hs_txt2"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게시글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해시태그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autocomplete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"off"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colspan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placeholder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모임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해시태그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"hs_txt3"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"hs_txt3"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autocomplete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"off"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"left"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proofErr w:type="spellEnd"/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"resources/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img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/multifile.png"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snsWriteSummon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="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40px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"right"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snswriteButton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onclick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submitFile</w:t>
            </w:r>
            <w:proofErr w:type="spellEnd"/>
            <w:r w:rsidRPr="00103096">
              <w:rPr>
                <w:rFonts w:ascii="Consolas" w:hAnsi="Consolas" w:cs="Consolas"/>
                <w:color w:val="2A00FF"/>
                <w:kern w:val="0"/>
                <w:szCs w:val="20"/>
              </w:rPr>
              <w:t>()"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전송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snsdragspan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="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min-width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103096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500px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;"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snsMsgTableTd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3F5FBF"/>
                <w:kern w:val="0"/>
                <w:szCs w:val="20"/>
              </w:rPr>
              <w:t>&lt;!-- site right side area --&gt;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"SiteContentTd3"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checkBox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etAlramList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최근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소식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c:forEach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var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alram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items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alramAll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c:choose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'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새글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'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etAlramDiv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님이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글을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등록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했습니다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etNicknameInput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'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좋아요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'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etAlramDiv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님이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당신의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글을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좋아합니다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etNicknameInput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alram.halarm_txt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'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팔로우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'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etAlramDiv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님이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당신을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팔로우합니다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alram.halarm_to_nickname</w:t>
            </w:r>
            <w:proofErr w:type="spellEnd"/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3096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etNicknameInput</w:t>
            </w:r>
            <w:proofErr w:type="spellEnd"/>
            <w:r w:rsidRPr="0010309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c:when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c:choose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c:forEach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3096" w:rsidRPr="00103096" w:rsidRDefault="00103096" w:rsidP="001030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4692" w:rsidRPr="00103096" w:rsidRDefault="00103096" w:rsidP="00103096">
            <w:pPr>
              <w:rPr>
                <w:szCs w:val="20"/>
              </w:rPr>
            </w:pP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3096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10309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254692" w:rsidRPr="00103096" w:rsidTr="00254692">
        <w:tc>
          <w:tcPr>
            <w:tcW w:w="10664" w:type="dxa"/>
          </w:tcPr>
          <w:p w:rsidR="00254692" w:rsidRPr="00103096" w:rsidRDefault="00254692" w:rsidP="00254692">
            <w:pPr>
              <w:rPr>
                <w:szCs w:val="20"/>
              </w:rPr>
            </w:pPr>
          </w:p>
        </w:tc>
      </w:tr>
      <w:tr w:rsidR="00254692" w:rsidRPr="00103096" w:rsidTr="00254692">
        <w:tc>
          <w:tcPr>
            <w:tcW w:w="10664" w:type="dxa"/>
          </w:tcPr>
          <w:p w:rsidR="00254692" w:rsidRPr="00103096" w:rsidRDefault="00254692" w:rsidP="00254692">
            <w:pPr>
              <w:rPr>
                <w:szCs w:val="20"/>
              </w:rPr>
            </w:pPr>
          </w:p>
        </w:tc>
      </w:tr>
    </w:tbl>
    <w:p w:rsidR="00FC1B36" w:rsidRPr="00103096" w:rsidRDefault="00FC1B36" w:rsidP="00254692">
      <w:pPr>
        <w:rPr>
          <w:szCs w:val="20"/>
        </w:rPr>
      </w:pPr>
    </w:p>
    <w:sectPr w:rsidR="00FC1B36" w:rsidRPr="00103096" w:rsidSect="002546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54692"/>
    <w:rsid w:val="00103096"/>
    <w:rsid w:val="00254692"/>
    <w:rsid w:val="002E1EB5"/>
    <w:rsid w:val="00F61C2C"/>
    <w:rsid w:val="00FC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B3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soldesk</cp:lastModifiedBy>
  <cp:revision>4</cp:revision>
  <dcterms:created xsi:type="dcterms:W3CDTF">2019-04-02T06:59:00Z</dcterms:created>
  <dcterms:modified xsi:type="dcterms:W3CDTF">2019-04-02T07:35:00Z</dcterms:modified>
</cp:coreProperties>
</file>