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5D9" w:rsidRDefault="00A665D9" w:rsidP="00A16CED">
      <w:pPr>
        <w:pStyle w:val="NoSpacing"/>
        <w:rPr>
          <w:rFonts w:eastAsia="Arial Unicode MS"/>
          <w:rtl/>
        </w:rPr>
      </w:pPr>
    </w:p>
    <w:p w:rsidR="001417F7" w:rsidRDefault="001417F7" w:rsidP="00A16CED">
      <w:pPr>
        <w:pStyle w:val="NoSpacing"/>
        <w:rPr>
          <w:rFonts w:eastAsia="Arial Unicode MS"/>
        </w:rPr>
      </w:pPr>
    </w:p>
    <w:p w:rsidR="008652D6" w:rsidRDefault="008652D6" w:rsidP="00A16CED">
      <w:pPr>
        <w:pStyle w:val="NoSpacing"/>
        <w:rPr>
          <w:rFonts w:eastAsia="Arial Unicode MS"/>
        </w:rPr>
      </w:pPr>
    </w:p>
    <w:p w:rsidR="000114E5" w:rsidRDefault="000114E5" w:rsidP="000114E5">
      <w:pPr>
        <w:tabs>
          <w:tab w:val="left" w:pos="2985"/>
        </w:tabs>
        <w:jc w:val="center"/>
        <w:rPr>
          <w:rFonts w:asciiTheme="majorBidi" w:eastAsia="Arial Unicode MS" w:hAnsiTheme="majorBidi" w:cstheme="majorBidi"/>
          <w:sz w:val="40"/>
          <w:szCs w:val="40"/>
          <w:lang w:bidi="ar-JO"/>
        </w:rPr>
      </w:pPr>
      <w:r>
        <w:rPr>
          <w:rFonts w:asciiTheme="majorBidi" w:eastAsia="Arial Unicode MS" w:hAnsiTheme="majorBidi" w:cstheme="majorBidi" w:hint="cs"/>
          <w:sz w:val="40"/>
          <w:szCs w:val="40"/>
          <w:rtl/>
        </w:rPr>
        <w:t>بسم الله الرحمن الرح</w:t>
      </w:r>
      <w:r>
        <w:rPr>
          <w:rFonts w:asciiTheme="majorBidi" w:eastAsia="Arial Unicode MS" w:hAnsiTheme="majorBidi" w:cstheme="majorBidi" w:hint="cs"/>
          <w:sz w:val="40"/>
          <w:szCs w:val="40"/>
          <w:rtl/>
          <w:lang w:bidi="ar-JO"/>
        </w:rPr>
        <w:t xml:space="preserve">يم </w:t>
      </w:r>
    </w:p>
    <w:p w:rsidR="000114E5" w:rsidRPr="006B26EC" w:rsidRDefault="000114E5" w:rsidP="000114E5">
      <w:pPr>
        <w:rPr>
          <w:rFonts w:asciiTheme="majorBidi" w:eastAsia="Arial Unicode MS" w:hAnsiTheme="majorBidi" w:cstheme="majorBidi"/>
          <w:sz w:val="32"/>
          <w:szCs w:val="32"/>
          <w:lang w:bidi="ar-JO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952"/>
        <w:gridCol w:w="3618"/>
      </w:tblGrid>
      <w:tr w:rsidR="0042685C" w:rsidTr="000577F1">
        <w:tc>
          <w:tcPr>
            <w:tcW w:w="5952" w:type="dxa"/>
          </w:tcPr>
          <w:p w:rsidR="0042685C" w:rsidRDefault="0042685C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Supplier code</w:t>
            </w:r>
          </w:p>
        </w:tc>
      </w:tr>
      <w:tr w:rsidR="0042685C" w:rsidTr="000577F1">
        <w:tc>
          <w:tcPr>
            <w:tcW w:w="5952" w:type="dxa"/>
          </w:tcPr>
          <w:p w:rsidR="0042685C" w:rsidRDefault="000577F1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bidi="ar-JO"/>
              </w:rPr>
              <w:t>شركة المنار لاجهزة الانذار والاطفاء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Supplier Arabic name</w:t>
            </w:r>
          </w:p>
        </w:tc>
      </w:tr>
      <w:tr w:rsidR="0042685C" w:rsidTr="000577F1">
        <w:tc>
          <w:tcPr>
            <w:tcW w:w="5952" w:type="dxa"/>
          </w:tcPr>
          <w:p w:rsidR="0042685C" w:rsidRDefault="000577F1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proofErr w:type="spellStart"/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Al</w:t>
            </w:r>
            <w:bookmarkStart w:id="0" w:name="_GoBack"/>
            <w:bookmarkEnd w:id="0"/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manar</w:t>
            </w:r>
            <w:proofErr w:type="spellEnd"/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 company for fire alarm system and fighting 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Supplier English name</w:t>
            </w:r>
          </w:p>
        </w:tc>
      </w:tr>
      <w:tr w:rsidR="0042685C" w:rsidTr="000577F1">
        <w:tc>
          <w:tcPr>
            <w:tcW w:w="5952" w:type="dxa"/>
          </w:tcPr>
          <w:p w:rsidR="0042685C" w:rsidRDefault="0042685C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Supplier group</w:t>
            </w:r>
          </w:p>
        </w:tc>
      </w:tr>
      <w:tr w:rsidR="0042685C" w:rsidTr="000577F1">
        <w:tc>
          <w:tcPr>
            <w:tcW w:w="5952" w:type="dxa"/>
          </w:tcPr>
          <w:p w:rsidR="0042685C" w:rsidRDefault="00D43402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42694</w:t>
            </w:r>
            <w:r w:rsidR="0056365F"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 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Company registration number</w:t>
            </w:r>
          </w:p>
        </w:tc>
      </w:tr>
      <w:tr w:rsidR="0042685C" w:rsidTr="000577F1">
        <w:tc>
          <w:tcPr>
            <w:tcW w:w="5952" w:type="dxa"/>
          </w:tcPr>
          <w:p w:rsidR="0042685C" w:rsidRDefault="000577F1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100000204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Company national ID</w:t>
            </w:r>
          </w:p>
        </w:tc>
      </w:tr>
      <w:tr w:rsidR="0042685C" w:rsidTr="000577F1">
        <w:tc>
          <w:tcPr>
            <w:tcW w:w="5952" w:type="dxa"/>
          </w:tcPr>
          <w:p w:rsidR="0042685C" w:rsidRDefault="00811DD3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Jordan diner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currency</w:t>
            </w:r>
          </w:p>
        </w:tc>
      </w:tr>
      <w:tr w:rsidR="0042685C" w:rsidTr="000577F1">
        <w:tc>
          <w:tcPr>
            <w:tcW w:w="5952" w:type="dxa"/>
          </w:tcPr>
          <w:p w:rsidR="0042685C" w:rsidRDefault="00811DD3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Bank contact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Method of payment</w:t>
            </w:r>
          </w:p>
        </w:tc>
      </w:tr>
      <w:tr w:rsidR="000577F1" w:rsidTr="000577F1">
        <w:tc>
          <w:tcPr>
            <w:tcW w:w="5952" w:type="dxa"/>
          </w:tcPr>
          <w:p w:rsidR="000577F1" w:rsidRDefault="00811DD3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Jordan commercial bank</w:t>
            </w:r>
          </w:p>
        </w:tc>
        <w:tc>
          <w:tcPr>
            <w:tcW w:w="3618" w:type="dxa"/>
          </w:tcPr>
          <w:p w:rsidR="000577F1" w:rsidRDefault="000577F1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Bank name</w:t>
            </w:r>
          </w:p>
        </w:tc>
      </w:tr>
      <w:tr w:rsidR="0042685C" w:rsidTr="000577F1">
        <w:tc>
          <w:tcPr>
            <w:tcW w:w="5952" w:type="dxa"/>
          </w:tcPr>
          <w:p w:rsidR="0042685C" w:rsidRDefault="0008061A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JGBA8010000841460010010000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Bank account number</w:t>
            </w:r>
          </w:p>
        </w:tc>
      </w:tr>
      <w:tr w:rsidR="0042685C" w:rsidTr="000577F1">
        <w:tc>
          <w:tcPr>
            <w:tcW w:w="5952" w:type="dxa"/>
          </w:tcPr>
          <w:p w:rsidR="0042685C" w:rsidRDefault="0008061A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J036JGBA8010000841460010010000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proofErr w:type="spellStart"/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Iban</w:t>
            </w:r>
            <w:proofErr w:type="spellEnd"/>
          </w:p>
        </w:tc>
      </w:tr>
      <w:tr w:rsidR="0042685C" w:rsidTr="000577F1">
        <w:tc>
          <w:tcPr>
            <w:tcW w:w="5952" w:type="dxa"/>
          </w:tcPr>
          <w:p w:rsidR="0042685C" w:rsidRDefault="00811DD3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Ali </w:t>
            </w:r>
            <w:r w:rsidR="00204116"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Mahmoud</w:t>
            </w: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 </w:t>
            </w:r>
            <w:proofErr w:type="spellStart"/>
            <w:r w:rsidR="00204116"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ahmad</w:t>
            </w:r>
            <w:proofErr w:type="spellEnd"/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 </w:t>
            </w:r>
            <w:proofErr w:type="spellStart"/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alshboul</w:t>
            </w:r>
            <w:proofErr w:type="spellEnd"/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Contact name</w:t>
            </w:r>
          </w:p>
        </w:tc>
      </w:tr>
      <w:tr w:rsidR="0042685C" w:rsidTr="000577F1">
        <w:tc>
          <w:tcPr>
            <w:tcW w:w="5952" w:type="dxa"/>
          </w:tcPr>
          <w:p w:rsidR="0042685C" w:rsidRDefault="00811DD3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027257976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Fax</w:t>
            </w:r>
          </w:p>
        </w:tc>
      </w:tr>
      <w:tr w:rsidR="0042685C" w:rsidTr="000577F1">
        <w:tc>
          <w:tcPr>
            <w:tcW w:w="5952" w:type="dxa"/>
          </w:tcPr>
          <w:p w:rsidR="0042685C" w:rsidRDefault="00811DD3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0796591022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Mobile</w:t>
            </w:r>
          </w:p>
        </w:tc>
      </w:tr>
      <w:tr w:rsidR="0042685C" w:rsidTr="000577F1">
        <w:tc>
          <w:tcPr>
            <w:tcW w:w="5952" w:type="dxa"/>
          </w:tcPr>
          <w:p w:rsidR="0042685C" w:rsidRDefault="00811DD3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027251882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Tel</w:t>
            </w:r>
          </w:p>
        </w:tc>
      </w:tr>
      <w:tr w:rsidR="0042685C" w:rsidTr="000577F1">
        <w:tc>
          <w:tcPr>
            <w:tcW w:w="5952" w:type="dxa"/>
          </w:tcPr>
          <w:p w:rsidR="0042685C" w:rsidRDefault="0042685C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Ext</w:t>
            </w:r>
          </w:p>
        </w:tc>
      </w:tr>
      <w:tr w:rsidR="0042685C" w:rsidTr="000577F1">
        <w:tc>
          <w:tcPr>
            <w:tcW w:w="5952" w:type="dxa"/>
          </w:tcPr>
          <w:p w:rsidR="0042685C" w:rsidRDefault="00811DD3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almanarfirecompany@yahoo.com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Email</w:t>
            </w:r>
          </w:p>
        </w:tc>
      </w:tr>
      <w:tr w:rsidR="0042685C" w:rsidTr="000577F1">
        <w:tc>
          <w:tcPr>
            <w:tcW w:w="5952" w:type="dxa"/>
          </w:tcPr>
          <w:p w:rsidR="0042685C" w:rsidRDefault="00811DD3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Irbid-king </w:t>
            </w:r>
            <w:r w:rsidR="00204116"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Hussein</w:t>
            </w: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 </w:t>
            </w:r>
            <w:r w:rsidR="00204116"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street</w:t>
            </w: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 –</w:t>
            </w:r>
            <w:r w:rsidR="00204116"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east</w:t>
            </w: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 of orient h</w:t>
            </w:r>
            <w:r w:rsidR="00204116"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all</w:t>
            </w:r>
          </w:p>
        </w:tc>
        <w:tc>
          <w:tcPr>
            <w:tcW w:w="3618" w:type="dxa"/>
          </w:tcPr>
          <w:p w:rsidR="0042685C" w:rsidRDefault="0042685C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Address </w:t>
            </w:r>
          </w:p>
        </w:tc>
      </w:tr>
      <w:tr w:rsidR="0042685C" w:rsidTr="000577F1">
        <w:tc>
          <w:tcPr>
            <w:tcW w:w="5952" w:type="dxa"/>
          </w:tcPr>
          <w:p w:rsidR="0042685C" w:rsidRDefault="00204116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……………..</w:t>
            </w:r>
          </w:p>
        </w:tc>
        <w:tc>
          <w:tcPr>
            <w:tcW w:w="3618" w:type="dxa"/>
          </w:tcPr>
          <w:p w:rsidR="0042685C" w:rsidRDefault="000577F1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 xml:space="preserve">Postal code </w:t>
            </w:r>
          </w:p>
        </w:tc>
      </w:tr>
      <w:tr w:rsidR="0042685C" w:rsidTr="000577F1">
        <w:tc>
          <w:tcPr>
            <w:tcW w:w="5952" w:type="dxa"/>
          </w:tcPr>
          <w:p w:rsidR="0042685C" w:rsidRDefault="008433D0" w:rsidP="0042685C">
            <w:pPr>
              <w:jc w:val="both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Jordan</w:t>
            </w:r>
          </w:p>
        </w:tc>
        <w:tc>
          <w:tcPr>
            <w:tcW w:w="3618" w:type="dxa"/>
          </w:tcPr>
          <w:p w:rsidR="0042685C" w:rsidRDefault="000577F1" w:rsidP="000577F1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</w:pP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JO"/>
              </w:rPr>
              <w:t>country</w:t>
            </w:r>
          </w:p>
        </w:tc>
      </w:tr>
    </w:tbl>
    <w:p w:rsidR="00C82CBE" w:rsidRDefault="00C82CBE" w:rsidP="0042685C">
      <w:pPr>
        <w:jc w:val="both"/>
        <w:rPr>
          <w:rFonts w:asciiTheme="majorBidi" w:eastAsia="Arial Unicode MS" w:hAnsiTheme="majorBidi" w:cstheme="majorBidi"/>
          <w:sz w:val="28"/>
          <w:szCs w:val="28"/>
          <w:rtl/>
          <w:lang w:bidi="ar-JO"/>
        </w:rPr>
      </w:pPr>
    </w:p>
    <w:p w:rsidR="00C82CBE" w:rsidRDefault="00C82CBE" w:rsidP="006B26EC">
      <w:pPr>
        <w:rPr>
          <w:rFonts w:asciiTheme="majorBidi" w:eastAsia="Arial Unicode MS" w:hAnsiTheme="majorBidi" w:cstheme="majorBidi"/>
          <w:sz w:val="28"/>
          <w:szCs w:val="28"/>
          <w:rtl/>
          <w:lang w:bidi="ar-JO"/>
        </w:rPr>
      </w:pPr>
    </w:p>
    <w:p w:rsidR="00C82CBE" w:rsidRDefault="00C82CBE" w:rsidP="006B26EC">
      <w:pPr>
        <w:rPr>
          <w:rFonts w:asciiTheme="majorBidi" w:eastAsia="Arial Unicode MS" w:hAnsiTheme="majorBidi" w:cstheme="majorBidi"/>
          <w:sz w:val="28"/>
          <w:szCs w:val="28"/>
          <w:rtl/>
          <w:lang w:bidi="ar-JO"/>
        </w:rPr>
      </w:pPr>
    </w:p>
    <w:p w:rsidR="00C82CBE" w:rsidRDefault="00C82CBE" w:rsidP="006B26EC">
      <w:pPr>
        <w:rPr>
          <w:rFonts w:asciiTheme="majorBidi" w:eastAsia="Arial Unicode MS" w:hAnsiTheme="majorBidi" w:cstheme="majorBidi"/>
          <w:sz w:val="32"/>
          <w:szCs w:val="32"/>
          <w:rtl/>
          <w:lang w:bidi="ar-JO"/>
        </w:rPr>
      </w:pPr>
    </w:p>
    <w:p w:rsidR="006B26EC" w:rsidRDefault="006B26EC" w:rsidP="006B26EC">
      <w:pPr>
        <w:jc w:val="center"/>
        <w:rPr>
          <w:rFonts w:asciiTheme="majorBidi" w:eastAsia="Arial Unicode MS" w:hAnsiTheme="majorBidi" w:cstheme="majorBidi"/>
          <w:sz w:val="32"/>
          <w:szCs w:val="32"/>
          <w:rtl/>
          <w:lang w:bidi="ar-JO"/>
        </w:rPr>
      </w:pPr>
      <w:r>
        <w:rPr>
          <w:rFonts w:asciiTheme="majorBidi" w:eastAsia="Arial Unicode MS" w:hAnsiTheme="majorBidi" w:cstheme="majorBidi" w:hint="cs"/>
          <w:sz w:val="32"/>
          <w:szCs w:val="32"/>
          <w:rtl/>
          <w:lang w:bidi="ar-JO"/>
        </w:rPr>
        <w:t>واقبلوا فائق الاحترام</w:t>
      </w:r>
    </w:p>
    <w:p w:rsidR="006B26EC" w:rsidRDefault="006B26EC" w:rsidP="006B26EC">
      <w:pPr>
        <w:jc w:val="right"/>
        <w:rPr>
          <w:rFonts w:asciiTheme="majorBidi" w:eastAsia="Arial Unicode MS" w:hAnsiTheme="majorBidi" w:cstheme="majorBidi"/>
          <w:sz w:val="32"/>
          <w:szCs w:val="32"/>
          <w:rtl/>
          <w:lang w:bidi="ar-JO"/>
        </w:rPr>
      </w:pPr>
      <w:r>
        <w:rPr>
          <w:rFonts w:asciiTheme="majorBidi" w:eastAsia="Arial Unicode MS" w:hAnsiTheme="majorBidi" w:cstheme="majorBidi" w:hint="cs"/>
          <w:sz w:val="32"/>
          <w:szCs w:val="32"/>
          <w:rtl/>
          <w:lang w:bidi="ar-JO"/>
        </w:rPr>
        <w:t xml:space="preserve">المدير العام </w:t>
      </w:r>
    </w:p>
    <w:p w:rsidR="006B26EC" w:rsidRPr="004E0F8B" w:rsidRDefault="006B26EC" w:rsidP="006B26EC">
      <w:pPr>
        <w:jc w:val="right"/>
        <w:rPr>
          <w:rFonts w:asciiTheme="majorBidi" w:eastAsia="Arial Unicode MS" w:hAnsiTheme="majorBidi" w:cstheme="majorBidi"/>
          <w:sz w:val="32"/>
          <w:szCs w:val="32"/>
          <w:rtl/>
          <w:lang w:bidi="ar-JO"/>
        </w:rPr>
      </w:pPr>
      <w:r>
        <w:rPr>
          <w:rFonts w:asciiTheme="majorBidi" w:eastAsia="Arial Unicode MS" w:hAnsiTheme="majorBidi" w:cstheme="majorBidi" w:hint="cs"/>
          <w:sz w:val="32"/>
          <w:szCs w:val="32"/>
          <w:rtl/>
          <w:lang w:bidi="ar-JO"/>
        </w:rPr>
        <w:t>علي الشبول</w:t>
      </w:r>
    </w:p>
    <w:sectPr w:rsidR="006B26EC" w:rsidRPr="004E0F8B" w:rsidSect="007A3CC7">
      <w:headerReference w:type="default" r:id="rId8"/>
      <w:footerReference w:type="default" r:id="rId9"/>
      <w:pgSz w:w="11906" w:h="16838"/>
      <w:pgMar w:top="1134" w:right="1418" w:bottom="540" w:left="1134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6BB1" w:rsidRDefault="00846BB1">
      <w:r>
        <w:separator/>
      </w:r>
    </w:p>
  </w:endnote>
  <w:endnote w:type="continuationSeparator" w:id="0">
    <w:p w:rsidR="00846BB1" w:rsidRDefault="00846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coType Naskh Variants">
    <w:altName w:val="Segoe UI Semilight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ekaa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Kharashi 59 Naskh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59CD" w:rsidRPr="00537C6A" w:rsidRDefault="00846BB1" w:rsidP="00537C6A">
    <w:pPr>
      <w:pStyle w:val="Header"/>
      <w:spacing w:line="400" w:lineRule="exact"/>
      <w:jc w:val="center"/>
      <w:rPr>
        <w:rFonts w:cs="Al-Kharashi 59 Naskh"/>
        <w:sz w:val="16"/>
        <w:szCs w:val="16"/>
        <w:rtl/>
        <w:lang w:bidi="ar-JO"/>
      </w:rPr>
    </w:pPr>
    <w:r>
      <w:rPr>
        <w:rFonts w:cs="Rekaa"/>
        <w:noProof/>
        <w:sz w:val="16"/>
        <w:szCs w:val="16"/>
        <w:rtl/>
      </w:rPr>
      <w:pict>
        <v:line id="_x0000_s2068" style="position:absolute;left:0;text-align:left;flip:x;z-index:251655680" from="-27pt,-4.9pt" to="513pt,-4.9pt"/>
      </w:pict>
    </w:r>
    <w:r w:rsidR="008759CD" w:rsidRPr="00537C6A">
      <w:rPr>
        <w:rFonts w:cs="Rekaa" w:hint="cs"/>
        <w:sz w:val="16"/>
        <w:szCs w:val="16"/>
        <w:rtl/>
        <w:lang w:bidi="ar-JO"/>
      </w:rPr>
      <w:t xml:space="preserve">شركة المنار لأجهزة الإنذار والإطفاء- إربد </w:t>
    </w:r>
    <w:r w:rsidR="008759CD" w:rsidRPr="00537C6A">
      <w:rPr>
        <w:rFonts w:cs="Rekaa"/>
        <w:sz w:val="16"/>
        <w:szCs w:val="16"/>
        <w:rtl/>
        <w:lang w:bidi="ar-JO"/>
      </w:rPr>
      <w:t>–</w:t>
    </w:r>
    <w:r w:rsidR="008759CD" w:rsidRPr="00537C6A">
      <w:rPr>
        <w:rFonts w:cs="Rekaa" w:hint="cs"/>
        <w:sz w:val="16"/>
        <w:szCs w:val="16"/>
        <w:rtl/>
        <w:lang w:bidi="ar-JO"/>
      </w:rPr>
      <w:t xml:space="preserve"> شارع الملك حسين- شرق صالة الشرق </w:t>
    </w:r>
    <w:r w:rsidR="008759CD" w:rsidRPr="00537C6A">
      <w:rPr>
        <w:rFonts w:cs="Rekaa"/>
        <w:sz w:val="16"/>
        <w:szCs w:val="16"/>
        <w:rtl/>
        <w:lang w:bidi="ar-JO"/>
      </w:rPr>
      <w:t>–</w:t>
    </w:r>
    <w:r w:rsidR="008759CD" w:rsidRPr="00537C6A">
      <w:rPr>
        <w:rFonts w:cs="Rekaa" w:hint="cs"/>
        <w:sz w:val="16"/>
        <w:szCs w:val="16"/>
        <w:rtl/>
        <w:lang w:bidi="ar-JO"/>
      </w:rPr>
      <w:t xml:space="preserve"> مقابل مدرسة القادسية- </w:t>
    </w:r>
    <w:r w:rsidR="008759CD" w:rsidRPr="00537C6A">
      <w:rPr>
        <w:rFonts w:cs="Rekaa" w:hint="cs"/>
        <w:sz w:val="16"/>
        <w:szCs w:val="16"/>
        <w:rtl/>
      </w:rPr>
      <w:t>هاتف (027251882)</w:t>
    </w:r>
    <w:r w:rsidR="008759CD" w:rsidRPr="00537C6A">
      <w:rPr>
        <w:rFonts w:cs="Rekaa" w:hint="cs"/>
        <w:sz w:val="16"/>
        <w:szCs w:val="16"/>
        <w:rtl/>
        <w:lang w:bidi="ar-JO"/>
      </w:rPr>
      <w:t xml:space="preserve"> فاكس:(7257976 02)</w:t>
    </w:r>
  </w:p>
  <w:p w:rsidR="008759CD" w:rsidRPr="00537C6A" w:rsidRDefault="008759CD" w:rsidP="00537C6A">
    <w:pPr>
      <w:pStyle w:val="Footer"/>
      <w:rPr>
        <w:rFonts w:cs="Rekaa"/>
        <w:sz w:val="16"/>
        <w:szCs w:val="16"/>
        <w:rtl/>
        <w:lang w:bidi="ar-JO"/>
      </w:rPr>
    </w:pPr>
  </w:p>
  <w:p w:rsidR="008759CD" w:rsidRPr="00537C6A" w:rsidRDefault="008759CD" w:rsidP="00C475A4">
    <w:pPr>
      <w:pStyle w:val="Footer"/>
      <w:jc w:val="center"/>
      <w:rPr>
        <w:rFonts w:cs="Rekaa"/>
        <w:sz w:val="16"/>
        <w:szCs w:val="16"/>
        <w:lang w:bidi="ar-JO"/>
      </w:rPr>
    </w:pPr>
    <w:r w:rsidRPr="00537C6A">
      <w:rPr>
        <w:rFonts w:cs="Rekaa" w:hint="cs"/>
        <w:sz w:val="16"/>
        <w:szCs w:val="16"/>
        <w:rtl/>
        <w:lang w:bidi="ar-JO"/>
      </w:rPr>
      <w:t xml:space="preserve">عمان </w:t>
    </w:r>
    <w:r w:rsidRPr="00537C6A">
      <w:rPr>
        <w:rFonts w:cs="Rekaa"/>
        <w:sz w:val="16"/>
        <w:szCs w:val="16"/>
        <w:rtl/>
        <w:lang w:bidi="ar-JO"/>
      </w:rPr>
      <w:t>–</w:t>
    </w:r>
    <w:r w:rsidRPr="00537C6A">
      <w:rPr>
        <w:rFonts w:cs="Rekaa" w:hint="cs"/>
        <w:sz w:val="16"/>
        <w:szCs w:val="16"/>
        <w:rtl/>
        <w:lang w:bidi="ar-JO"/>
      </w:rPr>
      <w:t xml:space="preserve"> أبو علندا </w:t>
    </w:r>
    <w:r w:rsidRPr="00537C6A">
      <w:rPr>
        <w:rFonts w:cs="Rekaa"/>
        <w:sz w:val="16"/>
        <w:szCs w:val="16"/>
        <w:rtl/>
        <w:lang w:bidi="ar-JO"/>
      </w:rPr>
      <w:t>–</w:t>
    </w:r>
    <w:r w:rsidRPr="00537C6A">
      <w:rPr>
        <w:rFonts w:cs="Rekaa" w:hint="cs"/>
        <w:sz w:val="16"/>
        <w:szCs w:val="16"/>
        <w:rtl/>
        <w:lang w:bidi="ar-JO"/>
      </w:rPr>
      <w:t xml:space="preserve"> جسر أبو علندا  خلوي : - </w:t>
    </w:r>
    <w:r>
      <w:rPr>
        <w:rFonts w:cs="Rekaa" w:hint="cs"/>
        <w:sz w:val="16"/>
        <w:szCs w:val="16"/>
        <w:rtl/>
        <w:lang w:bidi="ar-JO"/>
      </w:rPr>
      <w:t>(0796591022)    (0788683261)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6BB1" w:rsidRDefault="00846BB1">
      <w:r>
        <w:separator/>
      </w:r>
    </w:p>
  </w:footnote>
  <w:footnote w:type="continuationSeparator" w:id="0">
    <w:p w:rsidR="00846BB1" w:rsidRDefault="00846B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59CD" w:rsidRDefault="00846BB1" w:rsidP="00BE5C8F">
    <w:pPr>
      <w:pStyle w:val="Header"/>
      <w:rPr>
        <w:rtl/>
        <w:lang w:bidi="ar-JO"/>
      </w:rPr>
    </w:pPr>
    <w:r>
      <w:rPr>
        <w:noProof/>
        <w:rtl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left:0;text-align:left;margin-left:282.75pt;margin-top:-11.85pt;width:3in;height:135pt;z-index:251656704" stroked="f">
          <v:textbox style="mso-next-textbox:#_x0000_s2075">
            <w:txbxContent>
              <w:p w:rsidR="008759CD" w:rsidRPr="00E77924" w:rsidRDefault="008759CD" w:rsidP="00ED3604">
                <w:pPr>
                  <w:pStyle w:val="Header"/>
                  <w:spacing w:line="400" w:lineRule="exact"/>
                  <w:jc w:val="center"/>
                  <w:rPr>
                    <w:rFonts w:cs="DecoType Naskh Variants"/>
                    <w:sz w:val="32"/>
                    <w:szCs w:val="32"/>
                    <w:rtl/>
                  </w:rPr>
                </w:pPr>
                <w:r w:rsidRPr="00E77924">
                  <w:rPr>
                    <w:rFonts w:cs="DecoType Naskh Variants" w:hint="cs"/>
                    <w:sz w:val="32"/>
                    <w:szCs w:val="32"/>
                    <w:rtl/>
                  </w:rPr>
                  <w:t>شركة المنار لأجهزة الإطفاء والإنذار</w:t>
                </w:r>
              </w:p>
              <w:p w:rsidR="008759CD" w:rsidRPr="00C21DD0" w:rsidRDefault="008759CD" w:rsidP="00ED3604">
                <w:pPr>
                  <w:pStyle w:val="Header"/>
                  <w:spacing w:line="400" w:lineRule="exact"/>
                  <w:jc w:val="center"/>
                  <w:rPr>
                    <w:rFonts w:cs="Rekaa"/>
                    <w:sz w:val="28"/>
                    <w:szCs w:val="28"/>
                    <w:rtl/>
                  </w:rPr>
                </w:pPr>
                <w:r w:rsidRPr="00C21DD0">
                  <w:rPr>
                    <w:rFonts w:cs="Rekaa" w:hint="cs"/>
                    <w:sz w:val="28"/>
                    <w:szCs w:val="28"/>
                    <w:rtl/>
                  </w:rPr>
                  <w:t>طفايات حريق-نظام إطفاء-إنذار حريق-</w:t>
                </w:r>
              </w:p>
              <w:p w:rsidR="008759CD" w:rsidRPr="00C21DD0" w:rsidRDefault="008759CD" w:rsidP="00ED3604">
                <w:pPr>
                  <w:pStyle w:val="Header"/>
                  <w:spacing w:line="400" w:lineRule="exact"/>
                  <w:jc w:val="center"/>
                  <w:rPr>
                    <w:rFonts w:cs="Rekaa"/>
                    <w:sz w:val="28"/>
                    <w:szCs w:val="28"/>
                    <w:rtl/>
                  </w:rPr>
                </w:pPr>
                <w:r w:rsidRPr="00C21DD0">
                  <w:rPr>
                    <w:rFonts w:cs="Rekaa" w:hint="cs"/>
                    <w:sz w:val="28"/>
                    <w:szCs w:val="28"/>
                    <w:rtl/>
                  </w:rPr>
                  <w:t xml:space="preserve"> إنذار سرقة-كاميرات مراقبة</w:t>
                </w:r>
              </w:p>
              <w:p w:rsidR="008759CD" w:rsidRDefault="008759CD" w:rsidP="00ED3604">
                <w:pPr>
                  <w:pStyle w:val="Header"/>
                  <w:spacing w:line="400" w:lineRule="exact"/>
                  <w:jc w:val="center"/>
                  <w:rPr>
                    <w:rFonts w:cs="Al-Kharashi 59 Naskh"/>
                    <w:sz w:val="18"/>
                    <w:szCs w:val="18"/>
                    <w:rtl/>
                    <w:lang w:bidi="ar-JO"/>
                  </w:rPr>
                </w:pPr>
                <w:r w:rsidRPr="00FA7D90">
                  <w:rPr>
                    <w:rFonts w:cs="Rekaa" w:hint="cs"/>
                    <w:sz w:val="18"/>
                    <w:szCs w:val="18"/>
                    <w:rtl/>
                  </w:rPr>
                  <w:t xml:space="preserve">اربد </w:t>
                </w:r>
                <w:r w:rsidRPr="00FA7D90">
                  <w:rPr>
                    <w:rFonts w:cs="Rekaa"/>
                    <w:sz w:val="18"/>
                    <w:szCs w:val="18"/>
                    <w:rtl/>
                  </w:rPr>
                  <w:t>–</w:t>
                </w:r>
                <w:r w:rsidRPr="00FA7D90">
                  <w:rPr>
                    <w:rFonts w:cs="Rekaa" w:hint="cs"/>
                    <w:sz w:val="18"/>
                    <w:szCs w:val="18"/>
                    <w:rtl/>
                  </w:rPr>
                  <w:t xml:space="preserve"> شارع الملك حسين-شرق صالة الشرق</w:t>
                </w:r>
                <w:r w:rsidRPr="00FA7D90">
                  <w:rPr>
                    <w:rFonts w:cs="Rekaa" w:hint="cs"/>
                    <w:sz w:val="18"/>
                    <w:szCs w:val="18"/>
                    <w:rtl/>
                    <w:lang w:bidi="ar-JO"/>
                  </w:rPr>
                  <w:t>-مقابل مدرسة القادسية</w:t>
                </w:r>
              </w:p>
              <w:p w:rsidR="008759CD" w:rsidRPr="00FA7D90" w:rsidRDefault="008759CD" w:rsidP="00ED3604">
                <w:pPr>
                  <w:pStyle w:val="Header"/>
                  <w:spacing w:line="400" w:lineRule="exact"/>
                  <w:jc w:val="center"/>
                  <w:rPr>
                    <w:rFonts w:cs="Al-Kharashi 59 Naskh"/>
                    <w:sz w:val="18"/>
                    <w:szCs w:val="18"/>
                    <w:rtl/>
                    <w:lang w:bidi="ar-JO"/>
                  </w:rPr>
                </w:pPr>
                <w:r>
                  <w:rPr>
                    <w:rFonts w:cs="Rekaa" w:hint="cs"/>
                    <w:sz w:val="26"/>
                    <w:szCs w:val="26"/>
                    <w:rtl/>
                  </w:rPr>
                  <w:t xml:space="preserve">هاتف </w:t>
                </w:r>
                <w:r w:rsidRPr="00ED3604">
                  <w:rPr>
                    <w:rFonts w:cs="Rekaa" w:hint="cs"/>
                    <w:sz w:val="26"/>
                    <w:szCs w:val="26"/>
                    <w:rtl/>
                  </w:rPr>
                  <w:t>(</w:t>
                </w:r>
                <w:r>
                  <w:rPr>
                    <w:rFonts w:cs="Rekaa" w:hint="cs"/>
                    <w:sz w:val="26"/>
                    <w:szCs w:val="26"/>
                    <w:rtl/>
                  </w:rPr>
                  <w:t>02</w:t>
                </w:r>
                <w:r w:rsidRPr="00ED3604">
                  <w:rPr>
                    <w:rFonts w:cs="Rekaa" w:hint="cs"/>
                    <w:sz w:val="26"/>
                    <w:szCs w:val="26"/>
                    <w:rtl/>
                  </w:rPr>
                  <w:t>7251882)</w:t>
                </w:r>
                <w:r>
                  <w:rPr>
                    <w:rFonts w:cs="Rekaa" w:hint="cs"/>
                    <w:sz w:val="28"/>
                    <w:szCs w:val="28"/>
                    <w:rtl/>
                    <w:lang w:bidi="ar-JO"/>
                  </w:rPr>
                  <w:t xml:space="preserve"> </w:t>
                </w:r>
                <w:r w:rsidRPr="00156851">
                  <w:rPr>
                    <w:rFonts w:cs="Rekaa" w:hint="cs"/>
                    <w:sz w:val="26"/>
                    <w:szCs w:val="26"/>
                    <w:rtl/>
                    <w:lang w:bidi="ar-JO"/>
                  </w:rPr>
                  <w:t>فاكس</w:t>
                </w:r>
                <w:r>
                  <w:rPr>
                    <w:rFonts w:cs="Rekaa" w:hint="cs"/>
                    <w:sz w:val="26"/>
                    <w:szCs w:val="26"/>
                    <w:rtl/>
                    <w:lang w:bidi="ar-JO"/>
                  </w:rPr>
                  <w:t>:(7257976 02)</w:t>
                </w:r>
              </w:p>
              <w:p w:rsidR="008759CD" w:rsidRDefault="008759CD" w:rsidP="001101C9">
                <w:pPr>
                  <w:rPr>
                    <w:rFonts w:cs="Rekaa"/>
                    <w:sz w:val="26"/>
                    <w:szCs w:val="26"/>
                    <w:rtl/>
                  </w:rPr>
                </w:pPr>
                <w:r>
                  <w:rPr>
                    <w:rFonts w:cs="Rekaa" w:hint="cs"/>
                    <w:sz w:val="26"/>
                    <w:szCs w:val="26"/>
                    <w:rtl/>
                  </w:rPr>
                  <w:t xml:space="preserve">عمان </w:t>
                </w:r>
                <w:r>
                  <w:rPr>
                    <w:rFonts w:cs="Rekaa"/>
                    <w:sz w:val="26"/>
                    <w:szCs w:val="26"/>
                    <w:rtl/>
                  </w:rPr>
                  <w:t>–</w:t>
                </w:r>
                <w:r>
                  <w:rPr>
                    <w:rFonts w:cs="Rekaa" w:hint="cs"/>
                    <w:sz w:val="26"/>
                    <w:szCs w:val="26"/>
                    <w:rtl/>
                  </w:rPr>
                  <w:t xml:space="preserve"> أبو علندا </w:t>
                </w:r>
                <w:r>
                  <w:rPr>
                    <w:rFonts w:cs="Rekaa"/>
                    <w:sz w:val="26"/>
                    <w:szCs w:val="26"/>
                    <w:rtl/>
                  </w:rPr>
                  <w:t>–</w:t>
                </w:r>
                <w:r>
                  <w:rPr>
                    <w:rFonts w:cs="Rekaa" w:hint="cs"/>
                    <w:sz w:val="26"/>
                    <w:szCs w:val="26"/>
                    <w:rtl/>
                  </w:rPr>
                  <w:t xml:space="preserve"> جسر أبوعلندا </w:t>
                </w:r>
              </w:p>
              <w:p w:rsidR="008759CD" w:rsidRPr="00156851" w:rsidRDefault="008759CD" w:rsidP="00C475A4">
                <w:pPr>
                  <w:rPr>
                    <w:rFonts w:cs="Rekaa"/>
                    <w:sz w:val="26"/>
                    <w:szCs w:val="26"/>
                    <w:rtl/>
                    <w:lang w:bidi="ar-JO"/>
                  </w:rPr>
                </w:pPr>
                <w:r w:rsidRPr="00ED3604">
                  <w:rPr>
                    <w:rFonts w:cs="Rekaa" w:hint="cs"/>
                    <w:sz w:val="26"/>
                    <w:szCs w:val="26"/>
                    <w:rtl/>
                  </w:rPr>
                  <w:t>خلوي: (</w:t>
                </w:r>
                <w:r>
                  <w:rPr>
                    <w:rFonts w:cs="Rekaa" w:hint="cs"/>
                    <w:sz w:val="26"/>
                    <w:szCs w:val="26"/>
                    <w:rtl/>
                  </w:rPr>
                  <w:t>0796591022)  (0788683261)</w:t>
                </w:r>
              </w:p>
              <w:p w:rsidR="008759CD" w:rsidRDefault="008759CD">
                <w:r>
                  <w:rPr>
                    <w:rFonts w:hint="cs"/>
                    <w:rtl/>
                  </w:rPr>
                  <w:t>0</w:t>
                </w:r>
              </w:p>
            </w:txbxContent>
          </v:textbox>
          <w10:wrap anchorx="page"/>
        </v:shape>
      </w:pict>
    </w:r>
    <w:r>
      <w:rPr>
        <w:noProof/>
        <w:rtl/>
      </w:rPr>
      <w:pict>
        <v:shape id="_x0000_s2076" type="#_x0000_t202" style="position:absolute;left:0;text-align:left;margin-left:-27pt;margin-top:7.5pt;width:232.05pt;height:187.15pt;z-index:251657728" stroked="f">
          <v:textbox>
            <w:txbxContent>
              <w:p w:rsidR="008759CD" w:rsidRDefault="008759CD" w:rsidP="003D6DC2">
                <w:pPr>
                  <w:bidi w:val="0"/>
                  <w:jc w:val="center"/>
                  <w:rPr>
                    <w:i/>
                    <w:iCs/>
                  </w:rPr>
                </w:pPr>
                <w:r w:rsidRPr="003D6DC2">
                  <w:rPr>
                    <w:i/>
                    <w:iCs/>
                  </w:rPr>
                  <w:t>Al-</w:t>
                </w:r>
                <w:proofErr w:type="spellStart"/>
                <w:r w:rsidRPr="003D6DC2">
                  <w:rPr>
                    <w:i/>
                    <w:iCs/>
                  </w:rPr>
                  <w:t>Manar</w:t>
                </w:r>
                <w:proofErr w:type="spellEnd"/>
                <w:r w:rsidRPr="003D6DC2">
                  <w:rPr>
                    <w:i/>
                    <w:iCs/>
                  </w:rPr>
                  <w:t xml:space="preserve"> Company for Fire Extinguishers and Alarms</w:t>
                </w:r>
              </w:p>
              <w:p w:rsidR="008759CD" w:rsidRDefault="008759CD" w:rsidP="00D450DF">
                <w:pPr>
                  <w:bidi w:val="0"/>
                  <w:jc w:val="center"/>
                  <w:rPr>
                    <w:i/>
                    <w:iCs/>
                    <w:sz w:val="18"/>
                    <w:szCs w:val="18"/>
                  </w:rPr>
                </w:pPr>
              </w:p>
              <w:p w:rsidR="008759CD" w:rsidRPr="00E77924" w:rsidRDefault="008759CD" w:rsidP="003D6DC2">
                <w:pPr>
                  <w:bidi w:val="0"/>
                  <w:jc w:val="center"/>
                  <w:rPr>
                    <w:i/>
                    <w:iCs/>
                    <w:sz w:val="20"/>
                    <w:szCs w:val="20"/>
                  </w:rPr>
                </w:pPr>
                <w:r w:rsidRPr="00E77924">
                  <w:rPr>
                    <w:i/>
                    <w:iCs/>
                    <w:sz w:val="20"/>
                    <w:szCs w:val="20"/>
                  </w:rPr>
                  <w:t>Fire extinguishers – Extinguishing systems – Fire alarms – Burglary alarms – Monitoring cameras</w:t>
                </w:r>
              </w:p>
              <w:p w:rsidR="008759CD" w:rsidRPr="00E77924" w:rsidRDefault="008759CD" w:rsidP="003D6DC2">
                <w:pPr>
                  <w:bidi w:val="0"/>
                  <w:jc w:val="center"/>
                  <w:rPr>
                    <w:i/>
                    <w:iCs/>
                    <w:sz w:val="20"/>
                    <w:szCs w:val="20"/>
                  </w:rPr>
                </w:pPr>
                <w:r w:rsidRPr="00E77924">
                  <w:rPr>
                    <w:i/>
                    <w:iCs/>
                    <w:sz w:val="20"/>
                    <w:szCs w:val="20"/>
                  </w:rPr>
                  <w:t>Irbid-King Hussein Street-East of the Orient Hall</w:t>
                </w:r>
              </w:p>
              <w:p w:rsidR="008759CD" w:rsidRPr="00E77924" w:rsidRDefault="008759CD" w:rsidP="00E77924">
                <w:pPr>
                  <w:bidi w:val="0"/>
                  <w:rPr>
                    <w:i/>
                    <w:i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i/>
                    <w:iCs/>
                    <w:color w:val="000000"/>
                    <w:sz w:val="20"/>
                    <w:szCs w:val="20"/>
                  </w:rPr>
                  <w:t xml:space="preserve">   </w:t>
                </w:r>
                <w:r w:rsidRPr="00E77924">
                  <w:rPr>
                    <w:rFonts w:ascii="Arial" w:hAnsi="Arial" w:cs="Arial"/>
                    <w:i/>
                    <w:iCs/>
                    <w:color w:val="000000"/>
                    <w:sz w:val="20"/>
                    <w:szCs w:val="20"/>
                  </w:rPr>
                  <w:t xml:space="preserve"> </w:t>
                </w:r>
                <w:proofErr w:type="gramStart"/>
                <w:r w:rsidRPr="00E77924">
                  <w:rPr>
                    <w:rFonts w:ascii="Arial" w:hAnsi="Arial" w:cs="Arial"/>
                    <w:i/>
                    <w:iCs/>
                    <w:color w:val="000000"/>
                    <w:sz w:val="20"/>
                    <w:szCs w:val="20"/>
                  </w:rPr>
                  <w:t>Tele :</w:t>
                </w:r>
                <w:proofErr w:type="gramEnd"/>
                <w:r w:rsidRPr="00E77924">
                  <w:rPr>
                    <w:i/>
                    <w:iCs/>
                    <w:sz w:val="20"/>
                    <w:szCs w:val="20"/>
                  </w:rPr>
                  <w:t xml:space="preserve"> (02/7251882)  fax : (</w:t>
                </w:r>
                <w:r w:rsidRPr="00E77924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 xml:space="preserve"> 027257976</w:t>
                </w:r>
                <w:r w:rsidRPr="00E77924">
                  <w:rPr>
                    <w:i/>
                    <w:iCs/>
                    <w:sz w:val="20"/>
                    <w:szCs w:val="20"/>
                  </w:rPr>
                  <w:t>)</w:t>
                </w:r>
              </w:p>
              <w:p w:rsidR="008759CD" w:rsidRPr="00E77924" w:rsidRDefault="008759CD" w:rsidP="00217E85">
                <w:pPr>
                  <w:bidi w:val="0"/>
                  <w:rPr>
                    <w:rFonts w:ascii="Arial" w:hAnsi="Arial" w:cs="Arial"/>
                    <w:i/>
                    <w:iCs/>
                    <w:color w:val="000000"/>
                    <w:sz w:val="20"/>
                    <w:szCs w:val="20"/>
                  </w:rPr>
                </w:pPr>
                <w:r>
                  <w:rPr>
                    <w:i/>
                    <w:iCs/>
                    <w:sz w:val="20"/>
                    <w:szCs w:val="20"/>
                  </w:rPr>
                  <w:t xml:space="preserve">  </w:t>
                </w:r>
                <w:r w:rsidRPr="00E77924">
                  <w:rPr>
                    <w:i/>
                    <w:iCs/>
                    <w:sz w:val="20"/>
                    <w:szCs w:val="20"/>
                  </w:rPr>
                  <w:t xml:space="preserve">  </w:t>
                </w:r>
                <w:smartTag w:uri="urn:schemas-microsoft-com:office:smarttags" w:element="City">
                  <w:smartTag w:uri="urn:schemas-microsoft-com:office:smarttags" w:element="place">
                    <w:r w:rsidRPr="00E77924">
                      <w:rPr>
                        <w:i/>
                        <w:iCs/>
                        <w:sz w:val="20"/>
                        <w:szCs w:val="20"/>
                      </w:rPr>
                      <w:t>Amman</w:t>
                    </w:r>
                  </w:smartTag>
                </w:smartTag>
                <w:r w:rsidRPr="00E77924">
                  <w:rPr>
                    <w:i/>
                    <w:iCs/>
                    <w:sz w:val="20"/>
                    <w:szCs w:val="20"/>
                  </w:rPr>
                  <w:t xml:space="preserve"> -</w:t>
                </w:r>
                <w:r w:rsidRPr="00E77924">
                  <w:rPr>
                    <w:rFonts w:ascii="Arial" w:hAnsi="Arial" w:cs="Arial"/>
                    <w:i/>
                    <w:iCs/>
                    <w:color w:val="000000"/>
                    <w:sz w:val="20"/>
                    <w:szCs w:val="20"/>
                  </w:rPr>
                  <w:t xml:space="preserve">Abu </w:t>
                </w:r>
                <w:proofErr w:type="spellStart"/>
                <w:r w:rsidRPr="00E77924">
                  <w:rPr>
                    <w:rFonts w:ascii="Arial" w:hAnsi="Arial" w:cs="Arial"/>
                    <w:i/>
                    <w:iCs/>
                    <w:color w:val="000000"/>
                    <w:sz w:val="20"/>
                    <w:szCs w:val="20"/>
                  </w:rPr>
                  <w:t>Alanda</w:t>
                </w:r>
                <w:proofErr w:type="spellEnd"/>
                <w:r w:rsidRPr="00E77924">
                  <w:rPr>
                    <w:rFonts w:ascii="Arial" w:hAnsi="Arial" w:cs="Arial"/>
                    <w:i/>
                    <w:iCs/>
                    <w:color w:val="000000"/>
                    <w:sz w:val="20"/>
                    <w:szCs w:val="20"/>
                  </w:rPr>
                  <w:t xml:space="preserve"> - Bridge Abu </w:t>
                </w:r>
                <w:proofErr w:type="spellStart"/>
                <w:r w:rsidRPr="00E77924">
                  <w:rPr>
                    <w:rFonts w:ascii="Arial" w:hAnsi="Arial" w:cs="Arial"/>
                    <w:i/>
                    <w:iCs/>
                    <w:color w:val="000000"/>
                    <w:sz w:val="20"/>
                    <w:szCs w:val="20"/>
                  </w:rPr>
                  <w:t>Alanda</w:t>
                </w:r>
                <w:proofErr w:type="spellEnd"/>
              </w:p>
              <w:p w:rsidR="008759CD" w:rsidRPr="00E77924" w:rsidRDefault="008759CD" w:rsidP="00C475A4">
                <w:pPr>
                  <w:bidi w:val="0"/>
                  <w:rPr>
                    <w:rFonts w:ascii="Arial" w:hAnsi="Arial" w:cs="Arial"/>
                    <w:color w:val="000000"/>
                    <w:sz w:val="20"/>
                    <w:szCs w:val="20"/>
                    <w:rtl/>
                  </w:rPr>
                </w:pPr>
                <w:r>
                  <w:rPr>
                    <w:i/>
                    <w:iCs/>
                    <w:sz w:val="20"/>
                    <w:szCs w:val="20"/>
                  </w:rPr>
                  <w:t xml:space="preserve">    </w:t>
                </w:r>
                <w:smartTag w:uri="urn:schemas-microsoft-com:office:smarttags" w:element="place">
                  <w:smartTag w:uri="urn:schemas-microsoft-com:office:smarttags" w:element="City">
                    <w:r>
                      <w:rPr>
                        <w:i/>
                        <w:iCs/>
                        <w:sz w:val="20"/>
                        <w:szCs w:val="20"/>
                      </w:rPr>
                      <w:t>Mobile</w:t>
                    </w:r>
                  </w:smartTag>
                </w:smartTag>
                <w:r>
                  <w:rPr>
                    <w:i/>
                    <w:iCs/>
                    <w:sz w:val="20"/>
                    <w:szCs w:val="20"/>
                  </w:rPr>
                  <w:t>: (0796591022</w:t>
                </w:r>
                <w:proofErr w:type="gramStart"/>
                <w:r>
                  <w:rPr>
                    <w:i/>
                    <w:iCs/>
                    <w:sz w:val="20"/>
                    <w:szCs w:val="20"/>
                  </w:rPr>
                  <w:t>)  (</w:t>
                </w:r>
                <w:proofErr w:type="gramEnd"/>
                <w:r>
                  <w:rPr>
                    <w:i/>
                    <w:iCs/>
                    <w:sz w:val="20"/>
                    <w:szCs w:val="20"/>
                  </w:rPr>
                  <w:t>0788683261)</w:t>
                </w:r>
              </w:p>
              <w:p w:rsidR="008759CD" w:rsidRPr="00E77924" w:rsidRDefault="008759CD" w:rsidP="00ED3604">
                <w:pPr>
                  <w:jc w:val="center"/>
                  <w:rPr>
                    <w:sz w:val="20"/>
                    <w:szCs w:val="20"/>
                  </w:rPr>
                </w:pPr>
              </w:p>
            </w:txbxContent>
          </v:textbox>
          <w10:wrap anchorx="page"/>
        </v:shape>
      </w:pict>
    </w:r>
    <w:r>
      <w:rPr>
        <w:noProof/>
        <w:rtl/>
      </w:rPr>
      <w:pict>
        <v:rect id="_x0000_s2077" style="position:absolute;left:0;text-align:left;margin-left:198pt;margin-top:-6.3pt;width:87.2pt;height:129.5pt;z-index:251658752;mso-wrap-style:none" stroked="f">
          <v:textbox style="mso-fit-shape-to-text:t">
            <w:txbxContent>
              <w:p w:rsidR="008759CD" w:rsidRPr="00F910C6" w:rsidRDefault="008759CD" w:rsidP="00ED3604">
                <w:r>
                  <w:rPr>
                    <w:noProof/>
                  </w:rPr>
                  <w:drawing>
                    <wp:inline distT="0" distB="0" distL="0" distR="0">
                      <wp:extent cx="923925" cy="1552575"/>
                      <wp:effectExtent l="19050" t="0" r="9525" b="0"/>
                      <wp:docPr id="1" name="Picture 1" descr="safety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safety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23925" cy="15525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rect>
      </w:pict>
    </w:r>
  </w:p>
  <w:p w:rsidR="008759CD" w:rsidRDefault="008759CD" w:rsidP="00BE5C8F">
    <w:pPr>
      <w:pStyle w:val="Header"/>
      <w:rPr>
        <w:rtl/>
        <w:lang w:bidi="ar-JO"/>
      </w:rPr>
    </w:pPr>
  </w:p>
  <w:p w:rsidR="008759CD" w:rsidRDefault="008759CD" w:rsidP="00BE5C8F">
    <w:pPr>
      <w:pStyle w:val="Header"/>
      <w:rPr>
        <w:rtl/>
        <w:lang w:bidi="ar-JO"/>
      </w:rPr>
    </w:pPr>
  </w:p>
  <w:p w:rsidR="008759CD" w:rsidRDefault="008759CD" w:rsidP="00BE5C8F">
    <w:pPr>
      <w:pStyle w:val="Header"/>
      <w:rPr>
        <w:rtl/>
        <w:lang w:bidi="ar-JO"/>
      </w:rPr>
    </w:pPr>
  </w:p>
  <w:p w:rsidR="008759CD" w:rsidRDefault="008759CD" w:rsidP="00BE5C8F">
    <w:pPr>
      <w:pStyle w:val="Header"/>
      <w:rPr>
        <w:rtl/>
        <w:lang w:bidi="ar-JO"/>
      </w:rPr>
    </w:pPr>
  </w:p>
  <w:p w:rsidR="008759CD" w:rsidRDefault="008759CD" w:rsidP="00BE5C8F">
    <w:pPr>
      <w:pStyle w:val="Header"/>
      <w:rPr>
        <w:rtl/>
        <w:lang w:bidi="ar-JO"/>
      </w:rPr>
    </w:pPr>
  </w:p>
  <w:p w:rsidR="008759CD" w:rsidRDefault="008759CD" w:rsidP="00BE5C8F">
    <w:pPr>
      <w:pStyle w:val="Header"/>
      <w:rPr>
        <w:rtl/>
        <w:lang w:bidi="ar-JO"/>
      </w:rPr>
    </w:pPr>
  </w:p>
  <w:p w:rsidR="008759CD" w:rsidRDefault="008759CD" w:rsidP="00BE5C8F">
    <w:pPr>
      <w:pStyle w:val="Header"/>
      <w:rPr>
        <w:rtl/>
        <w:lang w:bidi="ar-JO"/>
      </w:rPr>
    </w:pPr>
  </w:p>
  <w:p w:rsidR="008759CD" w:rsidRDefault="00846BB1" w:rsidP="00BE5C8F">
    <w:pPr>
      <w:pStyle w:val="Header"/>
      <w:rPr>
        <w:rtl/>
        <w:lang w:bidi="ar-JO"/>
      </w:rPr>
    </w:pPr>
    <w:r>
      <w:rPr>
        <w:noProof/>
        <w:rtl/>
      </w:rPr>
      <w:pict>
        <v:line id="_x0000_s2080" style="position:absolute;left:0;text-align:left;flip:x;z-index:251659776" from="-32.25pt,27.3pt" to="498.75pt,27.3pt" strokeweight="3pt">
          <v:stroke linestyle="thinThin"/>
          <w10:wrap anchorx="page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.75pt;height:.75pt;visibility:visible;mso-wrap-style:square" o:bullet="t">
        <v:imagedata r:id="rId1" o:title=""/>
      </v:shape>
    </w:pict>
  </w:numPicBullet>
  <w:abstractNum w:abstractNumId="0">
    <w:nsid w:val="02C1534C"/>
    <w:multiLevelType w:val="hybridMultilevel"/>
    <w:tmpl w:val="AEB6122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07FE45CF"/>
    <w:multiLevelType w:val="hybridMultilevel"/>
    <w:tmpl w:val="A3D23246"/>
    <w:lvl w:ilvl="0" w:tplc="B87E2812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A26D6C"/>
    <w:multiLevelType w:val="hybridMultilevel"/>
    <w:tmpl w:val="1C26358C"/>
    <w:lvl w:ilvl="0" w:tplc="8794E3C2">
      <w:start w:val="5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FEF7600"/>
    <w:multiLevelType w:val="hybridMultilevel"/>
    <w:tmpl w:val="49887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154C9D"/>
    <w:multiLevelType w:val="hybridMultilevel"/>
    <w:tmpl w:val="ED1AC7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9260BB8"/>
    <w:multiLevelType w:val="hybridMultilevel"/>
    <w:tmpl w:val="8730CFD4"/>
    <w:lvl w:ilvl="0" w:tplc="B87E2812">
      <w:start w:val="1"/>
      <w:numFmt w:val="decimal"/>
      <w:lvlText w:val="%1.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1BFF4897"/>
    <w:multiLevelType w:val="hybridMultilevel"/>
    <w:tmpl w:val="69600FF0"/>
    <w:lvl w:ilvl="0" w:tplc="9B48B7B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790BA7"/>
    <w:multiLevelType w:val="hybridMultilevel"/>
    <w:tmpl w:val="8F285B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FCA4101"/>
    <w:multiLevelType w:val="hybridMultilevel"/>
    <w:tmpl w:val="156626B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21FE383A"/>
    <w:multiLevelType w:val="hybridMultilevel"/>
    <w:tmpl w:val="43044A22"/>
    <w:lvl w:ilvl="0" w:tplc="3A9251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8E0EE4"/>
    <w:multiLevelType w:val="hybridMultilevel"/>
    <w:tmpl w:val="F9527F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B0F713B"/>
    <w:multiLevelType w:val="hybridMultilevel"/>
    <w:tmpl w:val="1AFCB652"/>
    <w:lvl w:ilvl="0" w:tplc="0B30A53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C664BC3"/>
    <w:multiLevelType w:val="hybridMultilevel"/>
    <w:tmpl w:val="2BE2D992"/>
    <w:lvl w:ilvl="0" w:tplc="5532B40E"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DecoType Naskh Variant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3">
    <w:nsid w:val="3E613CFD"/>
    <w:multiLevelType w:val="hybridMultilevel"/>
    <w:tmpl w:val="113C7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8B6E95"/>
    <w:multiLevelType w:val="hybridMultilevel"/>
    <w:tmpl w:val="4D9608C4"/>
    <w:lvl w:ilvl="0" w:tplc="B6DC98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8ADE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6AC2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4269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568A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ECE0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F6AC5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64F9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D491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nsid w:val="3FBB21FC"/>
    <w:multiLevelType w:val="hybridMultilevel"/>
    <w:tmpl w:val="94BA18E8"/>
    <w:lvl w:ilvl="0" w:tplc="1A06AA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3B12C7E"/>
    <w:multiLevelType w:val="hybridMultilevel"/>
    <w:tmpl w:val="B00C494A"/>
    <w:lvl w:ilvl="0" w:tplc="E438DA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D70F6C"/>
    <w:multiLevelType w:val="hybridMultilevel"/>
    <w:tmpl w:val="25488ABA"/>
    <w:lvl w:ilvl="0" w:tplc="57CA5D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BE3144F"/>
    <w:multiLevelType w:val="hybridMultilevel"/>
    <w:tmpl w:val="64CEC4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CA647D0"/>
    <w:multiLevelType w:val="hybridMultilevel"/>
    <w:tmpl w:val="1DD02648"/>
    <w:lvl w:ilvl="0" w:tplc="73E48462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01F7ECA"/>
    <w:multiLevelType w:val="hybridMultilevel"/>
    <w:tmpl w:val="D2F48DEA"/>
    <w:lvl w:ilvl="0" w:tplc="7B5E63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D8606F"/>
    <w:multiLevelType w:val="hybridMultilevel"/>
    <w:tmpl w:val="0F9E5BD4"/>
    <w:lvl w:ilvl="0" w:tplc="65EEC892">
      <w:start w:val="1"/>
      <w:numFmt w:val="decimal"/>
      <w:lvlText w:val="%1-"/>
      <w:lvlJc w:val="left"/>
      <w:pPr>
        <w:tabs>
          <w:tab w:val="num" w:pos="1434"/>
        </w:tabs>
        <w:ind w:left="1434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14"/>
        </w:tabs>
        <w:ind w:left="16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34"/>
        </w:tabs>
        <w:ind w:left="23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4"/>
        </w:tabs>
        <w:ind w:left="30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74"/>
        </w:tabs>
        <w:ind w:left="37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94"/>
        </w:tabs>
        <w:ind w:left="44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14"/>
        </w:tabs>
        <w:ind w:left="52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34"/>
        </w:tabs>
        <w:ind w:left="59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54"/>
        </w:tabs>
        <w:ind w:left="6654" w:hanging="180"/>
      </w:pPr>
    </w:lvl>
  </w:abstractNum>
  <w:abstractNum w:abstractNumId="22">
    <w:nsid w:val="61554720"/>
    <w:multiLevelType w:val="hybridMultilevel"/>
    <w:tmpl w:val="D1DA46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175099C"/>
    <w:multiLevelType w:val="hybridMultilevel"/>
    <w:tmpl w:val="F4D4ED2A"/>
    <w:lvl w:ilvl="0" w:tplc="0F881AA8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24">
    <w:nsid w:val="65751113"/>
    <w:multiLevelType w:val="hybridMultilevel"/>
    <w:tmpl w:val="E7F8B8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6F2C47B8"/>
    <w:multiLevelType w:val="hybridMultilevel"/>
    <w:tmpl w:val="1CFA2D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4D267C9"/>
    <w:multiLevelType w:val="hybridMultilevel"/>
    <w:tmpl w:val="BAA0FEBC"/>
    <w:lvl w:ilvl="0" w:tplc="04090001">
      <w:start w:val="1"/>
      <w:numFmt w:val="bullet"/>
      <w:lvlText w:val=""/>
      <w:lvlJc w:val="left"/>
      <w:pPr>
        <w:tabs>
          <w:tab w:val="num" w:pos="1155"/>
        </w:tabs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5"/>
        </w:tabs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</w:rPr>
    </w:lvl>
  </w:abstractNum>
  <w:abstractNum w:abstractNumId="27">
    <w:nsid w:val="76526D30"/>
    <w:multiLevelType w:val="hybridMultilevel"/>
    <w:tmpl w:val="54D258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8BB707F"/>
    <w:multiLevelType w:val="hybridMultilevel"/>
    <w:tmpl w:val="A3709F26"/>
    <w:lvl w:ilvl="0" w:tplc="0262A1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BC28F7"/>
    <w:multiLevelType w:val="hybridMultilevel"/>
    <w:tmpl w:val="486A77F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>
    <w:nsid w:val="78FC2521"/>
    <w:multiLevelType w:val="hybridMultilevel"/>
    <w:tmpl w:val="4FBC40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A8A5C84"/>
    <w:multiLevelType w:val="hybridMultilevel"/>
    <w:tmpl w:val="0BDC5C9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1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3"/>
  </w:num>
  <w:num w:numId="7">
    <w:abstractNumId w:val="2"/>
  </w:num>
  <w:num w:numId="8">
    <w:abstractNumId w:val="25"/>
  </w:num>
  <w:num w:numId="9">
    <w:abstractNumId w:val="18"/>
  </w:num>
  <w:num w:numId="10">
    <w:abstractNumId w:val="10"/>
  </w:num>
  <w:num w:numId="11">
    <w:abstractNumId w:val="1"/>
  </w:num>
  <w:num w:numId="12">
    <w:abstractNumId w:val="31"/>
  </w:num>
  <w:num w:numId="13">
    <w:abstractNumId w:val="26"/>
  </w:num>
  <w:num w:numId="14">
    <w:abstractNumId w:val="5"/>
  </w:num>
  <w:num w:numId="15">
    <w:abstractNumId w:val="13"/>
  </w:num>
  <w:num w:numId="16">
    <w:abstractNumId w:val="29"/>
  </w:num>
  <w:num w:numId="17">
    <w:abstractNumId w:val="8"/>
  </w:num>
  <w:num w:numId="18">
    <w:abstractNumId w:val="22"/>
  </w:num>
  <w:num w:numId="19">
    <w:abstractNumId w:val="3"/>
  </w:num>
  <w:num w:numId="20">
    <w:abstractNumId w:val="7"/>
  </w:num>
  <w:num w:numId="21">
    <w:abstractNumId w:val="27"/>
  </w:num>
  <w:num w:numId="22">
    <w:abstractNumId w:val="30"/>
  </w:num>
  <w:num w:numId="23">
    <w:abstractNumId w:val="4"/>
  </w:num>
  <w:num w:numId="24">
    <w:abstractNumId w:val="24"/>
  </w:num>
  <w:num w:numId="25">
    <w:abstractNumId w:val="9"/>
  </w:num>
  <w:num w:numId="26">
    <w:abstractNumId w:val="17"/>
  </w:num>
  <w:num w:numId="27">
    <w:abstractNumId w:val="20"/>
  </w:num>
  <w:num w:numId="28">
    <w:abstractNumId w:val="14"/>
  </w:num>
  <w:num w:numId="29">
    <w:abstractNumId w:val="16"/>
  </w:num>
  <w:num w:numId="30">
    <w:abstractNumId w:val="0"/>
  </w:num>
  <w:num w:numId="31">
    <w:abstractNumId w:val="28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8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2C8A"/>
    <w:rsid w:val="000011A8"/>
    <w:rsid w:val="00007145"/>
    <w:rsid w:val="000101FB"/>
    <w:rsid w:val="00010DBE"/>
    <w:rsid w:val="000114E5"/>
    <w:rsid w:val="000118A8"/>
    <w:rsid w:val="00012BEB"/>
    <w:rsid w:val="00014920"/>
    <w:rsid w:val="0001697D"/>
    <w:rsid w:val="00021027"/>
    <w:rsid w:val="000217A1"/>
    <w:rsid w:val="00021D27"/>
    <w:rsid w:val="00024132"/>
    <w:rsid w:val="00025289"/>
    <w:rsid w:val="000266EF"/>
    <w:rsid w:val="00027013"/>
    <w:rsid w:val="00027A75"/>
    <w:rsid w:val="00036675"/>
    <w:rsid w:val="00036788"/>
    <w:rsid w:val="00037AB3"/>
    <w:rsid w:val="0004216B"/>
    <w:rsid w:val="00042927"/>
    <w:rsid w:val="00042A11"/>
    <w:rsid w:val="000461E8"/>
    <w:rsid w:val="00046370"/>
    <w:rsid w:val="00047510"/>
    <w:rsid w:val="000505C2"/>
    <w:rsid w:val="0005236C"/>
    <w:rsid w:val="00052DA3"/>
    <w:rsid w:val="00054233"/>
    <w:rsid w:val="00054A2E"/>
    <w:rsid w:val="000551FE"/>
    <w:rsid w:val="000577F1"/>
    <w:rsid w:val="000610E5"/>
    <w:rsid w:val="00061473"/>
    <w:rsid w:val="0006171F"/>
    <w:rsid w:val="0006207B"/>
    <w:rsid w:val="00063636"/>
    <w:rsid w:val="0006611D"/>
    <w:rsid w:val="0006615A"/>
    <w:rsid w:val="00066FB0"/>
    <w:rsid w:val="000715C4"/>
    <w:rsid w:val="0007190E"/>
    <w:rsid w:val="00071F49"/>
    <w:rsid w:val="000726F8"/>
    <w:rsid w:val="000735E3"/>
    <w:rsid w:val="0007681E"/>
    <w:rsid w:val="0008061A"/>
    <w:rsid w:val="00080E7D"/>
    <w:rsid w:val="0008301F"/>
    <w:rsid w:val="000840A3"/>
    <w:rsid w:val="00084DAE"/>
    <w:rsid w:val="000857E7"/>
    <w:rsid w:val="00087898"/>
    <w:rsid w:val="00090336"/>
    <w:rsid w:val="00092AB0"/>
    <w:rsid w:val="000932D6"/>
    <w:rsid w:val="00095C46"/>
    <w:rsid w:val="000977C5"/>
    <w:rsid w:val="000A3D92"/>
    <w:rsid w:val="000A5D2C"/>
    <w:rsid w:val="000B1271"/>
    <w:rsid w:val="000B312E"/>
    <w:rsid w:val="000B331D"/>
    <w:rsid w:val="000B4435"/>
    <w:rsid w:val="000B4458"/>
    <w:rsid w:val="000B4EF4"/>
    <w:rsid w:val="000B756F"/>
    <w:rsid w:val="000B7B59"/>
    <w:rsid w:val="000C0550"/>
    <w:rsid w:val="000C13DB"/>
    <w:rsid w:val="000C1F06"/>
    <w:rsid w:val="000C2D6B"/>
    <w:rsid w:val="000C3758"/>
    <w:rsid w:val="000C39B0"/>
    <w:rsid w:val="000C598F"/>
    <w:rsid w:val="000C6BDE"/>
    <w:rsid w:val="000C7561"/>
    <w:rsid w:val="000D32B4"/>
    <w:rsid w:val="000D3B6D"/>
    <w:rsid w:val="000D5CD7"/>
    <w:rsid w:val="000D6B9B"/>
    <w:rsid w:val="000D7DB7"/>
    <w:rsid w:val="000D7F4C"/>
    <w:rsid w:val="000E217F"/>
    <w:rsid w:val="000E27A1"/>
    <w:rsid w:val="000E27FF"/>
    <w:rsid w:val="000E4255"/>
    <w:rsid w:val="000E74CD"/>
    <w:rsid w:val="000F17CF"/>
    <w:rsid w:val="000F3333"/>
    <w:rsid w:val="000F7D0C"/>
    <w:rsid w:val="00101922"/>
    <w:rsid w:val="001045FC"/>
    <w:rsid w:val="00106E3E"/>
    <w:rsid w:val="001101C9"/>
    <w:rsid w:val="00110FE1"/>
    <w:rsid w:val="001119C7"/>
    <w:rsid w:val="00112668"/>
    <w:rsid w:val="001133B5"/>
    <w:rsid w:val="00114E55"/>
    <w:rsid w:val="00121338"/>
    <w:rsid w:val="00121431"/>
    <w:rsid w:val="00122190"/>
    <w:rsid w:val="00122885"/>
    <w:rsid w:val="00125BA8"/>
    <w:rsid w:val="001268B7"/>
    <w:rsid w:val="00126F2A"/>
    <w:rsid w:val="00130D84"/>
    <w:rsid w:val="00133D00"/>
    <w:rsid w:val="00134082"/>
    <w:rsid w:val="00134395"/>
    <w:rsid w:val="00134ABC"/>
    <w:rsid w:val="00134CBB"/>
    <w:rsid w:val="00136D93"/>
    <w:rsid w:val="001409FE"/>
    <w:rsid w:val="001417F7"/>
    <w:rsid w:val="00141C65"/>
    <w:rsid w:val="001420F6"/>
    <w:rsid w:val="00142662"/>
    <w:rsid w:val="00142D28"/>
    <w:rsid w:val="00144C69"/>
    <w:rsid w:val="00144E47"/>
    <w:rsid w:val="001457AC"/>
    <w:rsid w:val="00145AA3"/>
    <w:rsid w:val="0014765F"/>
    <w:rsid w:val="00147C75"/>
    <w:rsid w:val="0015006C"/>
    <w:rsid w:val="00155781"/>
    <w:rsid w:val="00156851"/>
    <w:rsid w:val="00157799"/>
    <w:rsid w:val="0016023A"/>
    <w:rsid w:val="001602F7"/>
    <w:rsid w:val="00160D44"/>
    <w:rsid w:val="00161127"/>
    <w:rsid w:val="001627E7"/>
    <w:rsid w:val="00163132"/>
    <w:rsid w:val="00165764"/>
    <w:rsid w:val="0016591F"/>
    <w:rsid w:val="00165CAC"/>
    <w:rsid w:val="00165E07"/>
    <w:rsid w:val="00166ACF"/>
    <w:rsid w:val="00170697"/>
    <w:rsid w:val="00170D84"/>
    <w:rsid w:val="0017100C"/>
    <w:rsid w:val="00171989"/>
    <w:rsid w:val="00173B04"/>
    <w:rsid w:val="001743EE"/>
    <w:rsid w:val="001745DE"/>
    <w:rsid w:val="00175F0E"/>
    <w:rsid w:val="001763BA"/>
    <w:rsid w:val="0018085B"/>
    <w:rsid w:val="0018171A"/>
    <w:rsid w:val="001822D4"/>
    <w:rsid w:val="00182619"/>
    <w:rsid w:val="001828D9"/>
    <w:rsid w:val="00185BEA"/>
    <w:rsid w:val="00186454"/>
    <w:rsid w:val="001900AD"/>
    <w:rsid w:val="00193491"/>
    <w:rsid w:val="00193AFC"/>
    <w:rsid w:val="00194840"/>
    <w:rsid w:val="001965C8"/>
    <w:rsid w:val="001973E4"/>
    <w:rsid w:val="001A0139"/>
    <w:rsid w:val="001A1AA9"/>
    <w:rsid w:val="001A1C4C"/>
    <w:rsid w:val="001A2AFB"/>
    <w:rsid w:val="001A63FC"/>
    <w:rsid w:val="001A7E3F"/>
    <w:rsid w:val="001B0980"/>
    <w:rsid w:val="001B10A5"/>
    <w:rsid w:val="001B3CD3"/>
    <w:rsid w:val="001B6330"/>
    <w:rsid w:val="001B65D6"/>
    <w:rsid w:val="001C0694"/>
    <w:rsid w:val="001C1264"/>
    <w:rsid w:val="001C1BD0"/>
    <w:rsid w:val="001C30B6"/>
    <w:rsid w:val="001C3E36"/>
    <w:rsid w:val="001C5764"/>
    <w:rsid w:val="001C731A"/>
    <w:rsid w:val="001D3582"/>
    <w:rsid w:val="001D5BDA"/>
    <w:rsid w:val="001D65EE"/>
    <w:rsid w:val="001E02E2"/>
    <w:rsid w:val="001E100E"/>
    <w:rsid w:val="001E1B2A"/>
    <w:rsid w:val="001E1B32"/>
    <w:rsid w:val="001E2BB1"/>
    <w:rsid w:val="001E2F12"/>
    <w:rsid w:val="001E32A0"/>
    <w:rsid w:val="001E6A41"/>
    <w:rsid w:val="001E76FD"/>
    <w:rsid w:val="001E7A97"/>
    <w:rsid w:val="001F11D1"/>
    <w:rsid w:val="001F124F"/>
    <w:rsid w:val="001F2DB6"/>
    <w:rsid w:val="001F5A4D"/>
    <w:rsid w:val="001F6767"/>
    <w:rsid w:val="002015A1"/>
    <w:rsid w:val="002015F8"/>
    <w:rsid w:val="002031BF"/>
    <w:rsid w:val="00204116"/>
    <w:rsid w:val="00204B2A"/>
    <w:rsid w:val="002075FF"/>
    <w:rsid w:val="002115C3"/>
    <w:rsid w:val="00211F2E"/>
    <w:rsid w:val="00213E16"/>
    <w:rsid w:val="00213F06"/>
    <w:rsid w:val="0021697A"/>
    <w:rsid w:val="0021710E"/>
    <w:rsid w:val="00217E85"/>
    <w:rsid w:val="00217F78"/>
    <w:rsid w:val="00220471"/>
    <w:rsid w:val="00220A69"/>
    <w:rsid w:val="00220F8B"/>
    <w:rsid w:val="002233FA"/>
    <w:rsid w:val="00224BD4"/>
    <w:rsid w:val="00224C39"/>
    <w:rsid w:val="00230549"/>
    <w:rsid w:val="00231E0B"/>
    <w:rsid w:val="0023328D"/>
    <w:rsid w:val="0023560A"/>
    <w:rsid w:val="00235A6A"/>
    <w:rsid w:val="002369AE"/>
    <w:rsid w:val="0024117C"/>
    <w:rsid w:val="00242118"/>
    <w:rsid w:val="0024440F"/>
    <w:rsid w:val="00247576"/>
    <w:rsid w:val="00254A2A"/>
    <w:rsid w:val="002625A9"/>
    <w:rsid w:val="00264944"/>
    <w:rsid w:val="00264E7B"/>
    <w:rsid w:val="00265129"/>
    <w:rsid w:val="002677FB"/>
    <w:rsid w:val="0027319C"/>
    <w:rsid w:val="00273C27"/>
    <w:rsid w:val="00274FA4"/>
    <w:rsid w:val="00276B00"/>
    <w:rsid w:val="00280FF3"/>
    <w:rsid w:val="00285642"/>
    <w:rsid w:val="00285A8A"/>
    <w:rsid w:val="0028702A"/>
    <w:rsid w:val="002871DF"/>
    <w:rsid w:val="0028761A"/>
    <w:rsid w:val="0029024E"/>
    <w:rsid w:val="00295AA7"/>
    <w:rsid w:val="00297512"/>
    <w:rsid w:val="002A00D1"/>
    <w:rsid w:val="002A143A"/>
    <w:rsid w:val="002A1BD5"/>
    <w:rsid w:val="002A2BB4"/>
    <w:rsid w:val="002A448A"/>
    <w:rsid w:val="002A517F"/>
    <w:rsid w:val="002A59B7"/>
    <w:rsid w:val="002A5E14"/>
    <w:rsid w:val="002A6D79"/>
    <w:rsid w:val="002A7462"/>
    <w:rsid w:val="002A761E"/>
    <w:rsid w:val="002B0433"/>
    <w:rsid w:val="002B4D6D"/>
    <w:rsid w:val="002B5BE5"/>
    <w:rsid w:val="002B6495"/>
    <w:rsid w:val="002B75C0"/>
    <w:rsid w:val="002B7B47"/>
    <w:rsid w:val="002C0EA0"/>
    <w:rsid w:val="002C1048"/>
    <w:rsid w:val="002C32B1"/>
    <w:rsid w:val="002C37DE"/>
    <w:rsid w:val="002C3CC5"/>
    <w:rsid w:val="002C4093"/>
    <w:rsid w:val="002C52F5"/>
    <w:rsid w:val="002D00A9"/>
    <w:rsid w:val="002D0CA7"/>
    <w:rsid w:val="002D3651"/>
    <w:rsid w:val="002D5538"/>
    <w:rsid w:val="002D5AD2"/>
    <w:rsid w:val="002D74E1"/>
    <w:rsid w:val="002E4346"/>
    <w:rsid w:val="002F0309"/>
    <w:rsid w:val="002F1716"/>
    <w:rsid w:val="002F1BD3"/>
    <w:rsid w:val="002F3329"/>
    <w:rsid w:val="002F63E1"/>
    <w:rsid w:val="002F6851"/>
    <w:rsid w:val="002F6AE9"/>
    <w:rsid w:val="002F6D4E"/>
    <w:rsid w:val="002F715A"/>
    <w:rsid w:val="002F7BC8"/>
    <w:rsid w:val="002F7DF1"/>
    <w:rsid w:val="00303BCF"/>
    <w:rsid w:val="003051A2"/>
    <w:rsid w:val="003064ED"/>
    <w:rsid w:val="003109B1"/>
    <w:rsid w:val="003126F5"/>
    <w:rsid w:val="00312974"/>
    <w:rsid w:val="00312D03"/>
    <w:rsid w:val="00312F4C"/>
    <w:rsid w:val="00315127"/>
    <w:rsid w:val="003154EA"/>
    <w:rsid w:val="003167F3"/>
    <w:rsid w:val="0031760F"/>
    <w:rsid w:val="0031763F"/>
    <w:rsid w:val="003179E4"/>
    <w:rsid w:val="003211AD"/>
    <w:rsid w:val="00321737"/>
    <w:rsid w:val="00321F3E"/>
    <w:rsid w:val="00323CFC"/>
    <w:rsid w:val="0032696B"/>
    <w:rsid w:val="00327089"/>
    <w:rsid w:val="00327887"/>
    <w:rsid w:val="003311DC"/>
    <w:rsid w:val="00331453"/>
    <w:rsid w:val="00332A19"/>
    <w:rsid w:val="00333B76"/>
    <w:rsid w:val="00335E30"/>
    <w:rsid w:val="00336BA1"/>
    <w:rsid w:val="003370E4"/>
    <w:rsid w:val="00343055"/>
    <w:rsid w:val="00344290"/>
    <w:rsid w:val="00346C5C"/>
    <w:rsid w:val="0034769C"/>
    <w:rsid w:val="003477DA"/>
    <w:rsid w:val="0035105F"/>
    <w:rsid w:val="003538C1"/>
    <w:rsid w:val="00356354"/>
    <w:rsid w:val="003576C1"/>
    <w:rsid w:val="00360033"/>
    <w:rsid w:val="0036126E"/>
    <w:rsid w:val="003662BF"/>
    <w:rsid w:val="00367409"/>
    <w:rsid w:val="00372096"/>
    <w:rsid w:val="00372386"/>
    <w:rsid w:val="00373A71"/>
    <w:rsid w:val="0037565A"/>
    <w:rsid w:val="00375B43"/>
    <w:rsid w:val="003801A6"/>
    <w:rsid w:val="00381E03"/>
    <w:rsid w:val="00385639"/>
    <w:rsid w:val="00385A3C"/>
    <w:rsid w:val="00386A12"/>
    <w:rsid w:val="003922FF"/>
    <w:rsid w:val="003923E6"/>
    <w:rsid w:val="00392BFE"/>
    <w:rsid w:val="00397CA6"/>
    <w:rsid w:val="003A0B36"/>
    <w:rsid w:val="003A0F8F"/>
    <w:rsid w:val="003A2F76"/>
    <w:rsid w:val="003A3493"/>
    <w:rsid w:val="003A4201"/>
    <w:rsid w:val="003A4AD3"/>
    <w:rsid w:val="003A5022"/>
    <w:rsid w:val="003A56EA"/>
    <w:rsid w:val="003A6B01"/>
    <w:rsid w:val="003B0108"/>
    <w:rsid w:val="003B28A6"/>
    <w:rsid w:val="003B2914"/>
    <w:rsid w:val="003B313C"/>
    <w:rsid w:val="003B3A7C"/>
    <w:rsid w:val="003B4480"/>
    <w:rsid w:val="003B4CA2"/>
    <w:rsid w:val="003B50C0"/>
    <w:rsid w:val="003B5670"/>
    <w:rsid w:val="003B6220"/>
    <w:rsid w:val="003B62E2"/>
    <w:rsid w:val="003B7C09"/>
    <w:rsid w:val="003B7CDD"/>
    <w:rsid w:val="003C074A"/>
    <w:rsid w:val="003C11DA"/>
    <w:rsid w:val="003C1614"/>
    <w:rsid w:val="003C191E"/>
    <w:rsid w:val="003C297D"/>
    <w:rsid w:val="003C3457"/>
    <w:rsid w:val="003C53DB"/>
    <w:rsid w:val="003C6990"/>
    <w:rsid w:val="003D184D"/>
    <w:rsid w:val="003D2524"/>
    <w:rsid w:val="003D3884"/>
    <w:rsid w:val="003D4A0D"/>
    <w:rsid w:val="003D4D8F"/>
    <w:rsid w:val="003D5332"/>
    <w:rsid w:val="003D66DC"/>
    <w:rsid w:val="003D6DC2"/>
    <w:rsid w:val="003E30AF"/>
    <w:rsid w:val="003E3F5C"/>
    <w:rsid w:val="003E4E2E"/>
    <w:rsid w:val="003E5A86"/>
    <w:rsid w:val="003E62A7"/>
    <w:rsid w:val="003F28EE"/>
    <w:rsid w:val="003F584F"/>
    <w:rsid w:val="00401184"/>
    <w:rsid w:val="00402921"/>
    <w:rsid w:val="00402E5D"/>
    <w:rsid w:val="004049D7"/>
    <w:rsid w:val="00405E23"/>
    <w:rsid w:val="00406E23"/>
    <w:rsid w:val="00410242"/>
    <w:rsid w:val="004127F3"/>
    <w:rsid w:val="0041570E"/>
    <w:rsid w:val="00415F1D"/>
    <w:rsid w:val="00417210"/>
    <w:rsid w:val="00420628"/>
    <w:rsid w:val="004242FA"/>
    <w:rsid w:val="00424554"/>
    <w:rsid w:val="004254E2"/>
    <w:rsid w:val="0042685C"/>
    <w:rsid w:val="00426F6A"/>
    <w:rsid w:val="00431919"/>
    <w:rsid w:val="00434ADC"/>
    <w:rsid w:val="0043529A"/>
    <w:rsid w:val="004414DB"/>
    <w:rsid w:val="004422B2"/>
    <w:rsid w:val="0044248C"/>
    <w:rsid w:val="00442EBD"/>
    <w:rsid w:val="00444618"/>
    <w:rsid w:val="00444B44"/>
    <w:rsid w:val="00446771"/>
    <w:rsid w:val="00447F72"/>
    <w:rsid w:val="00453CC7"/>
    <w:rsid w:val="00454822"/>
    <w:rsid w:val="0045492D"/>
    <w:rsid w:val="00454D16"/>
    <w:rsid w:val="004556B3"/>
    <w:rsid w:val="00456224"/>
    <w:rsid w:val="00456F46"/>
    <w:rsid w:val="00460FB1"/>
    <w:rsid w:val="004611D2"/>
    <w:rsid w:val="00467867"/>
    <w:rsid w:val="0047269A"/>
    <w:rsid w:val="00472FE7"/>
    <w:rsid w:val="00473EB7"/>
    <w:rsid w:val="0047415F"/>
    <w:rsid w:val="00476D25"/>
    <w:rsid w:val="0048225B"/>
    <w:rsid w:val="00487B70"/>
    <w:rsid w:val="00487F28"/>
    <w:rsid w:val="00487F89"/>
    <w:rsid w:val="00490933"/>
    <w:rsid w:val="00490A88"/>
    <w:rsid w:val="00490D7B"/>
    <w:rsid w:val="0049197B"/>
    <w:rsid w:val="00497272"/>
    <w:rsid w:val="004A0498"/>
    <w:rsid w:val="004A0940"/>
    <w:rsid w:val="004A1171"/>
    <w:rsid w:val="004A34B3"/>
    <w:rsid w:val="004A4C0B"/>
    <w:rsid w:val="004A51E1"/>
    <w:rsid w:val="004A6F84"/>
    <w:rsid w:val="004A762B"/>
    <w:rsid w:val="004B093E"/>
    <w:rsid w:val="004B4BA7"/>
    <w:rsid w:val="004B58BF"/>
    <w:rsid w:val="004B62CC"/>
    <w:rsid w:val="004B7A6C"/>
    <w:rsid w:val="004B7BFC"/>
    <w:rsid w:val="004C290D"/>
    <w:rsid w:val="004C39BA"/>
    <w:rsid w:val="004C40EC"/>
    <w:rsid w:val="004C6BA8"/>
    <w:rsid w:val="004D0438"/>
    <w:rsid w:val="004D1744"/>
    <w:rsid w:val="004D28B4"/>
    <w:rsid w:val="004D3248"/>
    <w:rsid w:val="004D465E"/>
    <w:rsid w:val="004D5886"/>
    <w:rsid w:val="004D6C16"/>
    <w:rsid w:val="004E0F8B"/>
    <w:rsid w:val="004E257C"/>
    <w:rsid w:val="004E3A5D"/>
    <w:rsid w:val="004E5D33"/>
    <w:rsid w:val="004E6CDE"/>
    <w:rsid w:val="004F0EFD"/>
    <w:rsid w:val="004F22FC"/>
    <w:rsid w:val="004F266A"/>
    <w:rsid w:val="004F3CF1"/>
    <w:rsid w:val="004F5885"/>
    <w:rsid w:val="004F5DFC"/>
    <w:rsid w:val="00501851"/>
    <w:rsid w:val="00502A60"/>
    <w:rsid w:val="00502F0C"/>
    <w:rsid w:val="00510ACA"/>
    <w:rsid w:val="00510F25"/>
    <w:rsid w:val="00511656"/>
    <w:rsid w:val="00511B15"/>
    <w:rsid w:val="00512374"/>
    <w:rsid w:val="00512EF2"/>
    <w:rsid w:val="005158B8"/>
    <w:rsid w:val="00517408"/>
    <w:rsid w:val="005216C6"/>
    <w:rsid w:val="00522B95"/>
    <w:rsid w:val="00522BEF"/>
    <w:rsid w:val="00522D9F"/>
    <w:rsid w:val="00523592"/>
    <w:rsid w:val="00523E62"/>
    <w:rsid w:val="00524BEB"/>
    <w:rsid w:val="00525158"/>
    <w:rsid w:val="005266B8"/>
    <w:rsid w:val="005275FB"/>
    <w:rsid w:val="005314BB"/>
    <w:rsid w:val="0053151A"/>
    <w:rsid w:val="00534D6A"/>
    <w:rsid w:val="00535C0F"/>
    <w:rsid w:val="0053617D"/>
    <w:rsid w:val="00537C6A"/>
    <w:rsid w:val="00541ED1"/>
    <w:rsid w:val="00545F57"/>
    <w:rsid w:val="00546BBC"/>
    <w:rsid w:val="005536D1"/>
    <w:rsid w:val="00554118"/>
    <w:rsid w:val="0055527A"/>
    <w:rsid w:val="005554C5"/>
    <w:rsid w:val="005579B6"/>
    <w:rsid w:val="0056127C"/>
    <w:rsid w:val="0056365F"/>
    <w:rsid w:val="00565DDC"/>
    <w:rsid w:val="005716F3"/>
    <w:rsid w:val="00571DEF"/>
    <w:rsid w:val="005723E8"/>
    <w:rsid w:val="005729BB"/>
    <w:rsid w:val="00574ED2"/>
    <w:rsid w:val="0057503C"/>
    <w:rsid w:val="005754BE"/>
    <w:rsid w:val="00576F03"/>
    <w:rsid w:val="0057711F"/>
    <w:rsid w:val="00577DA4"/>
    <w:rsid w:val="00580C0D"/>
    <w:rsid w:val="005816BE"/>
    <w:rsid w:val="0058174E"/>
    <w:rsid w:val="00583986"/>
    <w:rsid w:val="00585726"/>
    <w:rsid w:val="005865B1"/>
    <w:rsid w:val="0058761C"/>
    <w:rsid w:val="00587FDC"/>
    <w:rsid w:val="005908C2"/>
    <w:rsid w:val="005920BE"/>
    <w:rsid w:val="005928ED"/>
    <w:rsid w:val="00592C52"/>
    <w:rsid w:val="005939E3"/>
    <w:rsid w:val="00594BBB"/>
    <w:rsid w:val="00595351"/>
    <w:rsid w:val="005975AE"/>
    <w:rsid w:val="00597619"/>
    <w:rsid w:val="005A10DE"/>
    <w:rsid w:val="005A3242"/>
    <w:rsid w:val="005A5EC6"/>
    <w:rsid w:val="005A66D5"/>
    <w:rsid w:val="005B04DC"/>
    <w:rsid w:val="005B2C72"/>
    <w:rsid w:val="005B3C39"/>
    <w:rsid w:val="005B5282"/>
    <w:rsid w:val="005B62FB"/>
    <w:rsid w:val="005B6341"/>
    <w:rsid w:val="005B785B"/>
    <w:rsid w:val="005C03C8"/>
    <w:rsid w:val="005C0F24"/>
    <w:rsid w:val="005C2577"/>
    <w:rsid w:val="005C2611"/>
    <w:rsid w:val="005C449F"/>
    <w:rsid w:val="005C489B"/>
    <w:rsid w:val="005C5A8F"/>
    <w:rsid w:val="005D14C8"/>
    <w:rsid w:val="005D2706"/>
    <w:rsid w:val="005D53E6"/>
    <w:rsid w:val="005D541B"/>
    <w:rsid w:val="005E2672"/>
    <w:rsid w:val="005E3735"/>
    <w:rsid w:val="005E5630"/>
    <w:rsid w:val="005E5D92"/>
    <w:rsid w:val="005E6A80"/>
    <w:rsid w:val="005E7FA1"/>
    <w:rsid w:val="005F00FE"/>
    <w:rsid w:val="005F37B0"/>
    <w:rsid w:val="005F56B5"/>
    <w:rsid w:val="005F587B"/>
    <w:rsid w:val="005F5A1B"/>
    <w:rsid w:val="005F7428"/>
    <w:rsid w:val="005F77FC"/>
    <w:rsid w:val="00600D8C"/>
    <w:rsid w:val="0060251F"/>
    <w:rsid w:val="00602B7E"/>
    <w:rsid w:val="006037B4"/>
    <w:rsid w:val="00605978"/>
    <w:rsid w:val="00606842"/>
    <w:rsid w:val="006076CF"/>
    <w:rsid w:val="00610742"/>
    <w:rsid w:val="00610CBE"/>
    <w:rsid w:val="00610FC8"/>
    <w:rsid w:val="00611004"/>
    <w:rsid w:val="00611FC0"/>
    <w:rsid w:val="00613480"/>
    <w:rsid w:val="006138DB"/>
    <w:rsid w:val="00613FE5"/>
    <w:rsid w:val="006142E4"/>
    <w:rsid w:val="00614688"/>
    <w:rsid w:val="00615528"/>
    <w:rsid w:val="006159AC"/>
    <w:rsid w:val="0061774B"/>
    <w:rsid w:val="0061780E"/>
    <w:rsid w:val="00624889"/>
    <w:rsid w:val="00626130"/>
    <w:rsid w:val="006273AF"/>
    <w:rsid w:val="00633AAD"/>
    <w:rsid w:val="00634011"/>
    <w:rsid w:val="00635C57"/>
    <w:rsid w:val="00635F4E"/>
    <w:rsid w:val="00642B67"/>
    <w:rsid w:val="00643482"/>
    <w:rsid w:val="0064620A"/>
    <w:rsid w:val="00650071"/>
    <w:rsid w:val="00651C6B"/>
    <w:rsid w:val="00652D37"/>
    <w:rsid w:val="00654297"/>
    <w:rsid w:val="00654979"/>
    <w:rsid w:val="006559FD"/>
    <w:rsid w:val="00656B24"/>
    <w:rsid w:val="0065772B"/>
    <w:rsid w:val="00657D31"/>
    <w:rsid w:val="00657FC2"/>
    <w:rsid w:val="00663699"/>
    <w:rsid w:val="006641E9"/>
    <w:rsid w:val="0066507A"/>
    <w:rsid w:val="00665580"/>
    <w:rsid w:val="006675BE"/>
    <w:rsid w:val="00667D99"/>
    <w:rsid w:val="00670236"/>
    <w:rsid w:val="00670A0B"/>
    <w:rsid w:val="0067153E"/>
    <w:rsid w:val="0067212B"/>
    <w:rsid w:val="006727D5"/>
    <w:rsid w:val="00673D47"/>
    <w:rsid w:val="00673E2E"/>
    <w:rsid w:val="00677C09"/>
    <w:rsid w:val="00681716"/>
    <w:rsid w:val="00681E87"/>
    <w:rsid w:val="00683B47"/>
    <w:rsid w:val="0068491A"/>
    <w:rsid w:val="00684946"/>
    <w:rsid w:val="00687B87"/>
    <w:rsid w:val="00694D5C"/>
    <w:rsid w:val="006968D9"/>
    <w:rsid w:val="00697491"/>
    <w:rsid w:val="0069798D"/>
    <w:rsid w:val="00697E35"/>
    <w:rsid w:val="006A13D4"/>
    <w:rsid w:val="006A2A87"/>
    <w:rsid w:val="006A2DFF"/>
    <w:rsid w:val="006A50C3"/>
    <w:rsid w:val="006B2586"/>
    <w:rsid w:val="006B26EC"/>
    <w:rsid w:val="006B2DE4"/>
    <w:rsid w:val="006B5D47"/>
    <w:rsid w:val="006B6F42"/>
    <w:rsid w:val="006B7C5D"/>
    <w:rsid w:val="006C3EC8"/>
    <w:rsid w:val="006C557F"/>
    <w:rsid w:val="006C6255"/>
    <w:rsid w:val="006C634E"/>
    <w:rsid w:val="006D4E01"/>
    <w:rsid w:val="006D7609"/>
    <w:rsid w:val="006D79F7"/>
    <w:rsid w:val="006E134C"/>
    <w:rsid w:val="006E1931"/>
    <w:rsid w:val="006E1C85"/>
    <w:rsid w:val="006E44B4"/>
    <w:rsid w:val="006F0298"/>
    <w:rsid w:val="006F554B"/>
    <w:rsid w:val="006F7B8D"/>
    <w:rsid w:val="00701257"/>
    <w:rsid w:val="007042F8"/>
    <w:rsid w:val="007043D4"/>
    <w:rsid w:val="00704B74"/>
    <w:rsid w:val="00705DA2"/>
    <w:rsid w:val="007079B4"/>
    <w:rsid w:val="00707AAB"/>
    <w:rsid w:val="00710626"/>
    <w:rsid w:val="007128D0"/>
    <w:rsid w:val="00713ECD"/>
    <w:rsid w:val="00714D26"/>
    <w:rsid w:val="0072046C"/>
    <w:rsid w:val="007208B0"/>
    <w:rsid w:val="00722CE3"/>
    <w:rsid w:val="007268C4"/>
    <w:rsid w:val="00730625"/>
    <w:rsid w:val="00731667"/>
    <w:rsid w:val="00731D93"/>
    <w:rsid w:val="00732845"/>
    <w:rsid w:val="00746969"/>
    <w:rsid w:val="00746D59"/>
    <w:rsid w:val="00747B24"/>
    <w:rsid w:val="00751F00"/>
    <w:rsid w:val="007631C6"/>
    <w:rsid w:val="00764B51"/>
    <w:rsid w:val="0076739C"/>
    <w:rsid w:val="00773180"/>
    <w:rsid w:val="00773F27"/>
    <w:rsid w:val="0077422E"/>
    <w:rsid w:val="0077455C"/>
    <w:rsid w:val="007752AD"/>
    <w:rsid w:val="00781DCF"/>
    <w:rsid w:val="00781F38"/>
    <w:rsid w:val="0078200A"/>
    <w:rsid w:val="0078202C"/>
    <w:rsid w:val="00782991"/>
    <w:rsid w:val="00784941"/>
    <w:rsid w:val="00784AF1"/>
    <w:rsid w:val="00784DDD"/>
    <w:rsid w:val="0078665C"/>
    <w:rsid w:val="00791D94"/>
    <w:rsid w:val="0079592A"/>
    <w:rsid w:val="007970C7"/>
    <w:rsid w:val="00797B43"/>
    <w:rsid w:val="00797E9C"/>
    <w:rsid w:val="007A1EC0"/>
    <w:rsid w:val="007A1F64"/>
    <w:rsid w:val="007A3802"/>
    <w:rsid w:val="007A38B8"/>
    <w:rsid w:val="007A3CC7"/>
    <w:rsid w:val="007A3D1A"/>
    <w:rsid w:val="007A5690"/>
    <w:rsid w:val="007A64E7"/>
    <w:rsid w:val="007A7889"/>
    <w:rsid w:val="007B0E94"/>
    <w:rsid w:val="007B1B7F"/>
    <w:rsid w:val="007B1F9F"/>
    <w:rsid w:val="007B33BE"/>
    <w:rsid w:val="007B3B6B"/>
    <w:rsid w:val="007B3B75"/>
    <w:rsid w:val="007B5CDB"/>
    <w:rsid w:val="007B5EC2"/>
    <w:rsid w:val="007B7FA4"/>
    <w:rsid w:val="007C06AF"/>
    <w:rsid w:val="007C36F7"/>
    <w:rsid w:val="007C4047"/>
    <w:rsid w:val="007C4FCD"/>
    <w:rsid w:val="007C5EF0"/>
    <w:rsid w:val="007C609C"/>
    <w:rsid w:val="007D1938"/>
    <w:rsid w:val="007D642B"/>
    <w:rsid w:val="007D70E5"/>
    <w:rsid w:val="007E04F3"/>
    <w:rsid w:val="007E18FD"/>
    <w:rsid w:val="007E303D"/>
    <w:rsid w:val="007E5C9F"/>
    <w:rsid w:val="007E60A2"/>
    <w:rsid w:val="007E6774"/>
    <w:rsid w:val="007E7F6B"/>
    <w:rsid w:val="007F3348"/>
    <w:rsid w:val="007F70D5"/>
    <w:rsid w:val="008045F6"/>
    <w:rsid w:val="00806CE8"/>
    <w:rsid w:val="008079B0"/>
    <w:rsid w:val="00811DD3"/>
    <w:rsid w:val="0082769E"/>
    <w:rsid w:val="00827796"/>
    <w:rsid w:val="00827A55"/>
    <w:rsid w:val="008308F0"/>
    <w:rsid w:val="00830957"/>
    <w:rsid w:val="00832BDC"/>
    <w:rsid w:val="008336A5"/>
    <w:rsid w:val="00833F78"/>
    <w:rsid w:val="008353A8"/>
    <w:rsid w:val="00835592"/>
    <w:rsid w:val="00837B4E"/>
    <w:rsid w:val="00840CDA"/>
    <w:rsid w:val="0084155C"/>
    <w:rsid w:val="00841A82"/>
    <w:rsid w:val="008420AA"/>
    <w:rsid w:val="00842634"/>
    <w:rsid w:val="008429E3"/>
    <w:rsid w:val="00842E2A"/>
    <w:rsid w:val="00843093"/>
    <w:rsid w:val="008433D0"/>
    <w:rsid w:val="00844157"/>
    <w:rsid w:val="0084467F"/>
    <w:rsid w:val="00845444"/>
    <w:rsid w:val="00845D47"/>
    <w:rsid w:val="00845F7E"/>
    <w:rsid w:val="00846BB1"/>
    <w:rsid w:val="00846C6D"/>
    <w:rsid w:val="00846EE6"/>
    <w:rsid w:val="008510A3"/>
    <w:rsid w:val="008536CC"/>
    <w:rsid w:val="00854BDB"/>
    <w:rsid w:val="00855633"/>
    <w:rsid w:val="00856CFD"/>
    <w:rsid w:val="00860A76"/>
    <w:rsid w:val="008611AC"/>
    <w:rsid w:val="00861644"/>
    <w:rsid w:val="008617AB"/>
    <w:rsid w:val="00864386"/>
    <w:rsid w:val="008652D6"/>
    <w:rsid w:val="0086559C"/>
    <w:rsid w:val="00871831"/>
    <w:rsid w:val="008728D7"/>
    <w:rsid w:val="008740CA"/>
    <w:rsid w:val="008750FB"/>
    <w:rsid w:val="008759CD"/>
    <w:rsid w:val="00876447"/>
    <w:rsid w:val="00876EC2"/>
    <w:rsid w:val="00876F14"/>
    <w:rsid w:val="008777CD"/>
    <w:rsid w:val="0087780F"/>
    <w:rsid w:val="008805EF"/>
    <w:rsid w:val="008821B2"/>
    <w:rsid w:val="008827F6"/>
    <w:rsid w:val="0088316F"/>
    <w:rsid w:val="00883A6B"/>
    <w:rsid w:val="00883BB9"/>
    <w:rsid w:val="008840E0"/>
    <w:rsid w:val="0088489A"/>
    <w:rsid w:val="008852B9"/>
    <w:rsid w:val="00885DE5"/>
    <w:rsid w:val="00890641"/>
    <w:rsid w:val="00891436"/>
    <w:rsid w:val="00892E36"/>
    <w:rsid w:val="00892E71"/>
    <w:rsid w:val="00893A82"/>
    <w:rsid w:val="00893CE0"/>
    <w:rsid w:val="008952BE"/>
    <w:rsid w:val="008A280F"/>
    <w:rsid w:val="008A3201"/>
    <w:rsid w:val="008A5E01"/>
    <w:rsid w:val="008B37A1"/>
    <w:rsid w:val="008B43C1"/>
    <w:rsid w:val="008B4DCC"/>
    <w:rsid w:val="008B5A97"/>
    <w:rsid w:val="008B7D90"/>
    <w:rsid w:val="008C000B"/>
    <w:rsid w:val="008C291B"/>
    <w:rsid w:val="008C2AC2"/>
    <w:rsid w:val="008C4193"/>
    <w:rsid w:val="008C44BA"/>
    <w:rsid w:val="008C5994"/>
    <w:rsid w:val="008C671A"/>
    <w:rsid w:val="008D14D4"/>
    <w:rsid w:val="008D1F3B"/>
    <w:rsid w:val="008D30F3"/>
    <w:rsid w:val="008D4E93"/>
    <w:rsid w:val="008D5182"/>
    <w:rsid w:val="008D5D80"/>
    <w:rsid w:val="008E2CC6"/>
    <w:rsid w:val="008E2E7E"/>
    <w:rsid w:val="008E6347"/>
    <w:rsid w:val="008E6BAE"/>
    <w:rsid w:val="008F23CC"/>
    <w:rsid w:val="008F25C9"/>
    <w:rsid w:val="008F6212"/>
    <w:rsid w:val="008F6A22"/>
    <w:rsid w:val="008F75B0"/>
    <w:rsid w:val="00900415"/>
    <w:rsid w:val="00901D60"/>
    <w:rsid w:val="00902232"/>
    <w:rsid w:val="00903364"/>
    <w:rsid w:val="009035B1"/>
    <w:rsid w:val="00905970"/>
    <w:rsid w:val="009060BF"/>
    <w:rsid w:val="00906907"/>
    <w:rsid w:val="00906C4A"/>
    <w:rsid w:val="00907412"/>
    <w:rsid w:val="009075E5"/>
    <w:rsid w:val="00907EA6"/>
    <w:rsid w:val="0091138E"/>
    <w:rsid w:val="00911B91"/>
    <w:rsid w:val="00911DF1"/>
    <w:rsid w:val="0091339A"/>
    <w:rsid w:val="00914259"/>
    <w:rsid w:val="00914795"/>
    <w:rsid w:val="00914BD7"/>
    <w:rsid w:val="00917132"/>
    <w:rsid w:val="00920B60"/>
    <w:rsid w:val="009234A7"/>
    <w:rsid w:val="009240D2"/>
    <w:rsid w:val="00924AB9"/>
    <w:rsid w:val="0092768D"/>
    <w:rsid w:val="00927BDC"/>
    <w:rsid w:val="00932739"/>
    <w:rsid w:val="00934305"/>
    <w:rsid w:val="00934E4B"/>
    <w:rsid w:val="00935B24"/>
    <w:rsid w:val="00941C5B"/>
    <w:rsid w:val="009435C8"/>
    <w:rsid w:val="009436C5"/>
    <w:rsid w:val="0094776F"/>
    <w:rsid w:val="009513AE"/>
    <w:rsid w:val="00951857"/>
    <w:rsid w:val="0095282F"/>
    <w:rsid w:val="00953512"/>
    <w:rsid w:val="00953951"/>
    <w:rsid w:val="009554A8"/>
    <w:rsid w:val="00957292"/>
    <w:rsid w:val="00960E1A"/>
    <w:rsid w:val="00961793"/>
    <w:rsid w:val="009633CA"/>
    <w:rsid w:val="009645EE"/>
    <w:rsid w:val="0096636C"/>
    <w:rsid w:val="00967887"/>
    <w:rsid w:val="00971624"/>
    <w:rsid w:val="0097319C"/>
    <w:rsid w:val="00976F32"/>
    <w:rsid w:val="00980A90"/>
    <w:rsid w:val="00980BA2"/>
    <w:rsid w:val="009819F1"/>
    <w:rsid w:val="009822CD"/>
    <w:rsid w:val="009828A7"/>
    <w:rsid w:val="00987648"/>
    <w:rsid w:val="00992F5C"/>
    <w:rsid w:val="00993BE0"/>
    <w:rsid w:val="00994936"/>
    <w:rsid w:val="00994BB7"/>
    <w:rsid w:val="00994DA1"/>
    <w:rsid w:val="009A1B45"/>
    <w:rsid w:val="009A2467"/>
    <w:rsid w:val="009A299E"/>
    <w:rsid w:val="009A403E"/>
    <w:rsid w:val="009A4CAD"/>
    <w:rsid w:val="009A5356"/>
    <w:rsid w:val="009A6823"/>
    <w:rsid w:val="009A79B4"/>
    <w:rsid w:val="009B3265"/>
    <w:rsid w:val="009B329F"/>
    <w:rsid w:val="009B3804"/>
    <w:rsid w:val="009B389F"/>
    <w:rsid w:val="009B4D93"/>
    <w:rsid w:val="009B6A17"/>
    <w:rsid w:val="009B7CFA"/>
    <w:rsid w:val="009C2027"/>
    <w:rsid w:val="009C2513"/>
    <w:rsid w:val="009C3164"/>
    <w:rsid w:val="009C3716"/>
    <w:rsid w:val="009C38BF"/>
    <w:rsid w:val="009C5126"/>
    <w:rsid w:val="009C5481"/>
    <w:rsid w:val="009C62A5"/>
    <w:rsid w:val="009D0198"/>
    <w:rsid w:val="009D0A32"/>
    <w:rsid w:val="009D34AE"/>
    <w:rsid w:val="009D408D"/>
    <w:rsid w:val="009D5AC3"/>
    <w:rsid w:val="009D67FE"/>
    <w:rsid w:val="009D7555"/>
    <w:rsid w:val="009D7B3C"/>
    <w:rsid w:val="009E024B"/>
    <w:rsid w:val="009E180B"/>
    <w:rsid w:val="009E319F"/>
    <w:rsid w:val="009E49A8"/>
    <w:rsid w:val="009E5FB4"/>
    <w:rsid w:val="009E64D6"/>
    <w:rsid w:val="009F09AE"/>
    <w:rsid w:val="009F3A75"/>
    <w:rsid w:val="009F4E55"/>
    <w:rsid w:val="009F5A3F"/>
    <w:rsid w:val="009F5AA3"/>
    <w:rsid w:val="009F5EFC"/>
    <w:rsid w:val="009F6C57"/>
    <w:rsid w:val="009F6CC9"/>
    <w:rsid w:val="009F7627"/>
    <w:rsid w:val="00A0312F"/>
    <w:rsid w:val="00A033B8"/>
    <w:rsid w:val="00A05C81"/>
    <w:rsid w:val="00A05F1B"/>
    <w:rsid w:val="00A0749A"/>
    <w:rsid w:val="00A11E9B"/>
    <w:rsid w:val="00A16CED"/>
    <w:rsid w:val="00A1754B"/>
    <w:rsid w:val="00A17643"/>
    <w:rsid w:val="00A202DB"/>
    <w:rsid w:val="00A2087D"/>
    <w:rsid w:val="00A227BF"/>
    <w:rsid w:val="00A23DE2"/>
    <w:rsid w:val="00A2684B"/>
    <w:rsid w:val="00A312CA"/>
    <w:rsid w:val="00A3164D"/>
    <w:rsid w:val="00A31795"/>
    <w:rsid w:val="00A34156"/>
    <w:rsid w:val="00A343D3"/>
    <w:rsid w:val="00A34A7B"/>
    <w:rsid w:val="00A35BBA"/>
    <w:rsid w:val="00A35F4E"/>
    <w:rsid w:val="00A415B0"/>
    <w:rsid w:val="00A43133"/>
    <w:rsid w:val="00A46767"/>
    <w:rsid w:val="00A467A9"/>
    <w:rsid w:val="00A50670"/>
    <w:rsid w:val="00A50CF3"/>
    <w:rsid w:val="00A53197"/>
    <w:rsid w:val="00A53F93"/>
    <w:rsid w:val="00A548EE"/>
    <w:rsid w:val="00A54AF5"/>
    <w:rsid w:val="00A56111"/>
    <w:rsid w:val="00A56E7E"/>
    <w:rsid w:val="00A572E3"/>
    <w:rsid w:val="00A61698"/>
    <w:rsid w:val="00A61BCC"/>
    <w:rsid w:val="00A6375D"/>
    <w:rsid w:val="00A65CF4"/>
    <w:rsid w:val="00A66517"/>
    <w:rsid w:val="00A665D9"/>
    <w:rsid w:val="00A731D1"/>
    <w:rsid w:val="00A7369B"/>
    <w:rsid w:val="00A74089"/>
    <w:rsid w:val="00A747E0"/>
    <w:rsid w:val="00A75FAA"/>
    <w:rsid w:val="00A764DB"/>
    <w:rsid w:val="00A77539"/>
    <w:rsid w:val="00A77AC2"/>
    <w:rsid w:val="00A77E03"/>
    <w:rsid w:val="00A815D0"/>
    <w:rsid w:val="00A81C98"/>
    <w:rsid w:val="00A8445E"/>
    <w:rsid w:val="00A87DB3"/>
    <w:rsid w:val="00A9241E"/>
    <w:rsid w:val="00A935B6"/>
    <w:rsid w:val="00A94A6C"/>
    <w:rsid w:val="00A9799A"/>
    <w:rsid w:val="00AA1D1F"/>
    <w:rsid w:val="00AA56AD"/>
    <w:rsid w:val="00AA5CAC"/>
    <w:rsid w:val="00AA6078"/>
    <w:rsid w:val="00AB1DFF"/>
    <w:rsid w:val="00AB3359"/>
    <w:rsid w:val="00AB47F4"/>
    <w:rsid w:val="00AB61F4"/>
    <w:rsid w:val="00AB6745"/>
    <w:rsid w:val="00AC121B"/>
    <w:rsid w:val="00AC2692"/>
    <w:rsid w:val="00AC2CCE"/>
    <w:rsid w:val="00AC3965"/>
    <w:rsid w:val="00AC3E17"/>
    <w:rsid w:val="00AC3E2E"/>
    <w:rsid w:val="00AC46B8"/>
    <w:rsid w:val="00AC635A"/>
    <w:rsid w:val="00AD1B58"/>
    <w:rsid w:val="00AD3BBA"/>
    <w:rsid w:val="00AD3C30"/>
    <w:rsid w:val="00AD44B2"/>
    <w:rsid w:val="00AD4606"/>
    <w:rsid w:val="00AD52C9"/>
    <w:rsid w:val="00AE0983"/>
    <w:rsid w:val="00AE0BD4"/>
    <w:rsid w:val="00AE235F"/>
    <w:rsid w:val="00AE3584"/>
    <w:rsid w:val="00AE3EC6"/>
    <w:rsid w:val="00AE435C"/>
    <w:rsid w:val="00AE4DFF"/>
    <w:rsid w:val="00AE7D89"/>
    <w:rsid w:val="00AF1B78"/>
    <w:rsid w:val="00AF593C"/>
    <w:rsid w:val="00AF599E"/>
    <w:rsid w:val="00AF5AE2"/>
    <w:rsid w:val="00AF60AE"/>
    <w:rsid w:val="00AF6C77"/>
    <w:rsid w:val="00AF6D3E"/>
    <w:rsid w:val="00B005C5"/>
    <w:rsid w:val="00B00C75"/>
    <w:rsid w:val="00B032A9"/>
    <w:rsid w:val="00B05C6B"/>
    <w:rsid w:val="00B067F8"/>
    <w:rsid w:val="00B07C8E"/>
    <w:rsid w:val="00B07E5F"/>
    <w:rsid w:val="00B10788"/>
    <w:rsid w:val="00B1080E"/>
    <w:rsid w:val="00B11D9C"/>
    <w:rsid w:val="00B1284F"/>
    <w:rsid w:val="00B137FC"/>
    <w:rsid w:val="00B13E52"/>
    <w:rsid w:val="00B14326"/>
    <w:rsid w:val="00B146B7"/>
    <w:rsid w:val="00B14954"/>
    <w:rsid w:val="00B166DF"/>
    <w:rsid w:val="00B218C1"/>
    <w:rsid w:val="00B2242A"/>
    <w:rsid w:val="00B246EB"/>
    <w:rsid w:val="00B2485B"/>
    <w:rsid w:val="00B2570F"/>
    <w:rsid w:val="00B25832"/>
    <w:rsid w:val="00B271F9"/>
    <w:rsid w:val="00B274E2"/>
    <w:rsid w:val="00B30578"/>
    <w:rsid w:val="00B327ED"/>
    <w:rsid w:val="00B4016B"/>
    <w:rsid w:val="00B43A2A"/>
    <w:rsid w:val="00B43F3F"/>
    <w:rsid w:val="00B45A72"/>
    <w:rsid w:val="00B4677E"/>
    <w:rsid w:val="00B471D9"/>
    <w:rsid w:val="00B50900"/>
    <w:rsid w:val="00B529AB"/>
    <w:rsid w:val="00B53EA3"/>
    <w:rsid w:val="00B5530E"/>
    <w:rsid w:val="00B5541A"/>
    <w:rsid w:val="00B57059"/>
    <w:rsid w:val="00B577B7"/>
    <w:rsid w:val="00B57E37"/>
    <w:rsid w:val="00B61F17"/>
    <w:rsid w:val="00B626F6"/>
    <w:rsid w:val="00B632EB"/>
    <w:rsid w:val="00B722A4"/>
    <w:rsid w:val="00B7259D"/>
    <w:rsid w:val="00B72BF9"/>
    <w:rsid w:val="00B73601"/>
    <w:rsid w:val="00B75355"/>
    <w:rsid w:val="00B7540F"/>
    <w:rsid w:val="00B777B8"/>
    <w:rsid w:val="00B807E1"/>
    <w:rsid w:val="00B8289A"/>
    <w:rsid w:val="00B8426A"/>
    <w:rsid w:val="00B85990"/>
    <w:rsid w:val="00B86142"/>
    <w:rsid w:val="00B863AA"/>
    <w:rsid w:val="00B91693"/>
    <w:rsid w:val="00B92C81"/>
    <w:rsid w:val="00B94497"/>
    <w:rsid w:val="00B94586"/>
    <w:rsid w:val="00BA0CD4"/>
    <w:rsid w:val="00BA141B"/>
    <w:rsid w:val="00BA1EBA"/>
    <w:rsid w:val="00BA1EC2"/>
    <w:rsid w:val="00BA2E2F"/>
    <w:rsid w:val="00BA7116"/>
    <w:rsid w:val="00BB20DD"/>
    <w:rsid w:val="00BB411D"/>
    <w:rsid w:val="00BB478F"/>
    <w:rsid w:val="00BB6B4E"/>
    <w:rsid w:val="00BB6D03"/>
    <w:rsid w:val="00BB72E8"/>
    <w:rsid w:val="00BC02C4"/>
    <w:rsid w:val="00BC66E5"/>
    <w:rsid w:val="00BC679E"/>
    <w:rsid w:val="00BC69F3"/>
    <w:rsid w:val="00BC7380"/>
    <w:rsid w:val="00BC7882"/>
    <w:rsid w:val="00BC7E15"/>
    <w:rsid w:val="00BD127C"/>
    <w:rsid w:val="00BD5258"/>
    <w:rsid w:val="00BD5837"/>
    <w:rsid w:val="00BD721A"/>
    <w:rsid w:val="00BD783A"/>
    <w:rsid w:val="00BE276B"/>
    <w:rsid w:val="00BE302F"/>
    <w:rsid w:val="00BE3878"/>
    <w:rsid w:val="00BE4614"/>
    <w:rsid w:val="00BE497D"/>
    <w:rsid w:val="00BE4BB8"/>
    <w:rsid w:val="00BE4F93"/>
    <w:rsid w:val="00BE5C8F"/>
    <w:rsid w:val="00BE6074"/>
    <w:rsid w:val="00BF0DAC"/>
    <w:rsid w:val="00BF1505"/>
    <w:rsid w:val="00BF23D8"/>
    <w:rsid w:val="00BF63C6"/>
    <w:rsid w:val="00BF672B"/>
    <w:rsid w:val="00C04B4D"/>
    <w:rsid w:val="00C04C27"/>
    <w:rsid w:val="00C05191"/>
    <w:rsid w:val="00C059C2"/>
    <w:rsid w:val="00C05ABE"/>
    <w:rsid w:val="00C06376"/>
    <w:rsid w:val="00C06502"/>
    <w:rsid w:val="00C07FD1"/>
    <w:rsid w:val="00C1076C"/>
    <w:rsid w:val="00C12350"/>
    <w:rsid w:val="00C173BE"/>
    <w:rsid w:val="00C173E7"/>
    <w:rsid w:val="00C215D6"/>
    <w:rsid w:val="00C2182F"/>
    <w:rsid w:val="00C21DD0"/>
    <w:rsid w:val="00C2317F"/>
    <w:rsid w:val="00C23FE5"/>
    <w:rsid w:val="00C24CF3"/>
    <w:rsid w:val="00C27E52"/>
    <w:rsid w:val="00C3016E"/>
    <w:rsid w:val="00C3162C"/>
    <w:rsid w:val="00C31E16"/>
    <w:rsid w:val="00C35868"/>
    <w:rsid w:val="00C400AE"/>
    <w:rsid w:val="00C43DDE"/>
    <w:rsid w:val="00C450FC"/>
    <w:rsid w:val="00C46B86"/>
    <w:rsid w:val="00C475A4"/>
    <w:rsid w:val="00C5051F"/>
    <w:rsid w:val="00C52DE1"/>
    <w:rsid w:val="00C536B8"/>
    <w:rsid w:val="00C5380E"/>
    <w:rsid w:val="00C5459E"/>
    <w:rsid w:val="00C55157"/>
    <w:rsid w:val="00C55C76"/>
    <w:rsid w:val="00C579D5"/>
    <w:rsid w:val="00C61FFF"/>
    <w:rsid w:val="00C6210C"/>
    <w:rsid w:val="00C62FF3"/>
    <w:rsid w:val="00C70285"/>
    <w:rsid w:val="00C7342D"/>
    <w:rsid w:val="00C73AB5"/>
    <w:rsid w:val="00C75266"/>
    <w:rsid w:val="00C75806"/>
    <w:rsid w:val="00C76536"/>
    <w:rsid w:val="00C76583"/>
    <w:rsid w:val="00C819D2"/>
    <w:rsid w:val="00C82CBE"/>
    <w:rsid w:val="00C84FBE"/>
    <w:rsid w:val="00C9085C"/>
    <w:rsid w:val="00C9129A"/>
    <w:rsid w:val="00C928DC"/>
    <w:rsid w:val="00C92E31"/>
    <w:rsid w:val="00C9317A"/>
    <w:rsid w:val="00C93FD6"/>
    <w:rsid w:val="00C94C97"/>
    <w:rsid w:val="00C95719"/>
    <w:rsid w:val="00C95F21"/>
    <w:rsid w:val="00C96B6C"/>
    <w:rsid w:val="00C97298"/>
    <w:rsid w:val="00CA1A32"/>
    <w:rsid w:val="00CA1F27"/>
    <w:rsid w:val="00CA3145"/>
    <w:rsid w:val="00CA3E1C"/>
    <w:rsid w:val="00CA41AC"/>
    <w:rsid w:val="00CA442C"/>
    <w:rsid w:val="00CA60FF"/>
    <w:rsid w:val="00CA6D4F"/>
    <w:rsid w:val="00CB180F"/>
    <w:rsid w:val="00CB23C1"/>
    <w:rsid w:val="00CB5D14"/>
    <w:rsid w:val="00CB75A9"/>
    <w:rsid w:val="00CC03D4"/>
    <w:rsid w:val="00CC0DD8"/>
    <w:rsid w:val="00CC40AE"/>
    <w:rsid w:val="00CC432E"/>
    <w:rsid w:val="00CC43FF"/>
    <w:rsid w:val="00CC60BB"/>
    <w:rsid w:val="00CD0D5A"/>
    <w:rsid w:val="00CD5A01"/>
    <w:rsid w:val="00CD6880"/>
    <w:rsid w:val="00CD6CA4"/>
    <w:rsid w:val="00CD6E54"/>
    <w:rsid w:val="00CE2896"/>
    <w:rsid w:val="00CE299D"/>
    <w:rsid w:val="00CE2FF3"/>
    <w:rsid w:val="00CE3F3B"/>
    <w:rsid w:val="00CE4096"/>
    <w:rsid w:val="00CE7745"/>
    <w:rsid w:val="00CF0181"/>
    <w:rsid w:val="00CF01CE"/>
    <w:rsid w:val="00CF289D"/>
    <w:rsid w:val="00CF39D2"/>
    <w:rsid w:val="00CF48B6"/>
    <w:rsid w:val="00CF7DF5"/>
    <w:rsid w:val="00D0013B"/>
    <w:rsid w:val="00D019A1"/>
    <w:rsid w:val="00D027C7"/>
    <w:rsid w:val="00D053B3"/>
    <w:rsid w:val="00D05BA5"/>
    <w:rsid w:val="00D060A0"/>
    <w:rsid w:val="00D06551"/>
    <w:rsid w:val="00D0798D"/>
    <w:rsid w:val="00D1175D"/>
    <w:rsid w:val="00D121F0"/>
    <w:rsid w:val="00D13688"/>
    <w:rsid w:val="00D13E17"/>
    <w:rsid w:val="00D13FFA"/>
    <w:rsid w:val="00D14B65"/>
    <w:rsid w:val="00D15595"/>
    <w:rsid w:val="00D17321"/>
    <w:rsid w:val="00D21B43"/>
    <w:rsid w:val="00D2248D"/>
    <w:rsid w:val="00D24F03"/>
    <w:rsid w:val="00D25C39"/>
    <w:rsid w:val="00D30FEA"/>
    <w:rsid w:val="00D37D6A"/>
    <w:rsid w:val="00D43402"/>
    <w:rsid w:val="00D434D5"/>
    <w:rsid w:val="00D440F1"/>
    <w:rsid w:val="00D450DF"/>
    <w:rsid w:val="00D461F4"/>
    <w:rsid w:val="00D46C71"/>
    <w:rsid w:val="00D47856"/>
    <w:rsid w:val="00D514D2"/>
    <w:rsid w:val="00D52523"/>
    <w:rsid w:val="00D5318C"/>
    <w:rsid w:val="00D54BF9"/>
    <w:rsid w:val="00D55599"/>
    <w:rsid w:val="00D56041"/>
    <w:rsid w:val="00D571C4"/>
    <w:rsid w:val="00D574F3"/>
    <w:rsid w:val="00D60189"/>
    <w:rsid w:val="00D62536"/>
    <w:rsid w:val="00D63466"/>
    <w:rsid w:val="00D63DB4"/>
    <w:rsid w:val="00D64DD1"/>
    <w:rsid w:val="00D708AC"/>
    <w:rsid w:val="00D720BA"/>
    <w:rsid w:val="00D73B4E"/>
    <w:rsid w:val="00D770BD"/>
    <w:rsid w:val="00D77268"/>
    <w:rsid w:val="00D80B4F"/>
    <w:rsid w:val="00D8167E"/>
    <w:rsid w:val="00D822E0"/>
    <w:rsid w:val="00D82520"/>
    <w:rsid w:val="00D85FEF"/>
    <w:rsid w:val="00D870F7"/>
    <w:rsid w:val="00D94FB1"/>
    <w:rsid w:val="00D9508D"/>
    <w:rsid w:val="00D967DF"/>
    <w:rsid w:val="00DA0A5C"/>
    <w:rsid w:val="00DA0DAC"/>
    <w:rsid w:val="00DA0EBA"/>
    <w:rsid w:val="00DA13A6"/>
    <w:rsid w:val="00DA2C8A"/>
    <w:rsid w:val="00DA4316"/>
    <w:rsid w:val="00DA4FD0"/>
    <w:rsid w:val="00DA5B4F"/>
    <w:rsid w:val="00DA656E"/>
    <w:rsid w:val="00DB48C0"/>
    <w:rsid w:val="00DB4B49"/>
    <w:rsid w:val="00DB7BEB"/>
    <w:rsid w:val="00DC0E83"/>
    <w:rsid w:val="00DC5FFE"/>
    <w:rsid w:val="00DC67CA"/>
    <w:rsid w:val="00DC75F4"/>
    <w:rsid w:val="00DC7B58"/>
    <w:rsid w:val="00DC7DA2"/>
    <w:rsid w:val="00DD17FF"/>
    <w:rsid w:val="00DD245A"/>
    <w:rsid w:val="00DD32E9"/>
    <w:rsid w:val="00DD4297"/>
    <w:rsid w:val="00DD5AE1"/>
    <w:rsid w:val="00DD6E72"/>
    <w:rsid w:val="00DD7062"/>
    <w:rsid w:val="00DD7780"/>
    <w:rsid w:val="00DD7EC6"/>
    <w:rsid w:val="00DE0757"/>
    <w:rsid w:val="00DE2AA8"/>
    <w:rsid w:val="00DE3342"/>
    <w:rsid w:val="00DE3973"/>
    <w:rsid w:val="00DE6327"/>
    <w:rsid w:val="00DE64D3"/>
    <w:rsid w:val="00DF084D"/>
    <w:rsid w:val="00DF247F"/>
    <w:rsid w:val="00DF2E69"/>
    <w:rsid w:val="00DF2F44"/>
    <w:rsid w:val="00DF2FB1"/>
    <w:rsid w:val="00DF3AA7"/>
    <w:rsid w:val="00DF4EEA"/>
    <w:rsid w:val="00DF764D"/>
    <w:rsid w:val="00E00283"/>
    <w:rsid w:val="00E01A26"/>
    <w:rsid w:val="00E0230C"/>
    <w:rsid w:val="00E05430"/>
    <w:rsid w:val="00E06756"/>
    <w:rsid w:val="00E070C3"/>
    <w:rsid w:val="00E0750A"/>
    <w:rsid w:val="00E07CE3"/>
    <w:rsid w:val="00E10EE9"/>
    <w:rsid w:val="00E1100D"/>
    <w:rsid w:val="00E12994"/>
    <w:rsid w:val="00E144E0"/>
    <w:rsid w:val="00E14E11"/>
    <w:rsid w:val="00E20091"/>
    <w:rsid w:val="00E22827"/>
    <w:rsid w:val="00E246A3"/>
    <w:rsid w:val="00E24DDF"/>
    <w:rsid w:val="00E24F7E"/>
    <w:rsid w:val="00E2580A"/>
    <w:rsid w:val="00E31F0C"/>
    <w:rsid w:val="00E327A8"/>
    <w:rsid w:val="00E347C7"/>
    <w:rsid w:val="00E35921"/>
    <w:rsid w:val="00E363A4"/>
    <w:rsid w:val="00E36D6B"/>
    <w:rsid w:val="00E41278"/>
    <w:rsid w:val="00E43D2C"/>
    <w:rsid w:val="00E43E23"/>
    <w:rsid w:val="00E44119"/>
    <w:rsid w:val="00E44D3B"/>
    <w:rsid w:val="00E4739A"/>
    <w:rsid w:val="00E522B8"/>
    <w:rsid w:val="00E544DE"/>
    <w:rsid w:val="00E558EE"/>
    <w:rsid w:val="00E5732B"/>
    <w:rsid w:val="00E577DB"/>
    <w:rsid w:val="00E57848"/>
    <w:rsid w:val="00E60F45"/>
    <w:rsid w:val="00E61738"/>
    <w:rsid w:val="00E61AEB"/>
    <w:rsid w:val="00E61D28"/>
    <w:rsid w:val="00E624E4"/>
    <w:rsid w:val="00E637A4"/>
    <w:rsid w:val="00E64DA7"/>
    <w:rsid w:val="00E66E4B"/>
    <w:rsid w:val="00E747F7"/>
    <w:rsid w:val="00E750A2"/>
    <w:rsid w:val="00E75D2B"/>
    <w:rsid w:val="00E760BE"/>
    <w:rsid w:val="00E77924"/>
    <w:rsid w:val="00E77C58"/>
    <w:rsid w:val="00E802DF"/>
    <w:rsid w:val="00E80DD9"/>
    <w:rsid w:val="00E81BA4"/>
    <w:rsid w:val="00E8289C"/>
    <w:rsid w:val="00E829EC"/>
    <w:rsid w:val="00E85CB2"/>
    <w:rsid w:val="00E85E54"/>
    <w:rsid w:val="00E8624D"/>
    <w:rsid w:val="00E864E6"/>
    <w:rsid w:val="00E87A53"/>
    <w:rsid w:val="00E902C8"/>
    <w:rsid w:val="00E943AF"/>
    <w:rsid w:val="00E943EB"/>
    <w:rsid w:val="00E947C0"/>
    <w:rsid w:val="00E965F0"/>
    <w:rsid w:val="00E97FE1"/>
    <w:rsid w:val="00EA15A5"/>
    <w:rsid w:val="00EA3222"/>
    <w:rsid w:val="00EA3406"/>
    <w:rsid w:val="00EA6BFA"/>
    <w:rsid w:val="00EB0081"/>
    <w:rsid w:val="00EB33D1"/>
    <w:rsid w:val="00EB5C93"/>
    <w:rsid w:val="00EB5F08"/>
    <w:rsid w:val="00EC0597"/>
    <w:rsid w:val="00EC095E"/>
    <w:rsid w:val="00EC0980"/>
    <w:rsid w:val="00EC2642"/>
    <w:rsid w:val="00EC4F8F"/>
    <w:rsid w:val="00EC581E"/>
    <w:rsid w:val="00EC7415"/>
    <w:rsid w:val="00ED0F14"/>
    <w:rsid w:val="00ED1FD6"/>
    <w:rsid w:val="00ED3604"/>
    <w:rsid w:val="00ED4D8F"/>
    <w:rsid w:val="00ED7749"/>
    <w:rsid w:val="00EE2E14"/>
    <w:rsid w:val="00EE374D"/>
    <w:rsid w:val="00EE40AE"/>
    <w:rsid w:val="00EE56D0"/>
    <w:rsid w:val="00EE6212"/>
    <w:rsid w:val="00EE68A1"/>
    <w:rsid w:val="00EE6ADE"/>
    <w:rsid w:val="00EF2040"/>
    <w:rsid w:val="00EF2323"/>
    <w:rsid w:val="00EF3118"/>
    <w:rsid w:val="00EF7904"/>
    <w:rsid w:val="00F00F24"/>
    <w:rsid w:val="00F01036"/>
    <w:rsid w:val="00F02913"/>
    <w:rsid w:val="00F02B53"/>
    <w:rsid w:val="00F03F6B"/>
    <w:rsid w:val="00F054AF"/>
    <w:rsid w:val="00F067D5"/>
    <w:rsid w:val="00F07236"/>
    <w:rsid w:val="00F13F8A"/>
    <w:rsid w:val="00F14434"/>
    <w:rsid w:val="00F1551F"/>
    <w:rsid w:val="00F15EBA"/>
    <w:rsid w:val="00F1643F"/>
    <w:rsid w:val="00F16608"/>
    <w:rsid w:val="00F2021F"/>
    <w:rsid w:val="00F238BA"/>
    <w:rsid w:val="00F341F5"/>
    <w:rsid w:val="00F34893"/>
    <w:rsid w:val="00F354B5"/>
    <w:rsid w:val="00F3584E"/>
    <w:rsid w:val="00F362D3"/>
    <w:rsid w:val="00F41191"/>
    <w:rsid w:val="00F45D73"/>
    <w:rsid w:val="00F45EC2"/>
    <w:rsid w:val="00F504D5"/>
    <w:rsid w:val="00F530FA"/>
    <w:rsid w:val="00F53480"/>
    <w:rsid w:val="00F5555D"/>
    <w:rsid w:val="00F56C82"/>
    <w:rsid w:val="00F56ED2"/>
    <w:rsid w:val="00F57E91"/>
    <w:rsid w:val="00F60CB9"/>
    <w:rsid w:val="00F626EB"/>
    <w:rsid w:val="00F62987"/>
    <w:rsid w:val="00F63697"/>
    <w:rsid w:val="00F642C6"/>
    <w:rsid w:val="00F653DF"/>
    <w:rsid w:val="00F65C31"/>
    <w:rsid w:val="00F724BA"/>
    <w:rsid w:val="00F757FE"/>
    <w:rsid w:val="00F75898"/>
    <w:rsid w:val="00F80DA0"/>
    <w:rsid w:val="00F81C3D"/>
    <w:rsid w:val="00F81C5A"/>
    <w:rsid w:val="00F82647"/>
    <w:rsid w:val="00F84085"/>
    <w:rsid w:val="00F85DD3"/>
    <w:rsid w:val="00F86212"/>
    <w:rsid w:val="00F87242"/>
    <w:rsid w:val="00F910C6"/>
    <w:rsid w:val="00F94048"/>
    <w:rsid w:val="00F957F8"/>
    <w:rsid w:val="00F95FD9"/>
    <w:rsid w:val="00FA0567"/>
    <w:rsid w:val="00FA3CA9"/>
    <w:rsid w:val="00FA64F0"/>
    <w:rsid w:val="00FA68C9"/>
    <w:rsid w:val="00FA76B6"/>
    <w:rsid w:val="00FA7D90"/>
    <w:rsid w:val="00FA7FC8"/>
    <w:rsid w:val="00FB05F8"/>
    <w:rsid w:val="00FB0A9A"/>
    <w:rsid w:val="00FB2977"/>
    <w:rsid w:val="00FB30C5"/>
    <w:rsid w:val="00FB3ABC"/>
    <w:rsid w:val="00FB5389"/>
    <w:rsid w:val="00FB6964"/>
    <w:rsid w:val="00FB7F7C"/>
    <w:rsid w:val="00FC0A80"/>
    <w:rsid w:val="00FC2E67"/>
    <w:rsid w:val="00FC6407"/>
    <w:rsid w:val="00FC66F8"/>
    <w:rsid w:val="00FC6CC6"/>
    <w:rsid w:val="00FC744F"/>
    <w:rsid w:val="00FD0028"/>
    <w:rsid w:val="00FD3022"/>
    <w:rsid w:val="00FD491E"/>
    <w:rsid w:val="00FD7437"/>
    <w:rsid w:val="00FE5D49"/>
    <w:rsid w:val="00FE69BE"/>
    <w:rsid w:val="00FE6C66"/>
    <w:rsid w:val="00FF1185"/>
    <w:rsid w:val="00FF38A3"/>
    <w:rsid w:val="00FF3B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81"/>
    <o:shapelayout v:ext="edit">
      <o:idmap v:ext="edit" data="1"/>
    </o:shapelayout>
  </w:shapeDefaults>
  <w:decimalSymbol w:val="."/>
  <w:listSeparator w:val=","/>
  <w15:docId w15:val="{91BFCFBA-8D1E-47B7-81A1-249DD4F5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DDF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E6A8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A2C8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A2C8A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DA2C8A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horttext1">
    <w:name w:val="short_text1"/>
    <w:basedOn w:val="DefaultParagraphFont"/>
    <w:rsid w:val="001101C9"/>
    <w:rPr>
      <w:sz w:val="29"/>
      <w:szCs w:val="29"/>
    </w:rPr>
  </w:style>
  <w:style w:type="paragraph" w:styleId="BalloonText">
    <w:name w:val="Balloon Text"/>
    <w:basedOn w:val="Normal"/>
    <w:semiHidden/>
    <w:rsid w:val="00C475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492D"/>
    <w:pPr>
      <w:ind w:left="720"/>
      <w:contextualSpacing/>
    </w:pPr>
  </w:style>
  <w:style w:type="paragraph" w:styleId="NoSpacing">
    <w:name w:val="No Spacing"/>
    <w:uiPriority w:val="1"/>
    <w:qFormat/>
    <w:rsid w:val="00373A71"/>
    <w:pPr>
      <w:bidi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E6A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5E6A80"/>
    <w:rPr>
      <w:b/>
      <w:bCs/>
    </w:rPr>
  </w:style>
  <w:style w:type="character" w:styleId="Emphasis">
    <w:name w:val="Emphasis"/>
    <w:basedOn w:val="DefaultParagraphFont"/>
    <w:qFormat/>
    <w:rsid w:val="005E6A80"/>
    <w:rPr>
      <w:i/>
      <w:iCs/>
    </w:rPr>
  </w:style>
  <w:style w:type="paragraph" w:styleId="Title">
    <w:name w:val="Title"/>
    <w:basedOn w:val="Normal"/>
    <w:next w:val="Normal"/>
    <w:link w:val="TitleChar"/>
    <w:qFormat/>
    <w:rsid w:val="009D0A3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9D0A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5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4096">
          <w:marLeft w:val="120"/>
          <w:marRight w:val="12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741">
                  <w:marLeft w:val="0"/>
                  <w:marRight w:val="24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7" w:color="C9D7F1"/>
                  </w:divBdr>
                  <w:divsChild>
                    <w:div w:id="1573851180">
                      <w:marLeft w:val="75"/>
                      <w:marRight w:val="0"/>
                      <w:marTop w:val="22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84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759462">
                              <w:marLeft w:val="0"/>
                              <w:marRight w:val="9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1EB96-376A-4DF8-99CE-38EFDF21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9207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بسم الله الرحمن الرحيم</vt:lpstr>
    </vt:vector>
  </TitlesOfParts>
  <Company>JUST</Company>
  <LinksUpToDate>false</LinksUpToDate>
  <CharactersWithSpaces>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 الله الرحمن الرحيم</dc:title>
  <dc:creator>Hassan A. Ghozlan</dc:creator>
  <cp:lastModifiedBy>USER</cp:lastModifiedBy>
  <cp:revision>117</cp:revision>
  <cp:lastPrinted>2021-11-30T17:23:00Z</cp:lastPrinted>
  <dcterms:created xsi:type="dcterms:W3CDTF">2020-09-14T18:46:00Z</dcterms:created>
  <dcterms:modified xsi:type="dcterms:W3CDTF">2022-08-05T11:02:00Z</dcterms:modified>
</cp:coreProperties>
</file>