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157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34343C"/>
          <w:sz w:val="44"/>
          <w:szCs w:val="44"/>
        </w:rPr>
        <w:t>Протокол HTTP</w:t>
      </w:r>
    </w:p>
    <w:p w14:paraId="5F7A57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34343C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color w:val="34343C"/>
          <w:sz w:val="40"/>
          <w:szCs w:val="40"/>
        </w:rPr>
        <w:t>Часть 1</w:t>
      </w:r>
    </w:p>
    <w:p w14:paraId="1A2675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34343C"/>
          <w:sz w:val="36"/>
          <w:szCs w:val="36"/>
        </w:rPr>
        <w:t xml:space="preserve"> Теория</w:t>
      </w:r>
    </w:p>
    <w:p w14:paraId="385C56EA">
      <w:pPr>
        <w:pStyle w:val="182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Структура запроса и ответа</w:t>
      </w:r>
    </w:p>
    <w:p w14:paraId="39B23A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Опишите, из каких основных частей состоит HTTP-запрос и HTTP-ответ. Что обязательно должно быть в каждой части?</w:t>
      </w:r>
    </w:p>
    <w:p w14:paraId="63792D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8"/>
          <w:szCs w:val="28"/>
        </w:rPr>
        <w:t>HTTP-запрос включает в себя следующие элементы:</w:t>
      </w:r>
    </w:p>
    <w:p w14:paraId="022CC61B">
      <w:pPr>
        <w:pStyle w:val="182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Метод — действие, которое хочет выполнить клиент (GET, POST, HEAD и др.).</w:t>
      </w:r>
    </w:p>
    <w:p w14:paraId="61825271">
      <w:pPr>
        <w:pStyle w:val="182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URI — путь к ресурсу (например: / или /media).</w:t>
      </w:r>
    </w:p>
    <w:p w14:paraId="1E422F65">
      <w:pPr>
        <w:pStyle w:val="182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Версия HTTP — версия протокола (обычно HTTP/1.1).</w:t>
      </w:r>
    </w:p>
    <w:p w14:paraId="6B448192">
      <w:pPr>
        <w:pStyle w:val="182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Адрес хоста — доменное имя сервера, к которому отправляется запрос.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Это базовый набор информации в HTTP-запросе.</w:t>
      </w:r>
    </w:p>
    <w:p w14:paraId="7787CD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HTTP-ответ от сервера содержит:</w:t>
      </w:r>
    </w:p>
    <w:p w14:paraId="26960736">
      <w:pPr>
        <w:pStyle w:val="182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Статус ответа — версия протокола, код и текстовое сообщение (например, HTTP/1.1 200 OK).</w:t>
      </w:r>
    </w:p>
    <w:p w14:paraId="3CF8C517">
      <w:pPr>
        <w:pStyle w:val="182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Заголовки — дополнительные метаданные (например, Content-Type, Content-Length).</w:t>
      </w:r>
    </w:p>
    <w:p w14:paraId="03F6A915">
      <w:pPr>
        <w:pStyle w:val="182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Тело ответа — непосредственно запрашиваемые данные (HTML, JSON и т.д.)</w:t>
      </w:r>
    </w:p>
    <w:p w14:paraId="47AEA592">
      <w:pPr>
        <w:pStyle w:val="182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Коды состояния</w:t>
      </w:r>
    </w:p>
    <w:p w14:paraId="5C783A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На какие 5 классов делятся HTTP-статус коды? Приведите по одному примеру кода для каждого класса и кратко опишите его значение.</w:t>
      </w:r>
    </w:p>
    <w:p w14:paraId="32CDB1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Пример: 2xx (Успех) — 200 OK (Запрос выполнен успешно).</w:t>
      </w:r>
    </w:p>
    <w:p w14:paraId="643D16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>1хх (информационный) - 100 continue (запрос получен, сервер ждет тело)</w:t>
      </w:r>
    </w:p>
    <w:p w14:paraId="6070EA5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>3хх (перенаправление) - 301 moved permanently (ресурс не найден)</w:t>
      </w:r>
    </w:p>
    <w:p w14:paraId="7DFCDD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>4хх (ошибка клиента) 404 not found (ресурс не найден)</w:t>
      </w:r>
    </w:p>
    <w:p w14:paraId="591B5A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>5хх (ошибка сервера) 500 internal server error (ошибка на стороне сервера)</w:t>
      </w:r>
    </w:p>
    <w:p w14:paraId="6D432300">
      <w:pPr>
        <w:pStyle w:val="182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Методы HTTP</w:t>
      </w:r>
    </w:p>
    <w:p w14:paraId="597962F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Объясните разницу между методами GET и POST. В каких случаях какой метод следует использовать?</w:t>
      </w:r>
      <w:r>
        <w:rPr>
          <w:rFonts w:ascii="Times New Roman" w:hAnsi="Times New Roman" w:eastAsia="Times New Roman" w:cs="Times New Roman"/>
          <w:color w:val="auto"/>
          <w:sz w:val="24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 Разница между GET и POST: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• GET читает данные, POST — отправляет (например, логин, создание записи).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• GET параметры видны в URL, POST параметры находятся в теле запроса.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• GET подходит для чтения/запросов, POST — для отправки данных.</w:t>
      </w:r>
    </w:p>
    <w:p w14:paraId="43792937">
      <w:pPr>
        <w:pStyle w:val="182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Заголовки</w:t>
      </w:r>
    </w:p>
    <w:p w14:paraId="49DF00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Для чего нужны заголовки (Headers)? Объясните разницу между заголовками запроса (Request Headers) и заголовками ответа (Response Headers). Приведите по 2 примера каждого типа.</w:t>
      </w:r>
    </w:p>
    <w:p w14:paraId="7D549DE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1417" w:right="0" w:firstLine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Заголовки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>помогают браузеру разобраться с полученными данными и представить их в правильном виде.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 Request Headers (запрос)</w:t>
      </w:r>
    </w:p>
    <w:p w14:paraId="33B3C2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1417" w:right="0" w:firstLine="0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Эти заголовки отправляет клиент серверу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• Host — доменное имя сервера.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• User-Agent — информация о браузере/клиенте.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 Response Headers (ответ)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Эти заголовки отправляет сервер клиенту: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Примеры: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• Content-Type — какой формат данных в теле ответа (HTML, JSON и т. д.).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• Content-Length — размер возвращаемых данных.</w:t>
      </w:r>
    </w:p>
    <w:p w14:paraId="6DF744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36"/>
          <w:szCs w:val="36"/>
          <w:highlight w:val="none"/>
        </w:rPr>
      </w:pPr>
    </w:p>
    <w:p w14:paraId="66C77A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auto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40"/>
          <w:szCs w:val="40"/>
        </w:rPr>
        <w:t xml:space="preserve">Часть 2 </w:t>
      </w:r>
    </w:p>
    <w:p w14:paraId="5340D4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  <w:t>Практика</w:t>
      </w:r>
    </w:p>
    <w:p w14:paraId="4E986B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auto"/>
          <w:sz w:val="28"/>
          <w:szCs w:val="28"/>
        </w:rPr>
        <w:t>Дан HTTP-запрос:</w:t>
      </w:r>
    </w:p>
    <w:p w14:paraId="59B0EB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POST /api/login HTTP/1.1</w:t>
      </w:r>
    </w:p>
    <w:p w14:paraId="7F90E5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Host: example.com</w:t>
      </w:r>
    </w:p>
    <w:p w14:paraId="30CFB31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Content-Type: application/x-www-form-urlencoded</w:t>
      </w:r>
    </w:p>
    <w:p w14:paraId="5A3C4C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Content-Length: 29</w:t>
      </w:r>
    </w:p>
    <w:p w14:paraId="00D55C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User-Agent: Mozilla/5.0</w:t>
      </w:r>
    </w:p>
    <w:p w14:paraId="781C97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username=johndoe&amp;password=12345</w:t>
      </w:r>
    </w:p>
    <w:p w14:paraId="30F9FF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Вопросы:</w:t>
      </w:r>
    </w:p>
    <w:p w14:paraId="4A4D2C59">
      <w:pPr>
        <w:pStyle w:val="182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Какой метод используется?</w:t>
      </w:r>
    </w:p>
    <w:p w14:paraId="1E86B8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en-US"/>
        </w:rPr>
        <w:t>post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en-US"/>
        </w:rPr>
        <w:tab/>
      </w:r>
    </w:p>
    <w:p w14:paraId="48F4690A">
      <w:pPr>
        <w:pStyle w:val="182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Какой путь ресурса запрашивается?</w:t>
      </w:r>
    </w:p>
    <w:p w14:paraId="42C15B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0" w:right="0"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en-US"/>
        </w:rPr>
        <w:t xml:space="preserve">/api/login </w:t>
      </w:r>
    </w:p>
    <w:p w14:paraId="3BB27FCE">
      <w:pPr>
        <w:pStyle w:val="182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Какие данные передаются на сервер и в какой части запроса они находятся?</w:t>
      </w:r>
    </w:p>
    <w:p w14:paraId="50A80E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en-US"/>
        </w:rPr>
        <w:t>Username=johndoe</w:t>
      </w:r>
    </w:p>
    <w:p w14:paraId="455190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en-US"/>
        </w:rPr>
        <w:t>Password=12345</w:t>
      </w:r>
    </w:p>
    <w:p w14:paraId="43054C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left="709" w:right="0" w:firstLine="0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  <w:lang w:val="ru-RU"/>
        </w:rPr>
        <w:t>в теле запроса</w:t>
      </w:r>
    </w:p>
    <w:p w14:paraId="6D57A805">
      <w:pPr>
        <w:pStyle w:val="182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fill="FFFFFF"/>
        <w:ind w:right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>Для чего нужен заголовок Content-Length?</w:t>
      </w:r>
    </w:p>
    <w:p w14:paraId="43276787">
      <w:pP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С</w:t>
      </w:r>
      <w:r>
        <w:rPr>
          <w:rFonts w:hint="default" w:ascii="Times New Roman" w:hAnsi="Times New Roman" w:eastAsia="Times New Roman"/>
          <w:color w:val="auto"/>
          <w:sz w:val="28"/>
          <w:szCs w:val="28"/>
        </w:rPr>
        <w:t>ообщает серверу точный размер тела запроса в байтах. Это необходимо, чтобы сервер знал, сколько данных ему нужно прочитать, и мог определить, полностью ли получен запрос.</w:t>
      </w:r>
    </w:p>
    <w:p w14:paraId="4F69D943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0" w:right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Дан HTTP-ответ:</w:t>
      </w:r>
    </w:p>
    <w:p w14:paraId="23928BC7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HTTP/1.1 404 Not Found</w:t>
      </w:r>
    </w:p>
    <w:p w14:paraId="3B326E73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Date: Mon, 23 Oct 2023 22:38:34 GMT</w:t>
      </w:r>
    </w:p>
    <w:p w14:paraId="25DB796D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Content-Type: text/html; charset=UTF-8</w:t>
      </w:r>
    </w:p>
    <w:p w14:paraId="2F2BDB49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Content-Length: 345</w:t>
      </w:r>
    </w:p>
    <w:p w14:paraId="1F7CD240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&lt;html&gt;</w:t>
      </w:r>
    </w:p>
    <w:p w14:paraId="5B8569A0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&lt;head&gt;&lt;title&gt;404 Not Found&lt;/title&gt;&lt;/head&gt;</w:t>
      </w:r>
    </w:p>
    <w:p w14:paraId="324359AC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&lt;body&gt;</w:t>
      </w:r>
    </w:p>
    <w:p w14:paraId="3829D6AE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&lt;h1&gt;Not Found&lt;/h1&gt;</w:t>
      </w:r>
    </w:p>
    <w:p w14:paraId="37CC36BA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&lt;p&gt;The requested URL was not found on this server.&lt;/p&gt;</w:t>
      </w:r>
    </w:p>
    <w:p w14:paraId="5872EAAE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&lt;/body&gt;</w:t>
      </w:r>
    </w:p>
    <w:p w14:paraId="0BD3E68D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rPr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&lt;/html&gt;</w:t>
      </w:r>
    </w:p>
    <w:p w14:paraId="61F2CC7E">
      <w:pPr>
        <w:pStyle w:val="3"/>
        <w:keepNext/>
        <w:keepLines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 w:beforeAutospacing="0" w:after="80" w:afterAutospacing="0"/>
        <w:rPr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Анализ ответа</w:t>
      </w:r>
    </w:p>
    <w:p w14:paraId="2D4250DB">
      <w:pPr>
        <w:pStyle w:val="21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709" w:leftChars="0" w:hanging="360" w:firstLineChars="0"/>
        <w:rPr>
          <w:rFonts w:hint="default" w:ascii="Times New Roman Regular" w:hAnsi="Times New Roman Regular" w:cs="Times New Roman Regular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  <w:t>Успешен ли запрос? Ответ</w:t>
      </w:r>
      <w:r>
        <w:rPr>
          <w:rFonts w:hint="default" w:ascii="Times New Roman Regular" w:hAnsi="Times New Roman Regular" w:cs="Times New Roman Regular"/>
          <w:color w:val="auto"/>
          <w:sz w:val="28"/>
          <w:szCs w:val="28"/>
        </w:rPr>
        <w:t>: Нет. Об этом говорит код состояния 404 Not Found.</w:t>
      </w:r>
    </w:p>
    <w:p w14:paraId="10E0420F">
      <w:pPr>
        <w:pStyle w:val="21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709" w:leftChars="0" w:hanging="360" w:firstLineChars="0"/>
        <w:rPr>
          <w:rFonts w:hint="default" w:ascii="Times New Roman Regular" w:hAnsi="Times New Roman Regular" w:cs="Times New Roman Regular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fill="FFFFFF"/>
        </w:rPr>
        <w:t>Какой формат данных вернул сервер?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  <w:t>Ответ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8"/>
          <w:szCs w:val="28"/>
        </w:rPr>
        <w:t>:</w:t>
      </w:r>
      <w:r>
        <w:rPr>
          <w:rFonts w:hint="default" w:ascii="Times New Roman Regular" w:hAnsi="Times New Roman Regular" w:cs="Times New Roman Regular"/>
          <w:color w:val="auto"/>
          <w:sz w:val="28"/>
          <w:szCs w:val="28"/>
        </w:rPr>
        <w:t xml:space="preserve"> HTML</w:t>
      </w:r>
      <w:r>
        <w:rPr>
          <w:rFonts w:hint="default" w:ascii="Times New Roman Regular" w:hAnsi="Times New Roman Regular" w:cs="Times New Roman Regular"/>
          <w:color w:val="auto"/>
          <w:sz w:val="28"/>
          <w:szCs w:val="28"/>
          <w:lang w:val="en-US"/>
        </w:rPr>
        <w:t xml:space="preserve">. </w:t>
      </w:r>
      <w:r>
        <w:rPr>
          <w:rFonts w:hint="default" w:ascii="Times New Roman Regular" w:hAnsi="Times New Roman Regular" w:cs="Times New Roman Regular"/>
          <w:color w:val="auto"/>
          <w:sz w:val="28"/>
          <w:szCs w:val="28"/>
        </w:rPr>
        <w:t>На это указывает заголовок Content-Type: text/html</w:t>
      </w:r>
    </w:p>
    <w:p w14:paraId="180A892B">
      <w:pPr>
        <w:pStyle w:val="21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00" w:afterAutospacing="0"/>
        <w:ind w:left="709" w:leftChars="0" w:hanging="360" w:firstLineChars="0"/>
        <w:rPr>
          <w:rFonts w:hint="default" w:ascii="Times New Roman Regular" w:hAnsi="Times New Roman Regular" w:cs="Times New Roman Regular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fill="FFFFFF"/>
        </w:rPr>
        <w:t>Что должен сделать браузер, получив такой ответ?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8"/>
          <w:szCs w:val="28"/>
        </w:rPr>
        <w:t xml:space="preserve"> </w:t>
      </w:r>
      <w:bookmarkStart w:id="0" w:name="_GoBack"/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  <w:t>Ответ</w:t>
      </w:r>
      <w:bookmarkEnd w:id="0"/>
      <w:r>
        <w:rPr>
          <w:rFonts w:hint="default" w:ascii="Times New Roman Regular" w:hAnsi="Times New Roman Regular" w:cs="Times New Roman Regular"/>
          <w:b/>
          <w:bCs/>
          <w:color w:val="auto"/>
          <w:sz w:val="28"/>
          <w:szCs w:val="28"/>
        </w:rPr>
        <w:t>:</w:t>
      </w:r>
      <w:r>
        <w:rPr>
          <w:rFonts w:hint="default" w:ascii="Times New Roman Regular" w:hAnsi="Times New Roman Regular" w:cs="Times New Roman Regular"/>
          <w:color w:val="auto"/>
          <w:sz w:val="28"/>
          <w:szCs w:val="28"/>
        </w:rPr>
        <w:t xml:space="preserve"> Отобразить HTML-страницу с ошибкой</w:t>
      </w:r>
    </w:p>
    <w:p w14:paraId="26F1AB68">
      <w:pP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ru-RU"/>
        </w:rPr>
      </w:pPr>
    </w:p>
    <w:p w14:paraId="5862B490">
      <w:pPr>
        <w:pStyle w:val="182"/>
        <w:numPr>
          <w:numId w:val="0"/>
        </w:numPr>
        <w:rPr>
          <w:rFonts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4A30"/>
    <w:multiLevelType w:val="multilevel"/>
    <w:tmpl w:val="EFFF4A30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nsid w:val="FD7F32B0"/>
    <w:multiLevelType w:val="multilevel"/>
    <w:tmpl w:val="FD7F32B0"/>
    <w:lvl w:ilvl="0" w:tentative="0">
      <w:start w:val="1"/>
      <w:numFmt w:val="decimal"/>
      <w:lvlText w:val="%1."/>
      <w:lvlJc w:val="left"/>
      <w:pPr>
        <w:ind w:left="709" w:hanging="360"/>
      </w:p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2">
    <w:nsid w:val="FF9EE5B4"/>
    <w:multiLevelType w:val="multilevel"/>
    <w:tmpl w:val="FF9EE5B4"/>
    <w:lvl w:ilvl="0" w:tentative="0">
      <w:start w:val="1"/>
      <w:numFmt w:val="decimal"/>
      <w:lvlText w:val="%1."/>
      <w:lvlJc w:val="left"/>
      <w:pPr>
        <w:ind w:left="709" w:hanging="360"/>
      </w:p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3">
    <w:nsid w:val="1FE686F6"/>
    <w:multiLevelType w:val="multilevel"/>
    <w:tmpl w:val="1FE686F6"/>
    <w:lvl w:ilvl="0" w:tentative="0">
      <w:start w:val="1"/>
      <w:numFmt w:val="decimal"/>
      <w:lvlText w:val="%1."/>
      <w:lvlJc w:val="left"/>
      <w:pPr>
        <w:ind w:left="709" w:hanging="360"/>
      </w:p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4">
    <w:nsid w:val="778E0FC8"/>
    <w:multiLevelType w:val="multilevel"/>
    <w:tmpl w:val="778E0FC8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AFC8AC9"/>
    <w:rsid w:val="DFF7F5A0"/>
    <w:rsid w:val="FBD626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52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paragraph" w:styleId="15">
    <w:name w:val="endnote text"/>
    <w:basedOn w:val="1"/>
    <w:link w:val="179"/>
    <w:semiHidden/>
    <w:unhideWhenUsed/>
    <w:uiPriority w:val="99"/>
    <w:pPr>
      <w:spacing w:after="0" w:line="240" w:lineRule="auto"/>
    </w:pPr>
    <w:rPr>
      <w:sz w:val="20"/>
    </w:rPr>
  </w:style>
  <w:style w:type="paragraph" w:styleId="16">
    <w:name w:val="footer"/>
    <w:basedOn w:val="1"/>
    <w:link w:val="51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styleId="17">
    <w:name w:val="footnote reference"/>
    <w:unhideWhenUsed/>
    <w:uiPriority w:val="99"/>
    <w:rPr>
      <w:vertAlign w:val="superscript"/>
    </w:rPr>
  </w:style>
  <w:style w:type="paragraph" w:styleId="18">
    <w:name w:val="footnote text"/>
    <w:basedOn w:val="1"/>
    <w:link w:val="178"/>
    <w:semiHidden/>
    <w:unhideWhenUsed/>
    <w:uiPriority w:val="99"/>
    <w:pPr>
      <w:spacing w:after="40" w:line="240" w:lineRule="auto"/>
    </w:pPr>
    <w:rPr>
      <w:sz w:val="18"/>
    </w:rPr>
  </w:style>
  <w:style w:type="paragraph" w:styleId="19">
    <w:name w:val="header"/>
    <w:basedOn w:val="1"/>
    <w:link w:val="50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styleId="20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2">
    <w:name w:val="Subtitle"/>
    <w:basedOn w:val="1"/>
    <w:next w:val="1"/>
    <w:link w:val="45"/>
    <w:qFormat/>
    <w:uiPriority w:val="11"/>
    <w:pPr>
      <w:spacing w:before="200" w:after="200"/>
    </w:pPr>
    <w:rPr>
      <w:sz w:val="24"/>
      <w:szCs w:val="24"/>
    </w:rPr>
  </w:style>
  <w:style w:type="table" w:styleId="23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itle"/>
    <w:basedOn w:val="1"/>
    <w:next w:val="1"/>
    <w:link w:val="44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26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7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8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29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30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31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32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33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34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character" w:customStyle="1" w:styleId="35">
    <w:name w:val="Heading 1 Char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link w:val="3"/>
    <w:uiPriority w:val="9"/>
    <w:rPr>
      <w:rFonts w:ascii="Arial" w:hAnsi="Arial" w:eastAsia="Arial" w:cs="Arial"/>
      <w:sz w:val="34"/>
    </w:rPr>
  </w:style>
  <w:style w:type="character" w:customStyle="1" w:styleId="37">
    <w:name w:val="Heading 3 Char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Heading 4 Char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Heading 5 Char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Heading 6 Char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Heading 7 Char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Heading 8 Char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Heading 9 Char"/>
    <w:link w:val="10"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4">
    <w:name w:val="Title Char"/>
    <w:link w:val="25"/>
    <w:uiPriority w:val="10"/>
    <w:rPr>
      <w:sz w:val="48"/>
      <w:szCs w:val="48"/>
    </w:rPr>
  </w:style>
  <w:style w:type="character" w:customStyle="1" w:styleId="45">
    <w:name w:val="Subtitle Char"/>
    <w:link w:val="22"/>
    <w:uiPriority w:val="11"/>
    <w:rPr>
      <w:sz w:val="24"/>
      <w:szCs w:val="24"/>
    </w:rPr>
  </w:style>
  <w:style w:type="paragraph" w:styleId="46">
    <w:name w:val="Quote"/>
    <w:basedOn w:val="1"/>
    <w:next w:val="1"/>
    <w:link w:val="47"/>
    <w:qFormat/>
    <w:uiPriority w:val="29"/>
    <w:pPr>
      <w:ind w:left="720" w:right="720"/>
    </w:pPr>
    <w:rPr>
      <w:i/>
    </w:rPr>
  </w:style>
  <w:style w:type="character" w:customStyle="1" w:styleId="47">
    <w:name w:val="Quote Char"/>
    <w:link w:val="46"/>
    <w:uiPriority w:val="29"/>
    <w:rPr>
      <w:i/>
    </w:rPr>
  </w:style>
  <w:style w:type="paragraph" w:styleId="48">
    <w:name w:val="Intense Quote"/>
    <w:basedOn w:val="1"/>
    <w:next w:val="1"/>
    <w:link w:val="49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49">
    <w:name w:val="Intense Quote Char"/>
    <w:link w:val="48"/>
    <w:uiPriority w:val="30"/>
    <w:rPr>
      <w:i/>
    </w:rPr>
  </w:style>
  <w:style w:type="character" w:customStyle="1" w:styleId="50">
    <w:name w:val="Header Char"/>
    <w:link w:val="19"/>
    <w:uiPriority w:val="99"/>
  </w:style>
  <w:style w:type="character" w:customStyle="1" w:styleId="51">
    <w:name w:val="Footer Char"/>
    <w:link w:val="16"/>
    <w:uiPriority w:val="99"/>
  </w:style>
  <w:style w:type="character" w:customStyle="1" w:styleId="52">
    <w:name w:val="Caption Char"/>
    <w:link w:val="13"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3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5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5"/>
    <w:basedOn w:val="12"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0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1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2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3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4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5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6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68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9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0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1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2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3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4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5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6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7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8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9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0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1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2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3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4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5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6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7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8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89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0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1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2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3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4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7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8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9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0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1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4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5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7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8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9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0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1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2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3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4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5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7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8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19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0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1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2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4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5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6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7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28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29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0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1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2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3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4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5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6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7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38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39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0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1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2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3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4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5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6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1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2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3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8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59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0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1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2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3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4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5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6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7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8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9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0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1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2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3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4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5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6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7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8">
    <w:name w:val="Footnote Text Char"/>
    <w:link w:val="18"/>
    <w:uiPriority w:val="99"/>
    <w:rPr>
      <w:sz w:val="18"/>
    </w:rPr>
  </w:style>
  <w:style w:type="character" w:customStyle="1" w:styleId="179">
    <w:name w:val="Endnote Text Char"/>
    <w:link w:val="15"/>
    <w:uiPriority w:val="99"/>
    <w:rPr>
      <w:sz w:val="20"/>
    </w:rPr>
  </w:style>
  <w:style w:type="paragraph" w:customStyle="1" w:styleId="180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1">
    <w:name w:val="No Spacing"/>
    <w:basedOn w:val="1"/>
    <w:qFormat/>
    <w:uiPriority w:val="1"/>
    <w:pPr>
      <w:spacing w:after="0" w:line="240" w:lineRule="auto"/>
    </w:pPr>
  </w:style>
  <w:style w:type="paragraph" w:styleId="18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31</TotalTime>
  <ScaleCrop>false</ScaleCrop>
  <LinksUpToDate>false</LinksUpToDate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2026-03-09T20:03:31Z</dcterms:created>
  <dc:creator>M</dc:creator>
  <cp:lastModifiedBy>M</cp:lastModifiedBy>
  <dcterms:modified xsi:type="dcterms:W3CDTF">2026-03-10T20:29:49Z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981A523E954FAAA7FEFEAE6957E7683E_43</vt:lpwstr>
  </property>
</Properties>
</file>