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7B24E" w14:textId="77777777" w:rsidR="00C832F1" w:rsidRPr="0082700A" w:rsidRDefault="00C832F1" w:rsidP="00C832F1">
      <w:pPr>
        <w:rPr>
          <w:b/>
          <w:bCs/>
          <w:sz w:val="32"/>
          <w:szCs w:val="32"/>
          <w:lang w:val="ru-RU"/>
        </w:rPr>
      </w:pPr>
      <w:r w:rsidRPr="0082700A">
        <w:rPr>
          <w:b/>
          <w:bCs/>
          <w:sz w:val="32"/>
          <w:szCs w:val="32"/>
          <w:lang w:val="ru-RU"/>
        </w:rPr>
        <w:t>Требования:</w:t>
      </w:r>
    </w:p>
    <w:p w14:paraId="7DD03FA3" w14:textId="3C83F00A" w:rsidR="00C832F1" w:rsidRPr="00935138" w:rsidRDefault="00C832F1" w:rsidP="00C832F1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ru-RU"/>
        </w:rPr>
        <w:t>Python 3.9</w:t>
      </w:r>
      <w:r w:rsidR="00142597" w:rsidRPr="00650F8A">
        <w:rPr>
          <w:sz w:val="28"/>
          <w:szCs w:val="28"/>
          <w:lang w:val="ru-RU"/>
        </w:rPr>
        <w:t xml:space="preserve"> </w:t>
      </w:r>
      <w:r w:rsidR="00142597">
        <w:rPr>
          <w:sz w:val="28"/>
          <w:szCs w:val="28"/>
          <w:lang w:val="ru-RU"/>
        </w:rPr>
        <w:t>и выше</w:t>
      </w:r>
      <w:r w:rsidRPr="00935138">
        <w:rPr>
          <w:sz w:val="28"/>
          <w:szCs w:val="28"/>
          <w:lang w:val="ru-RU"/>
        </w:rPr>
        <w:t>. Вы можете загрузить и установить Python с официального сайта: https://www.python.org/downloads</w:t>
      </w:r>
    </w:p>
    <w:p w14:paraId="3926403C" w14:textId="77777777" w:rsidR="00C832F1" w:rsidRPr="009C1E63" w:rsidRDefault="00C832F1" w:rsidP="00C832F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935138">
        <w:rPr>
          <w:sz w:val="28"/>
          <w:szCs w:val="28"/>
          <w:lang w:val="ru-RU"/>
        </w:rPr>
        <w:t>Зависимости с дополнительными библиотеками</w:t>
      </w:r>
    </w:p>
    <w:p w14:paraId="02694BD4" w14:textId="618DEE49" w:rsidR="00E1260D" w:rsidRDefault="00E1260D">
      <w:pPr>
        <w:rPr>
          <w:b/>
          <w:bCs/>
          <w:sz w:val="32"/>
          <w:szCs w:val="32"/>
          <w:lang w:val="ru-RU"/>
        </w:rPr>
      </w:pPr>
      <w:r w:rsidRPr="00935138">
        <w:rPr>
          <w:b/>
          <w:bCs/>
          <w:sz w:val="32"/>
          <w:szCs w:val="32"/>
          <w:lang w:val="ru-RU"/>
        </w:rPr>
        <w:t xml:space="preserve">Установка и </w:t>
      </w:r>
      <w:r w:rsidR="00BA2612" w:rsidRPr="00935138">
        <w:rPr>
          <w:b/>
          <w:bCs/>
          <w:sz w:val="32"/>
          <w:szCs w:val="32"/>
          <w:lang w:val="ru-RU"/>
        </w:rPr>
        <w:t>настройка</w:t>
      </w:r>
      <w:r w:rsidRPr="00935138">
        <w:rPr>
          <w:b/>
          <w:bCs/>
          <w:sz w:val="32"/>
          <w:szCs w:val="32"/>
          <w:lang w:val="ru-RU"/>
        </w:rPr>
        <w:t xml:space="preserve"> бота:</w:t>
      </w:r>
    </w:p>
    <w:p w14:paraId="2E84454B" w14:textId="4C84018C" w:rsidR="00AF37E0" w:rsidRDefault="0044561F" w:rsidP="00AF37E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Установить </w:t>
      </w:r>
      <w:r>
        <w:rPr>
          <w:sz w:val="28"/>
          <w:szCs w:val="28"/>
          <w:lang w:val="en-US"/>
        </w:rPr>
        <w:t>python</w:t>
      </w:r>
    </w:p>
    <w:p w14:paraId="7F3C24A8" w14:textId="10B564E1" w:rsidR="0044561F" w:rsidRPr="0044561F" w:rsidRDefault="0044561F" w:rsidP="00AF37E0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виртуальное окружение(по желанию)</w:t>
      </w:r>
    </w:p>
    <w:p w14:paraId="3CEDF4DD" w14:textId="3EABB863" w:rsidR="007D331E" w:rsidRPr="00396627" w:rsidRDefault="0044561F" w:rsidP="00396627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Настроить зависимости с библиотеками</w:t>
      </w:r>
      <w:r w:rsidR="007D331E">
        <w:rPr>
          <w:sz w:val="28"/>
          <w:szCs w:val="28"/>
          <w:lang w:val="ru-RU"/>
        </w:rPr>
        <w:t xml:space="preserve">,для этого может понадобиться установка </w:t>
      </w:r>
      <w:r w:rsidR="007D331E">
        <w:rPr>
          <w:sz w:val="28"/>
          <w:szCs w:val="28"/>
          <w:lang w:val="en-US"/>
        </w:rPr>
        <w:t>pip</w:t>
      </w:r>
      <w:r w:rsidR="00396627" w:rsidRPr="00396627">
        <w:rPr>
          <w:sz w:val="28"/>
          <w:szCs w:val="28"/>
          <w:lang w:val="ru-RU"/>
        </w:rPr>
        <w:t xml:space="preserve">. </w:t>
      </w:r>
      <w:r w:rsidR="00396627">
        <w:rPr>
          <w:sz w:val="28"/>
          <w:szCs w:val="28"/>
          <w:lang w:val="ru-RU"/>
        </w:rPr>
        <w:t xml:space="preserve">Можно использовать </w:t>
      </w:r>
      <w:r w:rsidR="00396627" w:rsidRPr="00C078F4">
        <w:rPr>
          <w:b/>
          <w:bCs/>
          <w:sz w:val="28"/>
          <w:szCs w:val="28"/>
          <w:lang w:val="en-US"/>
        </w:rPr>
        <w:t>pip install -r requirements.txt</w:t>
      </w:r>
    </w:p>
    <w:p w14:paraId="26138367" w14:textId="75D2C522" w:rsidR="00B90CF5" w:rsidRDefault="00D154B7" w:rsidP="00AF37E0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Настроить отдельные команды для запуска скрипта,его остановки и</w:t>
      </w:r>
      <w:bookmarkStart w:id="0" w:name="_GoBack"/>
      <w:bookmarkEnd w:id="0"/>
      <w:r>
        <w:rPr>
          <w:sz w:val="28"/>
          <w:szCs w:val="28"/>
          <w:lang w:val="ru-RU"/>
        </w:rPr>
        <w:t xml:space="preserve"> проверки статутса(по желанию)</w:t>
      </w:r>
    </w:p>
    <w:p w14:paraId="2A0302A4" w14:textId="1C879AE5" w:rsidR="004337EE" w:rsidRPr="003B4632" w:rsidRDefault="00EC7B25" w:rsidP="004C4621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Получить токен бота для запуска,зарегистрировав его в </w:t>
      </w:r>
      <w:r>
        <w:rPr>
          <w:sz w:val="28"/>
          <w:szCs w:val="28"/>
          <w:lang w:val="en-US"/>
        </w:rPr>
        <w:t>Telegram</w:t>
      </w:r>
      <w:r w:rsidRPr="00EC7B2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</w:t>
      </w:r>
      <w:proofErr w:type="spellStart"/>
      <w:r>
        <w:rPr>
          <w:sz w:val="28"/>
          <w:szCs w:val="28"/>
          <w:lang w:val="en-US"/>
        </w:rPr>
        <w:t>BotFather</w:t>
      </w:r>
      <w:proofErr w:type="spellEnd"/>
    </w:p>
    <w:p w14:paraId="194E09C7" w14:textId="07339E89" w:rsidR="003B4632" w:rsidRPr="0050665C" w:rsidRDefault="003B4632" w:rsidP="003B4632">
      <w:pPr>
        <w:pStyle w:val="ListParagraph"/>
        <w:rPr>
          <w:sz w:val="28"/>
          <w:szCs w:val="28"/>
          <w:lang w:val="ru-RU"/>
        </w:rPr>
      </w:pPr>
      <w:r w:rsidRPr="003B4632">
        <w:rPr>
          <w:sz w:val="28"/>
          <w:szCs w:val="28"/>
          <w:lang w:val="ru-RU"/>
        </w:rPr>
        <w:drawing>
          <wp:inline distT="0" distB="0" distL="0" distR="0" wp14:anchorId="62559315" wp14:editId="26BE4B65">
            <wp:extent cx="5940425" cy="31267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1E8" w14:textId="35A6A0DC" w:rsidR="0050665C" w:rsidRDefault="0050665C" w:rsidP="004C4621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5066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файле</w:t>
      </w:r>
      <w:r w:rsidRPr="005066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knowledge</w:t>
      </w:r>
      <w:r w:rsidRPr="0050665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5066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указать юзернеймы пользователей в поле </w:t>
      </w:r>
      <w:r>
        <w:rPr>
          <w:sz w:val="28"/>
          <w:szCs w:val="28"/>
          <w:lang w:val="en-US"/>
        </w:rPr>
        <w:t>Admins</w:t>
      </w:r>
      <w:r>
        <w:rPr>
          <w:sz w:val="28"/>
          <w:szCs w:val="28"/>
          <w:lang w:val="ru-RU"/>
        </w:rPr>
        <w:t xml:space="preserve">,у которых будут права </w:t>
      </w:r>
      <w:r w:rsidRPr="0050665C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админов</w:t>
      </w:r>
      <w:r w:rsidRPr="0050665C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 xml:space="preserve"> для управления ботом</w:t>
      </w:r>
    </w:p>
    <w:p w14:paraId="657B612E" w14:textId="497EDB7B" w:rsidR="00E27926" w:rsidRDefault="0050665C" w:rsidP="005071D7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использовании файла </w:t>
      </w:r>
      <w:r>
        <w:rPr>
          <w:sz w:val="28"/>
          <w:szCs w:val="28"/>
          <w:lang w:val="en-US"/>
        </w:rPr>
        <w:t>knowledge</w:t>
      </w:r>
      <w:r w:rsidRPr="0050665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5066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хранения токена бота</w:t>
      </w:r>
      <w:r w:rsidR="00787BF5" w:rsidRPr="00787BF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указать полученный токен в поле</w:t>
      </w:r>
      <w:r w:rsidR="00B41FF5" w:rsidRPr="00B41FF5">
        <w:rPr>
          <w:sz w:val="28"/>
          <w:szCs w:val="28"/>
          <w:lang w:val="ru-RU"/>
        </w:rPr>
        <w:t xml:space="preserve"> </w:t>
      </w:r>
      <w:r w:rsidR="00B41FF5">
        <w:rPr>
          <w:sz w:val="28"/>
          <w:szCs w:val="28"/>
          <w:lang w:val="en-US"/>
        </w:rPr>
        <w:t>BOT</w:t>
      </w:r>
      <w:r w:rsidR="00B41FF5" w:rsidRPr="00B41FF5">
        <w:rPr>
          <w:sz w:val="28"/>
          <w:szCs w:val="28"/>
          <w:lang w:val="ru-RU"/>
        </w:rPr>
        <w:t>_</w:t>
      </w:r>
      <w:r w:rsidR="00B41FF5">
        <w:rPr>
          <w:sz w:val="28"/>
          <w:szCs w:val="28"/>
          <w:lang w:val="en-US"/>
        </w:rPr>
        <w:t>TOKEN</w:t>
      </w:r>
      <w:r w:rsidR="000243CF" w:rsidRPr="000243CF">
        <w:rPr>
          <w:sz w:val="28"/>
          <w:szCs w:val="28"/>
          <w:lang w:val="ru-RU"/>
        </w:rPr>
        <w:t xml:space="preserve"> </w:t>
      </w:r>
      <w:r w:rsidR="000243CF">
        <w:rPr>
          <w:sz w:val="28"/>
          <w:szCs w:val="28"/>
          <w:lang w:val="ru-RU"/>
        </w:rPr>
        <w:t>в этом файле</w:t>
      </w:r>
      <w:r w:rsidR="00B41FF5" w:rsidRPr="00B41FF5">
        <w:rPr>
          <w:sz w:val="28"/>
          <w:szCs w:val="28"/>
          <w:lang w:val="ru-RU"/>
        </w:rPr>
        <w:t>.</w:t>
      </w:r>
    </w:p>
    <w:p w14:paraId="22B6E46A" w14:textId="697A2E06" w:rsidR="00650F8A" w:rsidRDefault="00650F8A" w:rsidP="00650F8A">
      <w:pPr>
        <w:pStyle w:val="ListParagraph"/>
        <w:rPr>
          <w:sz w:val="28"/>
          <w:szCs w:val="28"/>
          <w:lang w:val="ru-RU"/>
        </w:rPr>
      </w:pPr>
      <w:r w:rsidRPr="00650F8A">
        <w:rPr>
          <w:sz w:val="28"/>
          <w:szCs w:val="28"/>
          <w:lang w:val="ru-RU"/>
        </w:rPr>
        <w:drawing>
          <wp:inline distT="0" distB="0" distL="0" distR="0" wp14:anchorId="0F44932B" wp14:editId="54CE9D2E">
            <wp:extent cx="3343742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D1B" w14:textId="51D12537" w:rsidR="00BA2612" w:rsidRPr="00A53943" w:rsidRDefault="0002452C" w:rsidP="00A53943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данной версии бота в основном файле необходимо заменить несколько значений,которые подходят вашему чату</w:t>
      </w:r>
      <w:r w:rsidR="00A84C6F">
        <w:rPr>
          <w:sz w:val="28"/>
          <w:szCs w:val="28"/>
          <w:lang w:val="ru-RU"/>
        </w:rPr>
        <w:t xml:space="preserve">,такие как </w:t>
      </w:r>
      <w:r w:rsidR="00A84C6F">
        <w:rPr>
          <w:sz w:val="28"/>
          <w:szCs w:val="28"/>
          <w:lang w:val="en-US"/>
        </w:rPr>
        <w:t>id</w:t>
      </w:r>
      <w:r w:rsidR="00A84C6F" w:rsidRPr="00A84C6F">
        <w:rPr>
          <w:sz w:val="28"/>
          <w:szCs w:val="28"/>
          <w:lang w:val="ru-RU"/>
        </w:rPr>
        <w:t xml:space="preserve"> </w:t>
      </w:r>
      <w:r w:rsidR="00A84C6F">
        <w:rPr>
          <w:sz w:val="28"/>
          <w:szCs w:val="28"/>
          <w:lang w:val="ru-RU"/>
        </w:rPr>
        <w:t xml:space="preserve">чата в функции </w:t>
      </w:r>
      <w:r w:rsidR="00E5602B">
        <w:rPr>
          <w:sz w:val="28"/>
          <w:szCs w:val="28"/>
          <w:lang w:val="ru-RU"/>
        </w:rPr>
        <w:t>получения пользователей</w:t>
      </w:r>
    </w:p>
    <w:sectPr w:rsidR="00BA2612" w:rsidRPr="00A53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5680"/>
    <w:multiLevelType w:val="hybridMultilevel"/>
    <w:tmpl w:val="2D963B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D7E3D"/>
    <w:multiLevelType w:val="hybridMultilevel"/>
    <w:tmpl w:val="909E98FE"/>
    <w:lvl w:ilvl="0" w:tplc="E4566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107B04"/>
    <w:multiLevelType w:val="hybridMultilevel"/>
    <w:tmpl w:val="1D5CA9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404BA"/>
    <w:multiLevelType w:val="hybridMultilevel"/>
    <w:tmpl w:val="2B64FB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5105B"/>
    <w:multiLevelType w:val="hybridMultilevel"/>
    <w:tmpl w:val="611CEFC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E2919"/>
    <w:multiLevelType w:val="hybridMultilevel"/>
    <w:tmpl w:val="BA12B9E6"/>
    <w:lvl w:ilvl="0" w:tplc="578AA8C2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64" w:hanging="360"/>
      </w:pPr>
    </w:lvl>
    <w:lvl w:ilvl="2" w:tplc="2000001B" w:tentative="1">
      <w:start w:val="1"/>
      <w:numFmt w:val="lowerRoman"/>
      <w:lvlText w:val="%3."/>
      <w:lvlJc w:val="right"/>
      <w:pPr>
        <w:ind w:left="2184" w:hanging="180"/>
      </w:pPr>
    </w:lvl>
    <w:lvl w:ilvl="3" w:tplc="2000000F" w:tentative="1">
      <w:start w:val="1"/>
      <w:numFmt w:val="decimal"/>
      <w:lvlText w:val="%4."/>
      <w:lvlJc w:val="left"/>
      <w:pPr>
        <w:ind w:left="2904" w:hanging="360"/>
      </w:pPr>
    </w:lvl>
    <w:lvl w:ilvl="4" w:tplc="20000019" w:tentative="1">
      <w:start w:val="1"/>
      <w:numFmt w:val="lowerLetter"/>
      <w:lvlText w:val="%5."/>
      <w:lvlJc w:val="left"/>
      <w:pPr>
        <w:ind w:left="3624" w:hanging="360"/>
      </w:pPr>
    </w:lvl>
    <w:lvl w:ilvl="5" w:tplc="2000001B" w:tentative="1">
      <w:start w:val="1"/>
      <w:numFmt w:val="lowerRoman"/>
      <w:lvlText w:val="%6."/>
      <w:lvlJc w:val="right"/>
      <w:pPr>
        <w:ind w:left="4344" w:hanging="180"/>
      </w:pPr>
    </w:lvl>
    <w:lvl w:ilvl="6" w:tplc="2000000F" w:tentative="1">
      <w:start w:val="1"/>
      <w:numFmt w:val="decimal"/>
      <w:lvlText w:val="%7."/>
      <w:lvlJc w:val="left"/>
      <w:pPr>
        <w:ind w:left="5064" w:hanging="360"/>
      </w:pPr>
    </w:lvl>
    <w:lvl w:ilvl="7" w:tplc="20000019" w:tentative="1">
      <w:start w:val="1"/>
      <w:numFmt w:val="lowerLetter"/>
      <w:lvlText w:val="%8."/>
      <w:lvlJc w:val="left"/>
      <w:pPr>
        <w:ind w:left="5784" w:hanging="360"/>
      </w:pPr>
    </w:lvl>
    <w:lvl w:ilvl="8" w:tplc="2000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3DC61BDB"/>
    <w:multiLevelType w:val="hybridMultilevel"/>
    <w:tmpl w:val="C3B0CDF0"/>
    <w:lvl w:ilvl="0" w:tplc="C72A239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720" w:hanging="360"/>
      </w:pPr>
    </w:lvl>
    <w:lvl w:ilvl="2" w:tplc="2000001B" w:tentative="1">
      <w:start w:val="1"/>
      <w:numFmt w:val="lowerRoman"/>
      <w:lvlText w:val="%3."/>
      <w:lvlJc w:val="right"/>
      <w:pPr>
        <w:ind w:left="1440" w:hanging="180"/>
      </w:pPr>
    </w:lvl>
    <w:lvl w:ilvl="3" w:tplc="2000000F" w:tentative="1">
      <w:start w:val="1"/>
      <w:numFmt w:val="decimal"/>
      <w:lvlText w:val="%4."/>
      <w:lvlJc w:val="left"/>
      <w:pPr>
        <w:ind w:left="2160" w:hanging="360"/>
      </w:pPr>
    </w:lvl>
    <w:lvl w:ilvl="4" w:tplc="20000019" w:tentative="1">
      <w:start w:val="1"/>
      <w:numFmt w:val="lowerLetter"/>
      <w:lvlText w:val="%5."/>
      <w:lvlJc w:val="left"/>
      <w:pPr>
        <w:ind w:left="2880" w:hanging="360"/>
      </w:pPr>
    </w:lvl>
    <w:lvl w:ilvl="5" w:tplc="2000001B" w:tentative="1">
      <w:start w:val="1"/>
      <w:numFmt w:val="lowerRoman"/>
      <w:lvlText w:val="%6."/>
      <w:lvlJc w:val="right"/>
      <w:pPr>
        <w:ind w:left="3600" w:hanging="180"/>
      </w:pPr>
    </w:lvl>
    <w:lvl w:ilvl="6" w:tplc="2000000F" w:tentative="1">
      <w:start w:val="1"/>
      <w:numFmt w:val="decimal"/>
      <w:lvlText w:val="%7."/>
      <w:lvlJc w:val="left"/>
      <w:pPr>
        <w:ind w:left="4320" w:hanging="360"/>
      </w:pPr>
    </w:lvl>
    <w:lvl w:ilvl="7" w:tplc="20000019" w:tentative="1">
      <w:start w:val="1"/>
      <w:numFmt w:val="lowerLetter"/>
      <w:lvlText w:val="%8."/>
      <w:lvlJc w:val="left"/>
      <w:pPr>
        <w:ind w:left="5040" w:hanging="360"/>
      </w:pPr>
    </w:lvl>
    <w:lvl w:ilvl="8" w:tplc="2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3FC239E5"/>
    <w:multiLevelType w:val="hybridMultilevel"/>
    <w:tmpl w:val="445AB6B4"/>
    <w:lvl w:ilvl="0" w:tplc="C7463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1384DCD"/>
    <w:multiLevelType w:val="hybridMultilevel"/>
    <w:tmpl w:val="A35ECF98"/>
    <w:lvl w:ilvl="0" w:tplc="9E6052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401B0"/>
    <w:multiLevelType w:val="hybridMultilevel"/>
    <w:tmpl w:val="6E6CC206"/>
    <w:lvl w:ilvl="0" w:tplc="F6C80F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87FD1"/>
    <w:multiLevelType w:val="hybridMultilevel"/>
    <w:tmpl w:val="C8B43790"/>
    <w:lvl w:ilvl="0" w:tplc="26F0405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92" w:hanging="360"/>
      </w:pPr>
    </w:lvl>
    <w:lvl w:ilvl="2" w:tplc="2000001B" w:tentative="1">
      <w:start w:val="1"/>
      <w:numFmt w:val="lowerRoman"/>
      <w:lvlText w:val="%3."/>
      <w:lvlJc w:val="right"/>
      <w:pPr>
        <w:ind w:left="2112" w:hanging="180"/>
      </w:pPr>
    </w:lvl>
    <w:lvl w:ilvl="3" w:tplc="2000000F" w:tentative="1">
      <w:start w:val="1"/>
      <w:numFmt w:val="decimal"/>
      <w:lvlText w:val="%4."/>
      <w:lvlJc w:val="left"/>
      <w:pPr>
        <w:ind w:left="2832" w:hanging="360"/>
      </w:pPr>
    </w:lvl>
    <w:lvl w:ilvl="4" w:tplc="20000019" w:tentative="1">
      <w:start w:val="1"/>
      <w:numFmt w:val="lowerLetter"/>
      <w:lvlText w:val="%5."/>
      <w:lvlJc w:val="left"/>
      <w:pPr>
        <w:ind w:left="3552" w:hanging="360"/>
      </w:pPr>
    </w:lvl>
    <w:lvl w:ilvl="5" w:tplc="2000001B" w:tentative="1">
      <w:start w:val="1"/>
      <w:numFmt w:val="lowerRoman"/>
      <w:lvlText w:val="%6."/>
      <w:lvlJc w:val="right"/>
      <w:pPr>
        <w:ind w:left="4272" w:hanging="180"/>
      </w:pPr>
    </w:lvl>
    <w:lvl w:ilvl="6" w:tplc="2000000F" w:tentative="1">
      <w:start w:val="1"/>
      <w:numFmt w:val="decimal"/>
      <w:lvlText w:val="%7."/>
      <w:lvlJc w:val="left"/>
      <w:pPr>
        <w:ind w:left="4992" w:hanging="360"/>
      </w:pPr>
    </w:lvl>
    <w:lvl w:ilvl="7" w:tplc="20000019" w:tentative="1">
      <w:start w:val="1"/>
      <w:numFmt w:val="lowerLetter"/>
      <w:lvlText w:val="%8."/>
      <w:lvlJc w:val="left"/>
      <w:pPr>
        <w:ind w:left="5712" w:hanging="360"/>
      </w:pPr>
    </w:lvl>
    <w:lvl w:ilvl="8" w:tplc="2000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60281A9C"/>
    <w:multiLevelType w:val="hybridMultilevel"/>
    <w:tmpl w:val="74766B4C"/>
    <w:lvl w:ilvl="0" w:tplc="00E23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9A1D8A"/>
    <w:multiLevelType w:val="hybridMultilevel"/>
    <w:tmpl w:val="DC02E61C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1241B"/>
    <w:multiLevelType w:val="hybridMultilevel"/>
    <w:tmpl w:val="89DC34B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D841F19"/>
    <w:multiLevelType w:val="hybridMultilevel"/>
    <w:tmpl w:val="63286CF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B307A"/>
    <w:multiLevelType w:val="hybridMultilevel"/>
    <w:tmpl w:val="62BADA9C"/>
    <w:lvl w:ilvl="0" w:tplc="F132C59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64" w:hanging="360"/>
      </w:pPr>
    </w:lvl>
    <w:lvl w:ilvl="2" w:tplc="2000001B" w:tentative="1">
      <w:start w:val="1"/>
      <w:numFmt w:val="lowerRoman"/>
      <w:lvlText w:val="%3."/>
      <w:lvlJc w:val="right"/>
      <w:pPr>
        <w:ind w:left="2184" w:hanging="180"/>
      </w:pPr>
    </w:lvl>
    <w:lvl w:ilvl="3" w:tplc="2000000F" w:tentative="1">
      <w:start w:val="1"/>
      <w:numFmt w:val="decimal"/>
      <w:lvlText w:val="%4."/>
      <w:lvlJc w:val="left"/>
      <w:pPr>
        <w:ind w:left="2904" w:hanging="360"/>
      </w:pPr>
    </w:lvl>
    <w:lvl w:ilvl="4" w:tplc="20000019" w:tentative="1">
      <w:start w:val="1"/>
      <w:numFmt w:val="lowerLetter"/>
      <w:lvlText w:val="%5."/>
      <w:lvlJc w:val="left"/>
      <w:pPr>
        <w:ind w:left="3624" w:hanging="360"/>
      </w:pPr>
    </w:lvl>
    <w:lvl w:ilvl="5" w:tplc="2000001B" w:tentative="1">
      <w:start w:val="1"/>
      <w:numFmt w:val="lowerRoman"/>
      <w:lvlText w:val="%6."/>
      <w:lvlJc w:val="right"/>
      <w:pPr>
        <w:ind w:left="4344" w:hanging="180"/>
      </w:pPr>
    </w:lvl>
    <w:lvl w:ilvl="6" w:tplc="2000000F" w:tentative="1">
      <w:start w:val="1"/>
      <w:numFmt w:val="decimal"/>
      <w:lvlText w:val="%7."/>
      <w:lvlJc w:val="left"/>
      <w:pPr>
        <w:ind w:left="5064" w:hanging="360"/>
      </w:pPr>
    </w:lvl>
    <w:lvl w:ilvl="7" w:tplc="20000019" w:tentative="1">
      <w:start w:val="1"/>
      <w:numFmt w:val="lowerLetter"/>
      <w:lvlText w:val="%8."/>
      <w:lvlJc w:val="left"/>
      <w:pPr>
        <w:ind w:left="5784" w:hanging="360"/>
      </w:pPr>
    </w:lvl>
    <w:lvl w:ilvl="8" w:tplc="2000001B" w:tentative="1">
      <w:start w:val="1"/>
      <w:numFmt w:val="lowerRoman"/>
      <w:lvlText w:val="%9."/>
      <w:lvlJc w:val="right"/>
      <w:pPr>
        <w:ind w:left="6504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9"/>
  </w:num>
  <w:num w:numId="5">
    <w:abstractNumId w:val="0"/>
  </w:num>
  <w:num w:numId="6">
    <w:abstractNumId w:val="11"/>
  </w:num>
  <w:num w:numId="7">
    <w:abstractNumId w:val="1"/>
  </w:num>
  <w:num w:numId="8">
    <w:abstractNumId w:val="7"/>
  </w:num>
  <w:num w:numId="9">
    <w:abstractNumId w:val="13"/>
  </w:num>
  <w:num w:numId="10">
    <w:abstractNumId w:val="14"/>
  </w:num>
  <w:num w:numId="11">
    <w:abstractNumId w:val="12"/>
  </w:num>
  <w:num w:numId="12">
    <w:abstractNumId w:val="4"/>
  </w:num>
  <w:num w:numId="13">
    <w:abstractNumId w:val="6"/>
  </w:num>
  <w:num w:numId="14">
    <w:abstractNumId w:val="5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DE"/>
    <w:rsid w:val="000243CF"/>
    <w:rsid w:val="0002452C"/>
    <w:rsid w:val="00030D91"/>
    <w:rsid w:val="00074EEE"/>
    <w:rsid w:val="00113DD8"/>
    <w:rsid w:val="00117F41"/>
    <w:rsid w:val="001257E1"/>
    <w:rsid w:val="00142597"/>
    <w:rsid w:val="00153F12"/>
    <w:rsid w:val="001F2365"/>
    <w:rsid w:val="00217C94"/>
    <w:rsid w:val="002336A8"/>
    <w:rsid w:val="002379F1"/>
    <w:rsid w:val="00254064"/>
    <w:rsid w:val="00274E4F"/>
    <w:rsid w:val="002A7EDE"/>
    <w:rsid w:val="002D5925"/>
    <w:rsid w:val="002D6DF1"/>
    <w:rsid w:val="00370C9A"/>
    <w:rsid w:val="00385A9B"/>
    <w:rsid w:val="00396627"/>
    <w:rsid w:val="003B4632"/>
    <w:rsid w:val="003B759C"/>
    <w:rsid w:val="003C5125"/>
    <w:rsid w:val="003D3F7F"/>
    <w:rsid w:val="003E782F"/>
    <w:rsid w:val="003F7647"/>
    <w:rsid w:val="00416036"/>
    <w:rsid w:val="004337EE"/>
    <w:rsid w:val="0044561F"/>
    <w:rsid w:val="004654B3"/>
    <w:rsid w:val="004A679B"/>
    <w:rsid w:val="004C0DA4"/>
    <w:rsid w:val="004C4621"/>
    <w:rsid w:val="004D4393"/>
    <w:rsid w:val="004E4599"/>
    <w:rsid w:val="004E5B07"/>
    <w:rsid w:val="0050665C"/>
    <w:rsid w:val="005071D7"/>
    <w:rsid w:val="005105B3"/>
    <w:rsid w:val="00516864"/>
    <w:rsid w:val="00520BE8"/>
    <w:rsid w:val="0052659E"/>
    <w:rsid w:val="0052666F"/>
    <w:rsid w:val="00530327"/>
    <w:rsid w:val="005378BF"/>
    <w:rsid w:val="00571031"/>
    <w:rsid w:val="005B192E"/>
    <w:rsid w:val="005D3CD5"/>
    <w:rsid w:val="005E62E5"/>
    <w:rsid w:val="00650F8A"/>
    <w:rsid w:val="006672B1"/>
    <w:rsid w:val="00672CA6"/>
    <w:rsid w:val="00687047"/>
    <w:rsid w:val="006D6933"/>
    <w:rsid w:val="00741A8A"/>
    <w:rsid w:val="00753ABA"/>
    <w:rsid w:val="00757FB3"/>
    <w:rsid w:val="007700B8"/>
    <w:rsid w:val="00787BF5"/>
    <w:rsid w:val="007D331E"/>
    <w:rsid w:val="008049B0"/>
    <w:rsid w:val="00806D91"/>
    <w:rsid w:val="00825F2F"/>
    <w:rsid w:val="0082700A"/>
    <w:rsid w:val="00840A74"/>
    <w:rsid w:val="0087386C"/>
    <w:rsid w:val="00883F42"/>
    <w:rsid w:val="008937DA"/>
    <w:rsid w:val="008D5745"/>
    <w:rsid w:val="00902216"/>
    <w:rsid w:val="00922510"/>
    <w:rsid w:val="00924488"/>
    <w:rsid w:val="00933360"/>
    <w:rsid w:val="00935138"/>
    <w:rsid w:val="009B44D2"/>
    <w:rsid w:val="009C1E63"/>
    <w:rsid w:val="009C2C2A"/>
    <w:rsid w:val="009C54CD"/>
    <w:rsid w:val="009E4C21"/>
    <w:rsid w:val="009E7D8A"/>
    <w:rsid w:val="00A0782D"/>
    <w:rsid w:val="00A37567"/>
    <w:rsid w:val="00A53943"/>
    <w:rsid w:val="00A84C6F"/>
    <w:rsid w:val="00AF37E0"/>
    <w:rsid w:val="00AF7747"/>
    <w:rsid w:val="00B0283F"/>
    <w:rsid w:val="00B10859"/>
    <w:rsid w:val="00B41FF5"/>
    <w:rsid w:val="00B65B87"/>
    <w:rsid w:val="00B76E37"/>
    <w:rsid w:val="00B90CF5"/>
    <w:rsid w:val="00BA1964"/>
    <w:rsid w:val="00BA2612"/>
    <w:rsid w:val="00BA7D0B"/>
    <w:rsid w:val="00BB0BAF"/>
    <w:rsid w:val="00BB797D"/>
    <w:rsid w:val="00C02201"/>
    <w:rsid w:val="00C04FDE"/>
    <w:rsid w:val="00C078F4"/>
    <w:rsid w:val="00C10C70"/>
    <w:rsid w:val="00C32BA5"/>
    <w:rsid w:val="00C832F1"/>
    <w:rsid w:val="00CC2760"/>
    <w:rsid w:val="00CD39F1"/>
    <w:rsid w:val="00CE30C2"/>
    <w:rsid w:val="00CE65A4"/>
    <w:rsid w:val="00CF55CA"/>
    <w:rsid w:val="00D01788"/>
    <w:rsid w:val="00D154B7"/>
    <w:rsid w:val="00D30448"/>
    <w:rsid w:val="00D357CB"/>
    <w:rsid w:val="00DA2D1C"/>
    <w:rsid w:val="00DA4021"/>
    <w:rsid w:val="00DA6601"/>
    <w:rsid w:val="00DB11EB"/>
    <w:rsid w:val="00DE7F40"/>
    <w:rsid w:val="00E066ED"/>
    <w:rsid w:val="00E10887"/>
    <w:rsid w:val="00E1260D"/>
    <w:rsid w:val="00E27926"/>
    <w:rsid w:val="00E35875"/>
    <w:rsid w:val="00E44D1C"/>
    <w:rsid w:val="00E5602B"/>
    <w:rsid w:val="00E839CF"/>
    <w:rsid w:val="00E9700E"/>
    <w:rsid w:val="00EA535F"/>
    <w:rsid w:val="00EC3DEC"/>
    <w:rsid w:val="00EC69B4"/>
    <w:rsid w:val="00EC7B25"/>
    <w:rsid w:val="00F23FEF"/>
    <w:rsid w:val="00F300E1"/>
    <w:rsid w:val="00F37294"/>
    <w:rsid w:val="00F477CA"/>
    <w:rsid w:val="00F562D0"/>
    <w:rsid w:val="00FA1178"/>
    <w:rsid w:val="00FA39F5"/>
    <w:rsid w:val="00FA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6148"/>
  <w15:chartTrackingRefBased/>
  <w15:docId w15:val="{C389229E-5A4F-48EB-8D30-722DE9A8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2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зубович</dc:creator>
  <cp:keywords/>
  <dc:description/>
  <cp:lastModifiedBy>александр зубович</cp:lastModifiedBy>
  <cp:revision>168</cp:revision>
  <dcterms:created xsi:type="dcterms:W3CDTF">2024-01-26T11:07:00Z</dcterms:created>
  <dcterms:modified xsi:type="dcterms:W3CDTF">2024-02-09T11:03:00Z</dcterms:modified>
</cp:coreProperties>
</file>