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901A7" w14:textId="518350D2" w:rsidR="005978A6" w:rsidRDefault="00F073D3" w:rsidP="005978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2D857" wp14:editId="024BA53F">
                <wp:simplePos x="0" y="0"/>
                <wp:positionH relativeFrom="margin">
                  <wp:align>center</wp:align>
                </wp:positionH>
                <wp:positionV relativeFrom="paragraph">
                  <wp:posOffset>-285750</wp:posOffset>
                </wp:positionV>
                <wp:extent cx="5210175" cy="2171700"/>
                <wp:effectExtent l="0" t="0" r="0" b="0"/>
                <wp:wrapNone/>
                <wp:docPr id="1704323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6FEEE9" w14:textId="1CB5A24A" w:rsidR="00AD1049" w:rsidRPr="00AD1049" w:rsidRDefault="005667C5" w:rsidP="005667C5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 OF SINDH</w:t>
                            </w:r>
                            <w:r w:rsidR="007E2854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JAMSHORO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764064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2D8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2.5pt;width:410.25pt;height:17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ikwMAIAAFIEAAAOAAAAZHJzL2Uyb0RvYy54bWysVMlu2zAQvRfoPxC815IML41hOXATuChg&#10;NAGcIGeaIi0VJIclaUvu13dIeetyKnqhhzOjWd579Py+04ochPMNmJIWg5wSYThUjdmV9PVl9eEj&#10;JT4wUzEFRpT0KDy9X7x/N2/tTAyhBlUJR7CI8bPWlrQOwc6yzPNaaOYHYIXBoASnWcCr22WVYy1W&#10;1yob5vkka8FV1gEX3qP3sQ/SRaovpeDhSUovAlElxdlCOl06t/HMFnM22zlm64afxmD/MIVmjcGm&#10;l1KPLDCyd80fpXTDHXiQYcBBZyBlw0XaAbcp8t+22dTMirQLguPtBSb//8ryr4eNfXYkdJ+gQwIj&#10;IK31M4/OuE8nnY6/OCnBOEJ4vMAmukA4OsfDIi+mY0o4xobFtJjmCdjs+rl1PnwWoEk0SuqQlwQX&#10;O6x9wJaYek6J3QysGqUSN8r84sDE6MmuM0YrdNvuNPgWqiPu46Cn2lu+arDnmvnwzBxyW9Co1/CE&#10;h1TQlhROFiU1uB9/88d8hByjlLSolZL673vmBCXqi0Ey7orRKIorXUbj6RAv7jayvY2YvX4AlCMO&#10;gtMlM+YHdTalA/2Gsl7GrhhihmPvkoaz+RB6BeOz4GK5TEkoJ8vC2mwsj6UjaBHRl+6NOXuCPSBj&#10;S8frV3sFPybuKmKYxtfJqm+USK0QpgNTpMink1E+GUVRIPCJrAtXfeWenOU+gGwSkZGOnoMTSyjc&#10;9M3pkcWXcXtPWde/gsVPAAAA//8DAFBLAwQUAAYACAAAACEAKRTn8t0AAAAIAQAADwAAAGRycy9k&#10;b3ducmV2LnhtbEyPzU7DMBCE70i8g7VI3FqbqIE2ZFMhEFcQ5Ufi5sbbJCJeR7HbhLdnOcFtVrOa&#10;+abczr5XJxpjFxjhamlAEdfBddwgvL0+LtagYrLsbB+YEL4pwrY6Pytt4cLEL3TapUZJCMfCIrQp&#10;DYXWsW7J27gMA7F4hzB6m+QcG+1GO0m473VmzLX2tmNpaO1A9y3VX7ujR3h/Onx+rMxz8+DzYQqz&#10;0ew3GvHyYr67BZVoTn/P8Isv6FAJ0z4c2UXVI8iQhLBY5SLEXmcmB7VHyDY3BnRV6v8Dqh8AAAD/&#10;/wMAUEsBAi0AFAAGAAgAAAAhALaDOJL+AAAA4QEAABMAAAAAAAAAAAAAAAAAAAAAAFtDb250ZW50&#10;X1R5cGVzXS54bWxQSwECLQAUAAYACAAAACEAOP0h/9YAAACUAQAACwAAAAAAAAAAAAAAAAAvAQAA&#10;X3JlbHMvLnJlbHNQSwECLQAUAAYACAAAACEAekopMDACAABSBAAADgAAAAAAAAAAAAAAAAAuAgAA&#10;ZHJzL2Uyb0RvYy54bWxQSwECLQAUAAYACAAAACEAKRTn8t0AAAAIAQAADwAAAAAAAAAAAAAAAACK&#10;BAAAZHJzL2Rvd25yZXYueG1sUEsFBgAAAAAEAAQA8wAAAJQFAAAAAA==&#10;" filled="f" stroked="f">
                <v:fill o:detectmouseclick="t"/>
                <v:textbox>
                  <w:txbxContent>
                    <w:p w14:paraId="6E6FEEE9" w14:textId="1CB5A24A" w:rsidR="00AD1049" w:rsidRPr="00AD1049" w:rsidRDefault="005667C5" w:rsidP="005667C5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 OF SINDH</w:t>
                      </w:r>
                      <w:r w:rsidR="007E2854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JAMSHORO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6997">
        <w:rPr>
          <w:noProof/>
        </w:rPr>
        <w:drawing>
          <wp:anchor distT="0" distB="0" distL="114300" distR="114300" simplePos="0" relativeHeight="251660288" behindDoc="0" locked="0" layoutInCell="1" allowOverlap="1" wp14:anchorId="2C1C6635" wp14:editId="2BD689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43100" cy="1828800"/>
            <wp:effectExtent l="0" t="0" r="0" b="0"/>
            <wp:wrapTopAndBottom/>
            <wp:docPr id="1278994085" name="Picture 1" descr="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P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997">
        <w:t xml:space="preserve">                                                                                                          </w:t>
      </w:r>
    </w:p>
    <w:p w14:paraId="417F3F0B" w14:textId="2BF159AE" w:rsidR="00C36374" w:rsidRPr="00F073D3" w:rsidRDefault="006D6997" w:rsidP="00F073D3">
      <w:pPr>
        <w:spacing w:line="276" w:lineRule="auto"/>
        <w:jc w:val="center"/>
        <w:rPr>
          <w:sz w:val="28"/>
          <w:szCs w:val="28"/>
        </w:rPr>
      </w:pPr>
      <w:r w:rsidRPr="00F073D3">
        <w:rPr>
          <w:sz w:val="44"/>
          <w:szCs w:val="44"/>
        </w:rPr>
        <w:t>NAME:</w:t>
      </w:r>
    </w:p>
    <w:p w14:paraId="28102D32" w14:textId="439836E8" w:rsidR="006D6997" w:rsidRPr="002256A0" w:rsidRDefault="006D6997" w:rsidP="00F073D3">
      <w:pPr>
        <w:spacing w:line="276" w:lineRule="auto"/>
        <w:jc w:val="center"/>
        <w:rPr>
          <w:color w:val="002060"/>
          <w:sz w:val="44"/>
          <w:szCs w:val="44"/>
        </w:rPr>
      </w:pPr>
      <w:r w:rsidRPr="002256A0">
        <w:rPr>
          <w:color w:val="002060"/>
          <w:sz w:val="44"/>
          <w:szCs w:val="44"/>
        </w:rPr>
        <w:t>ABDU</w:t>
      </w:r>
      <w:r w:rsidR="00C36374" w:rsidRPr="002256A0">
        <w:rPr>
          <w:color w:val="002060"/>
          <w:sz w:val="44"/>
          <w:szCs w:val="44"/>
        </w:rPr>
        <w:t>L QAYOOM</w:t>
      </w:r>
    </w:p>
    <w:p w14:paraId="7AA4D857" w14:textId="598D972A" w:rsidR="00C36374" w:rsidRPr="00F073D3" w:rsidRDefault="00C36374" w:rsidP="00F073D3">
      <w:pPr>
        <w:spacing w:line="276" w:lineRule="auto"/>
        <w:jc w:val="center"/>
        <w:rPr>
          <w:sz w:val="44"/>
          <w:szCs w:val="44"/>
        </w:rPr>
      </w:pPr>
      <w:r w:rsidRPr="00F073D3">
        <w:rPr>
          <w:sz w:val="44"/>
          <w:szCs w:val="44"/>
        </w:rPr>
        <w:t>ROLL NO:</w:t>
      </w:r>
    </w:p>
    <w:p w14:paraId="74F8C5F2" w14:textId="4AA75150" w:rsidR="00C36374" w:rsidRPr="002256A0" w:rsidRDefault="00C36374" w:rsidP="00F073D3">
      <w:pPr>
        <w:spacing w:line="276" w:lineRule="auto"/>
        <w:jc w:val="center"/>
        <w:rPr>
          <w:color w:val="002060"/>
          <w:sz w:val="44"/>
          <w:szCs w:val="44"/>
        </w:rPr>
      </w:pPr>
      <w:r w:rsidRPr="002256A0">
        <w:rPr>
          <w:color w:val="002060"/>
          <w:sz w:val="44"/>
          <w:szCs w:val="44"/>
        </w:rPr>
        <w:t>2K24/CSE/</w:t>
      </w:r>
      <w:r w:rsidR="00E14E5B" w:rsidRPr="002256A0">
        <w:rPr>
          <w:color w:val="002060"/>
          <w:sz w:val="44"/>
          <w:szCs w:val="44"/>
        </w:rPr>
        <w:t>12</w:t>
      </w:r>
    </w:p>
    <w:p w14:paraId="38F92600" w14:textId="650A4545" w:rsidR="00E14E5B" w:rsidRPr="00F073D3" w:rsidRDefault="00C36374" w:rsidP="00F073D3">
      <w:pPr>
        <w:spacing w:line="276" w:lineRule="auto"/>
        <w:jc w:val="center"/>
        <w:rPr>
          <w:sz w:val="44"/>
          <w:szCs w:val="44"/>
        </w:rPr>
      </w:pPr>
      <w:r w:rsidRPr="00F073D3">
        <w:rPr>
          <w:sz w:val="44"/>
          <w:szCs w:val="44"/>
        </w:rPr>
        <w:t>CLASS:</w:t>
      </w:r>
    </w:p>
    <w:p w14:paraId="4ECAA91D" w14:textId="27ECFF33" w:rsidR="00C36374" w:rsidRPr="002256A0" w:rsidRDefault="00C36374" w:rsidP="00F073D3">
      <w:pPr>
        <w:spacing w:line="276" w:lineRule="auto"/>
        <w:jc w:val="center"/>
        <w:rPr>
          <w:color w:val="002060"/>
          <w:sz w:val="44"/>
          <w:szCs w:val="44"/>
        </w:rPr>
      </w:pPr>
      <w:r w:rsidRPr="002256A0">
        <w:rPr>
          <w:color w:val="002060"/>
          <w:sz w:val="44"/>
          <w:szCs w:val="44"/>
        </w:rPr>
        <w:t>2</w:t>
      </w:r>
      <w:r w:rsidRPr="002256A0">
        <w:rPr>
          <w:color w:val="002060"/>
          <w:sz w:val="44"/>
          <w:szCs w:val="44"/>
          <w:vertAlign w:val="superscript"/>
        </w:rPr>
        <w:t>ND</w:t>
      </w:r>
      <w:r w:rsidRPr="002256A0">
        <w:rPr>
          <w:color w:val="002060"/>
          <w:sz w:val="44"/>
          <w:szCs w:val="44"/>
        </w:rPr>
        <w:t xml:space="preserve"> YEAR PRE ENGINEERING</w:t>
      </w:r>
    </w:p>
    <w:p w14:paraId="5D41FA35" w14:textId="3E71D4D3" w:rsidR="00E14E5B" w:rsidRPr="00F073D3" w:rsidRDefault="00E14E5B" w:rsidP="00F073D3">
      <w:pPr>
        <w:spacing w:line="276" w:lineRule="auto"/>
        <w:jc w:val="center"/>
        <w:rPr>
          <w:sz w:val="44"/>
          <w:szCs w:val="44"/>
        </w:rPr>
      </w:pPr>
      <w:r w:rsidRPr="00F073D3">
        <w:rPr>
          <w:sz w:val="44"/>
          <w:szCs w:val="44"/>
        </w:rPr>
        <w:t>DEPARTMENT:</w:t>
      </w:r>
    </w:p>
    <w:p w14:paraId="501A8988" w14:textId="2C75FBFB" w:rsidR="00E14E5B" w:rsidRPr="002256A0" w:rsidRDefault="00E14E5B" w:rsidP="00F073D3">
      <w:pPr>
        <w:spacing w:line="276" w:lineRule="auto"/>
        <w:jc w:val="center"/>
        <w:rPr>
          <w:color w:val="002060"/>
          <w:sz w:val="44"/>
          <w:szCs w:val="44"/>
        </w:rPr>
      </w:pPr>
      <w:r w:rsidRPr="002256A0">
        <w:rPr>
          <w:color w:val="002060"/>
          <w:sz w:val="44"/>
          <w:szCs w:val="44"/>
        </w:rPr>
        <w:t>IMCS (COMPUTER SCIENCE)</w:t>
      </w:r>
    </w:p>
    <w:p w14:paraId="4131EF09" w14:textId="08CD96D8" w:rsidR="00E14E5B" w:rsidRPr="00F073D3" w:rsidRDefault="00E14E5B" w:rsidP="00F073D3">
      <w:pPr>
        <w:spacing w:line="276" w:lineRule="auto"/>
        <w:jc w:val="center"/>
        <w:rPr>
          <w:sz w:val="44"/>
          <w:szCs w:val="44"/>
        </w:rPr>
      </w:pPr>
      <w:r w:rsidRPr="00F073D3">
        <w:rPr>
          <w:sz w:val="44"/>
          <w:szCs w:val="44"/>
        </w:rPr>
        <w:t>SUBJECT:</w:t>
      </w:r>
    </w:p>
    <w:p w14:paraId="48EE09AD" w14:textId="3C795767" w:rsidR="00E14E5B" w:rsidRPr="002256A0" w:rsidRDefault="00E14E5B" w:rsidP="00F073D3">
      <w:pPr>
        <w:spacing w:line="276" w:lineRule="auto"/>
        <w:jc w:val="center"/>
        <w:rPr>
          <w:color w:val="002060"/>
          <w:sz w:val="44"/>
          <w:szCs w:val="44"/>
        </w:rPr>
      </w:pPr>
      <w:r w:rsidRPr="002256A0">
        <w:rPr>
          <w:color w:val="002060"/>
          <w:sz w:val="44"/>
          <w:szCs w:val="44"/>
        </w:rPr>
        <w:t>DATA ST</w:t>
      </w:r>
      <w:r w:rsidR="005978A6" w:rsidRPr="002256A0">
        <w:rPr>
          <w:color w:val="002060"/>
          <w:sz w:val="44"/>
          <w:szCs w:val="44"/>
        </w:rPr>
        <w:t>RUCTURE</w:t>
      </w:r>
    </w:p>
    <w:p w14:paraId="1D694F8B" w14:textId="60B8E192" w:rsidR="005978A6" w:rsidRPr="00F073D3" w:rsidRDefault="005978A6" w:rsidP="00F073D3">
      <w:pPr>
        <w:spacing w:line="276" w:lineRule="auto"/>
        <w:jc w:val="center"/>
        <w:rPr>
          <w:sz w:val="44"/>
          <w:szCs w:val="44"/>
        </w:rPr>
      </w:pPr>
      <w:r w:rsidRPr="00F073D3">
        <w:rPr>
          <w:sz w:val="44"/>
          <w:szCs w:val="44"/>
        </w:rPr>
        <w:t>SUBMITTED TO:</w:t>
      </w:r>
    </w:p>
    <w:p w14:paraId="482423A0" w14:textId="2B0F0B19" w:rsidR="006D6997" w:rsidRPr="002256A0" w:rsidRDefault="005978A6" w:rsidP="002256A0">
      <w:pPr>
        <w:spacing w:line="276" w:lineRule="auto"/>
        <w:jc w:val="center"/>
        <w:rPr>
          <w:color w:val="002060"/>
          <w:sz w:val="44"/>
          <w:szCs w:val="44"/>
        </w:rPr>
      </w:pPr>
      <w:r w:rsidRPr="002256A0">
        <w:rPr>
          <w:color w:val="002060"/>
          <w:sz w:val="44"/>
          <w:szCs w:val="44"/>
        </w:rPr>
        <w:t>SIR GULSHER LAGARI</w:t>
      </w:r>
    </w:p>
    <w:p w14:paraId="21E01350" w14:textId="3716F79D" w:rsidR="006D6997" w:rsidRDefault="006D6997"/>
    <w:sectPr w:rsidR="006D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49"/>
    <w:rsid w:val="00012FF8"/>
    <w:rsid w:val="002256A0"/>
    <w:rsid w:val="005667C5"/>
    <w:rsid w:val="005978A6"/>
    <w:rsid w:val="006010C0"/>
    <w:rsid w:val="006D6997"/>
    <w:rsid w:val="007E2854"/>
    <w:rsid w:val="00AD1049"/>
    <w:rsid w:val="00C36374"/>
    <w:rsid w:val="00E14E5B"/>
    <w:rsid w:val="00E6341E"/>
    <w:rsid w:val="00F0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1AC6"/>
  <w15:chartTrackingRefBased/>
  <w15:docId w15:val="{DCE8455A-0CE9-4683-A43F-9C634B94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Qayoom</dc:creator>
  <cp:keywords/>
  <dc:description/>
  <cp:lastModifiedBy>Abdul Qayoom</cp:lastModifiedBy>
  <cp:revision>1</cp:revision>
  <dcterms:created xsi:type="dcterms:W3CDTF">2025-06-25T06:13:00Z</dcterms:created>
  <dcterms:modified xsi:type="dcterms:W3CDTF">2025-06-25T06:25:00Z</dcterms:modified>
</cp:coreProperties>
</file>