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Информационные системы и технологии (1 семестр)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ФИО: Каюмов Абдулмуталлиб Абдулатифович</w:t>
            </w:r>
          </w:p>
        </w:tc>
        <w:tc>
          <w:tcPr>
            <w:tcW w:type="dxa" w:w="46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Номер учебной группы: 2-МД-2</w:t>
            </w:r>
          </w:p>
        </w:tc>
      </w:tr>
      <w:tr>
        <w:tc>
          <w:tcPr>
            <w:tcW w:type="dxa" w:w="9360"/>
            <w:gridSpan w:val="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Отчёт к практической работе</w:t>
            </w:r>
          </w:p>
        </w:tc>
      </w:tr>
      <w:tr>
        <w:tc>
          <w:tcPr>
            <w:tcW w:type="dxa" w:w="9360"/>
            <w:gridSpan w:val="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</w:rPr>
              <w:t xml:space="preserve">Раздел 5. Разработка информационных учётных систем на C# (задания 5.1–5.5)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t xml:space="preserve"> </w:t>
      </w:r>
    </w:p>
    <w:p>
      <w:pPr>
        <w:pStyle w:val="Heading1"/>
        <w:spacing w:after="200" w:before="240"/>
      </w:pPr>
      <w:r>
        <w:rPr>
          <w:b/>
          <w:bCs/>
          <w:sz w:val="32"/>
          <w:szCs w:val="32"/>
        </w:rPr>
        <w:t xml:space="preserve">Задание 5.1. Библиотека</w:t>
      </w:r>
    </w:p>
    <w:p>
      <w:pPr>
        <w:spacing w:after="200"/>
        <w:jc w:val="both"/>
      </w:pPr>
      <w:r>
        <w:rPr>
          <w:b/>
          <w:bCs/>
        </w:rPr>
        <w:t xml:space="preserve">Задача: </w:t>
      </w:r>
      <w:r>
        <w:rPr>
          <w:i/>
          <w:iCs/>
        </w:rPr>
        <w:t xml:space="preserve">Создать программу для учёта книг в библиотеке. БД должна включать сущности «Книги» (Books), «Читатели» (Readers), «Выданные книги» (IssBooks), «Возвращённые книги» (RetBooks). Обеспечить возможность добавления книг и читателей, учёта выдачи и возврата книг, получения информации о книге и о читателе.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Книга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Book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int 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title;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author;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int totalCopies;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int issuedCopies;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Book(int id, string title, string author, int totalCopies)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this.id = 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this.title = title;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this.author = author;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this.totalCopies = totalCopies;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this.issuedCopies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Id { get { return id;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string Title { get { return title;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string Author { get { return author;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TotalCopies { get { return totalCopies;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IssuedCopies { get { return issuedCopies;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AvailableCopies { get { return totalCopies - issuedCopies;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bool Issue()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(AvailableCopies &gt; 0) { issuedCopies++; return true;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bool Return()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(issuedCopies &gt; 0) { issuedCopies--; return true;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1. Класс Book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1. </w:t>
      </w:r>
      <w:r>
        <w:t xml:space="preserve">Класс описывает книгу. Поля закрыты (private), доступ к ним организован через свойства только на чтение, кроме счётчика выданных копий, который изменяется методами Issue() и Return(). Метод Issue() возвращает true, если есть свободный экземпляр; иначе — false. Свойство AvailableCopies вычисляется на лету как разность общего и выданного количества.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Читатель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Reader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int 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List&lt;int&gt; issuedBooks;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Reader(int id, string 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this.id = 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this.name = 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this.issuedBooks = new List&lt;int&gt;();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Id { get { return id;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string Name { get { return name;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List&lt;int&gt; IssuedBooks { get { return issuedBooks;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2. Класс Reader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2. </w:t>
      </w:r>
      <w:r>
        <w:t xml:space="preserve">Класс читателя содержит идентификатор, ФИО и список идентификаторов книг, которые сейчас на руках. Список реализован через List&lt;int&gt; — это позволяет читателю одновременно держать несколько книг и быстро добавлять/удалять записи о выдачах.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Запись о выдаче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IssBook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BookId;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ReaderId;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DateTime IssueDate;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IssBook(int bookId, int readerId, DateTime issueDate)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BookId = bookId;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ReaderId = readerId;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IssueDate = issueDate;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3. Класс IssBook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3. </w:t>
      </w:r>
      <w:r>
        <w:t xml:space="preserve">Класс-запись о факте выдачи книги: ID книги, ID читателя и дата выдачи. Все поля публичные, потому что класс используется как простой контейнер данных (record-подобный паттерн).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Запись о возврате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RetBook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BookId;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ReaderId;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DateTime ReturnDate;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RetBook(int bookId, int readerId, DateTime returnDate)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BookId = bookId;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ReaderId = readerId;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ReturnDate = returnDate;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4. Класс RetBook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4. </w:t>
      </w:r>
      <w:r>
        <w:t xml:space="preserve">Класс-запись о возврате книги. Структурно аналогичен IssBook, но хранит дату возврата. Разделение выдачи и возврата на разные классы упрощает построение отчётов по любому из этих событий.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Library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Dictionary&lt;int, Book&gt; books;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Dictionary&lt;int, Reader&gt; readers;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List&lt;IssBook&gt; issBooks;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List&lt;RetBook&gt; retBooks;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Library()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books = new Dictionary&lt;int, Book&gt;();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readers = new Dictionary&lt;int, Reader&gt;();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issBooks = new List&lt;IssBook&gt;();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retBooks = new List&lt;RetBook&gt;();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AddBook()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книги: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(books.ContainsKey(id)) { Console.WriteLine("Книга с таким ID уже есть");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название: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title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автора: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author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количество экземпляров: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copies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books.Add(id, new Book(id, title, author, copies));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Console.WriteLine("Книга добавлена");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AddReader()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читателя: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(readers.ContainsKey(id)) { Console.WriteLine("Читатель с таким ID уже есть");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ФИО читателя: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name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readers.Add(id, new Reader(id, name));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Console.WriteLine("Читатель добавлен");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IssueBook()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книги: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bid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читателя: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rid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(!books.ContainsKey(bid)) { Console.WriteLine("Нет такой книги");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(!readers.ContainsKey(rid)) { Console.WriteLine("Нет такого читателя");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(books[bid].Issue())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readers[rid].IssuedBooks.Add(bid);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issBooks.Add(new IssBook(bid, rid, DateTime.Now));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Console.WriteLine("Книга выдана");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else Console.WriteLine("Нет свободных экземпляров");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ReturnBook()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книги: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bid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читателя: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rid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(!books.ContainsKey(bid)) { Console.WriteLine("Нет такой книги");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(!readers.ContainsKey(rid)) { Console.WriteLine("Нет такого читателя");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(!readers[rid].IssuedBooks.Contains(bid)) { Console.WriteLine("Эта книга не у этого читателя");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books[bid].Return();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readers[rid].IssuedBooks.Remove(bid);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retBooks.Add(new RetBook(bid, rid, DateTime.Now));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Console.WriteLine("Книга возвращена");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ShowBook()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книги: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(!books.ContainsKey(id)) { Console.WriteLine("Нет такой книги");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Book b = books[id];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Console.WriteLine("ID: {0}, Название: {1}, Автор: {2}, Всего: {3}, Выдано: {4}, Доступно: {5}",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b.Id, b.Title, b.Author, b.TotalCopies, b.IssuedCopies, b.AvailableCopies);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ShowReader()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читателя: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(!readers.ContainsKey(id)) { Console.WriteLine("Нет такого читателя");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Reader r = readers[id];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Console.WriteLine("ID: {0}, ФИО: {1}", r.Id, r.Name);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Console.Write("Книги на руках: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(r.IssuedBooks.Count == 0) Console.WriteLine("нет");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foreach (int bid in r.IssuedBooks)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Console.Write(books[bid].Title + ";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Console.WriteLine();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... методы класса (см. полный код в репозитории)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5. Основной класс Library (поля и инициализация)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5. </w:t>
      </w:r>
      <w:r>
        <w:t xml:space="preserve">Класс Library — основной класс программы. Содержит словари Dictionary&lt;int, Book&gt; и Dictionary&lt;int, Reader&gt; для быстрого поиска объектов по ID за O(1), а также списки выдач и возвратов. Все методы статические — это упрощает архитектуру для учебной консольной программы. Меню организовано в виде цикла do-while, который завершается при вводе 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static void Main()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Тестовые данные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books.Add(1, new Book(1, "Война и мир", "Толстой Л.Н.", 3));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books.Add(2, new Book(2, "Преступление и наказание", "Достоевский Ф.М.", 2));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readers.Add(1, new Reader(1, "Иванов И.И."));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readers.Add(2, new Reader(2, "Петров П.П."));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choice;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Console.WriteLine("\nГЛАВНОЕ МЕНЮ");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Console.WriteLine("1 - добавить книгу");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Console.WriteLine("2 - добавить читателя");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Console.WriteLine("3 - выдать книгу");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Console.WriteLine("4 - вернуть книгу");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Console.WriteLine("5 - информация о книге");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Console.WriteLine("6 - информация о читателе");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Console.WriteLine("0 - выход");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Console.Write("Выбор: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(!int.TryParse(Console.ReadLine(), out choice)) choice = -1;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switch (choice)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1: AddBook();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2: AddReader();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3: IssueBook();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4: ReturnBook();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5: ShowBook();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6: ShowReader();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 while (choice != 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6. Метод Main (точка входа и меню)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6. </w:t>
      </w:r>
      <w:r>
        <w:t xml:space="preserve">Метод Main выполняет инициализацию тестовых данных при запуске программы (это позволяет сразу проверить работу всех функций без ручного ввода) и реализует главное меню в виде цикла do-while с оператором switch. Каждый пункт меню вызывает соответствующий статический метод класса. Программа завершается при вводе пользователем нуля.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0"/>
              <w:left w:type="dxa" w:w="120"/>
              <w:bottom w:type="dxa" w:w="8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[Место для диаграммы классов]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Рис. 1. Диаграмма классов программы «Библиотека»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  <w:spacing w:after="200" w:before="240"/>
      </w:pPr>
      <w:r>
        <w:rPr>
          <w:b/>
          <w:bCs/>
          <w:sz w:val="32"/>
          <w:szCs w:val="32"/>
        </w:rPr>
        <w:t xml:space="preserve">Задание 5.2. Склады</w:t>
      </w:r>
    </w:p>
    <w:p>
      <w:pPr>
        <w:spacing w:after="200"/>
        <w:jc w:val="both"/>
      </w:pPr>
      <w:r>
        <w:rPr>
          <w:b/>
          <w:bCs/>
        </w:rPr>
        <w:t xml:space="preserve">Задача: </w:t>
      </w:r>
      <w:r>
        <w:rPr>
          <w:i/>
          <w:iCs/>
        </w:rPr>
        <w:t xml:space="preserve">Создать программу для учёта товаров на складах. Она должна включать сущности «Товары» (Goods), «Склады» (Stores), «Кладовщики» (Storekeepers), «Поступившие товары» (GoodsInStores). Обеспечить возможность добавления объектов сущностей, просмотра и редактирования характеристик товаров, связывания кладовщиков и складов.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Товар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Goods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int 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decimal price;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unit;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Goods(int id, string name, decimal price, string unit)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this.id = 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this.name = 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this.price = price;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this.unit = unit;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Id { get { return id;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string Name { get { return name; } set { name = value;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decimal Price { get { return price; } set { price = value;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string Unit { get { return unit; } set { unit = value;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7. Класс Goods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7. </w:t>
      </w:r>
      <w:r>
        <w:t xml:space="preserve">Класс товара содержит ID, название, цену и единицу измерения. Свойства Name, Price, Unit реализованы с публичными get и set, что позволяет редактировать характеристики товара после его создания (требование задания).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Склад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Store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int 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address;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keeperName;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Store(int id, string address)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this.id = 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this.address = address;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this.keeperName = "";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Id { get { return id;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string Address { get { return address; } set { address = value;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string KeeperName { get { return keeperName; } set { keeperName = value;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8. Класс Store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8. </w:t>
      </w:r>
      <w:r>
        <w:t xml:space="preserve">Класс склада хранит ID, адрес и ФИО прикреплённого кладовщика. Поле keeperName инициализируется пустой строкой и заполняется отдельным методом LinkKeeperStore() — это разделяет создание сущности и её связывание с другой сущностью.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Кладовщик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Storekeeper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int storeId;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Storekeeper(string 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this.name = 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this.storeId = -1;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string Name { get { return name;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StoreId { get { return storeId; } set { storeId = value;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9. Класс Storekeeper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9. </w:t>
      </w:r>
      <w:r>
        <w:t xml:space="preserve">Класс кладовщика содержит ФИО (используется как ключ в словаре) и storeId — идентификатор закреплённого за ним склада. Значение -1 означает, что кладовщик ещё не привязан к складу.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Поступившие товары (товар на складе с количеством)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GoodsInStore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GoodsId;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StoreId;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Quantity;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GoodsInStore(int goodsId, int storeId, int quantity)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GoodsId = goodsId;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StoreId = storeId;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Quantity = quantity;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10. Класс GoodsInStore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10. </w:t>
      </w:r>
      <w:r>
        <w:t xml:space="preserve">Класс «поступление товара на склад» — связующая сущность многие-ко-многим между товарами и складами с дополнительным атрибутом quantity. Хранится в виде списка, чтобы один и тот же товар мог поступать на склад несколько раз (разные партии).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Storage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Dictionary&lt;int, Goods&gt; goods;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Dictionary&lt;int, Store&gt; stores;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Dictionary&lt;string, Storekeeper&gt; keepers;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List&lt;GoodsInStore&gt; goodsInStores;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Storage()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goods = new Dictionary&lt;int, Goods&gt;();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stores = new Dictionary&lt;int, Store&gt;();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keepers = new Dictionary&lt;string, Storekeeper&gt;();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goodsInStores = new List&lt;GoodsInStore&gt;();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AddGoods()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товара: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(goods.ContainsKey(id)) { Console.WriteLine("Товар уже есть");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название: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name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цену: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decimal price = decimal.Parse(Console.ReadLine());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единицу измерения: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unit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goods.Add(id, new Goods(id, name, price, unit));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Console.WriteLine("Товар добавлен");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AddStore()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склада: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(stores.ContainsKey(id)) { Console.WriteLine("Склад уже есть");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адрес склада: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addr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stores.Add(id, new Store(id, addr));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Console.WriteLine("Склад добавлен");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AddKeeper()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ФИО кладовщика: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name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(keepers.ContainsKey(name)) { Console.WriteLine("Кладовщик уже есть");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keepers.Add(name, new Storekeeper(name));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Console.WriteLine("Кладовщик добавлен");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LinkKeeperStore()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ФИО кладовщика: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name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склада: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sid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(!keepers.ContainsKey(name)) { Console.WriteLine("Нет такого кладовщика");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(!stores.ContainsKey(sid)) { Console.WriteLine("Нет такого склада");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keepers[name].StoreId = sid;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stores[sid].KeeperName = 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Console.WriteLine("Связь установлена");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AddGoodsToStore()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товара: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gid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склада: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sid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количество: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qty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(!goods.ContainsKey(gid)) { Console.WriteLine("Нет такого товара");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(!stores.ContainsKey(sid)) { Console.WriteLine("Нет такого склада");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goodsInStores.Add(new GoodsInStore(gid, sid, qty));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Console.WriteLine("Товар поступил на склад");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EditGoods()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товара: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(!goods.ContainsKey(id)) { Console.WriteLine("Нет такого товара");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Goods g = goods[id];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Console.WriteLine("Текущее: {0}, цена {1}, ед. {2}", g.Name, g.Price, g.Unit);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Console.Write("Новое название (Enter - оставить):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n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(n != "") g.Name = 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Console.Write("Новая цена (Enter - оставить):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p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(p != "") g.Price = decimal.Parse(p);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Console.Write("Новая ед. изм. (Enter - оставить):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u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(u != "") g.Unit = u;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Console.WriteLine("Обновлено");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ShowGoods()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товара: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(!goods.ContainsKey(id)) { Console.WriteLine("Нет такого товара");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Goods g = goods[id];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Console.WriteLine("ID: {0}, Название: {1}, Цена: {2}, Ед.: {3}", g.Id, g.Name, g.Price, g.Unit);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Console.WriteLine("Размещение по складам:");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foreach (var gs in goodsInStores)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if (gs.GoodsId == 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Console.WriteLine("  Склад {0} ({1}): {2} {3}",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gs.StoreId, stores[gs.StoreId].Address, gs.Quantity, g.Unit);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ShowStore()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склада: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(!stores.ContainsKey(id)) { Console.WriteLine("Нет такого склада");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Store s = stores[id];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Console.WriteLine("ID: {0}, Адрес: {1}, Кладовщик: {2}",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s.Id, s.Address, s.KeeperName == "" ? "не назначен" : s.KeeperName);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Console.WriteLine("Товары на складе:");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foreach (var gs in goodsInStores)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if (gs.StoreId == 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Console.WriteLine("  {0}: {1} {2}",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goods[gs.GoodsId].Name, gs.Quantity, goods[gs.GoodsId].Unit);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... методы класса (см. полный код в репозитории)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11. Основной класс Storage (поля и инициализация)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11. </w:t>
      </w:r>
      <w:r>
        <w:t xml:space="preserve">Класс Storage агрегирует все справочники и реализует операции добавления, редактирования и просмотра. Метод EditGoods() демонстрирует приём «частичного редактирования»: пользователь нажимает Enter, чтобы оставить старое значение поля. Методы ShowGoods() и ShowStore() выводят не только данные сущности, но и связанные с ней записи поступлений.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static void Main()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Тестовые данные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goods.Add(1, new Goods(1, "Гвозди", 50m, "кг"));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goods.Add(2, new Goods(2, "Доски", 200m, "шт"));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stores.Add(1, new Store(1, "ул. Ленина, 1"));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stores.Add(2, new Store(2, "ул. Мира, 5"));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keepers.Add("Сидоров", new Storekeeper("Сидоров"));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keepers["Сидоров"].StoreId = 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stores[1].KeeperName = "Сидоров";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goodsInStores.Add(new GoodsInStore(1, 1, 100));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goodsInStores.Add(new GoodsInStore(2, 1, 50));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choice;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Console.WriteLine("\nГЛАВНОЕ МЕНЮ");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Console.WriteLine("1 - добавить товар");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Console.WriteLine("2 - добавить склад");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Console.WriteLine("3 - добавить кладовщика");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Console.WriteLine("4 - связать кладовщика и склад");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Console.WriteLine("5 - поступление товара на склад");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Console.WriteLine("6 - редактировать товар");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Console.WriteLine("7 - информация о товаре");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Console.WriteLine("8 - информация о складе");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Console.WriteLine("0 - выход");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Console.Write("Выбор: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(!int.TryParse(Console.ReadLine(), out choice)) choice = -1;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switch (choice)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1: AddGoods();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2: AddStore();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3: AddKeeper();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4: LinkKeeperStore();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5: AddGoodsToStore();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6: EditGoods();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7: ShowGoods();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8: ShowStore();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 while (choice != 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12. Метод Main (точка входа и меню)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12. </w:t>
      </w:r>
      <w:r>
        <w:t xml:space="preserve">Метод Main выполняет инициализацию тестовых данных при запуске программы (это позволяет сразу проверить работу всех функций без ручного ввода) и реализует главное меню в виде цикла do-while с оператором switch. Каждый пункт меню вызывает соответствующий статический метод класса. Программа завершается при вводе пользователем нуля.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0"/>
              <w:left w:type="dxa" w:w="120"/>
              <w:bottom w:type="dxa" w:w="8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[Место для диаграммы классов]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Рис. 2. Диаграмма классов программы «Склады»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  <w:spacing w:after="200" w:before="240"/>
      </w:pPr>
      <w:r>
        <w:rPr>
          <w:b/>
          <w:bCs/>
          <w:sz w:val="32"/>
          <w:szCs w:val="32"/>
        </w:rPr>
        <w:t xml:space="preserve">Задание 5.3. Университет</w:t>
      </w:r>
    </w:p>
    <w:p>
      <w:pPr>
        <w:spacing w:after="200"/>
        <w:jc w:val="both"/>
      </w:pPr>
      <w:r>
        <w:rPr>
          <w:b/>
          <w:bCs/>
        </w:rPr>
        <w:t xml:space="preserve">Задача: </w:t>
      </w:r>
      <w:r>
        <w:rPr>
          <w:i/>
          <w:iCs/>
        </w:rPr>
        <w:t xml:space="preserve">Создать программу для анализа успеваемости студентов. Она должна включать сущности «Студенты» (Students), «Группы» (Groups), «Предметы» (Courses), «Успеваемость студентов» (Progress). Обеспечить возможность добавления сущностей, редактирования успеваемости и получения средней оценки успеваемости студента по предметам, а также средней оценки успеваемости по группе.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Group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string code;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List&lt;int&gt; studentIds;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Group(string code)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this.code = code;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this.studentIds = new List&lt;int&gt;();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Code { get { return code;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List&lt;int&gt; StudentIds { get { return studentIds;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13. Класс Group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13. </w:t>
      </w:r>
      <w:r>
        <w:t xml:space="preserve">Класс группы хранит код (например, «ИС-21») и список ID студентов. Список нужен для быстрого расчёта средней оценки по группе — иначе пришлось бы каждый раз перебирать всех студентов.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Student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int 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string 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string groupCode;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Student(int id, string name, string groupCode)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this.id = 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this.name = 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this.groupCode = groupCode;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int Id { get { return id;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Name { get { return name;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GroupCode { get { return groupCode;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14. Класс Student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14. </w:t>
      </w:r>
      <w:r>
        <w:t xml:space="preserve">Класс студента включает ID, ФИО и код группы (внешний ключ на сущность Group). Использование строкового кода группы вместо числового ID удобнее для пользователя и соответствует реальной нотации.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Course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int 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string title;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Course(int id, string title)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this.id = 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this.title = title;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int Id { get { return id;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Title { get { return title;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15. Класс Course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15. </w:t>
      </w:r>
      <w:r>
        <w:t xml:space="preserve">Класс предмета содержит только ID и название. Минимальный набор полей оправдан тем, что в задании предмет — это атрибут оценки, а не самостоятельная сложная сущность.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Запись успеваемости: студент - предмет - оценка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Progress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StudentId;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CourseId;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Mark;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Progress(int studentId, int courseId, int mark)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StudentId = studentId;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CourseId = courseId;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Mark = mark;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16. Класс Progress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16. </w:t>
      </w:r>
      <w:r>
        <w:t xml:space="preserve">Запись успеваемости: связь студент-предмет-оценка. При добавлении новой оценки метод AddOrEditMark() сначала проверяет, есть ли уже запись с такой парой (студент, предмет), и при наличии заменяет оценку — это реализует требование редактирования.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University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Dictionary&lt;int, Student&gt; students;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Dictionary&lt;string, Group&gt; groups;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Dictionary&lt;int, Course&gt; courses;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List&lt;Progress&gt; progresses;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University()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students = new Dictionary&lt;int, Student&gt;();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groups = new Dictionary&lt;string, Group&gt;();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courses = new Dictionary&lt;int, Course&gt;();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progresses = new List&lt;Progress&gt;();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AddGroup()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код группы: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code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(groups.ContainsKey(code)) { Console.WriteLine("Группа уже есть");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groups.Add(code, new Group(code));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Console.WriteLine("Группа добавлена");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AddStudent()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студента: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(students.ContainsKey(id)) { Console.WriteLine("Студент уже есть");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ФИО: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name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код группы: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gc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(!groups.ContainsKey(gc)) { Console.WriteLine("Нет такой группы");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students.Add(id, new Student(id, name, gc));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groups[gc].StudentIds.Add(id);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Console.WriteLine("Студент добавлен");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AddCourse()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предмета: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(courses.ContainsKey(id)) { Console.WriteLine("Предмет уже есть");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название предмета: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t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courses.Add(id, new Course(id, t));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Console.WriteLine("Предмет добавлен");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AddOrEditMark()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студента: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sid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предмета: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cid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оценку (2-5):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m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(!students.ContainsKey(sid)) { Console.WriteLine("Нет такого студента");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(!courses.ContainsKey(cid)) { Console.WriteLine("Нет такого предмета");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(m &lt; 2 || m &gt; 5) { Console.WriteLine("Оценка должна быть от 2 до 5");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если оценка уже есть - заменим, иначе добавим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(int i = 0; i &lt; progresses.Count; i++)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if (progresses[i].StudentId == sid &amp;&amp; progresses[i].CourseId == cid)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progresses[i].Mark = m;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Console.WriteLine("Оценка обновлена");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return;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progresses.Add(new Progress(sid, cid, m));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Console.WriteLine("Оценка добавлена");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StudentAverage()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ID студента: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sid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(!students.ContainsKey(sid)) { Console.WriteLine("Нет такого студента");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sum = 0, cnt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foreach (var p in progresses)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if (p.StudentId == sid) { sum += p.Mark; cnt++;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(cnt == 0) { Console.WriteLine("У студента нет оценок");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Console.WriteLine("Средняя оценка студента {0}: {1:F2}", students[sid].Name, (double)sum / cnt);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GroupAverage()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код группы: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gc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(!groups.ContainsKey(gc)) { Console.WriteLine("Нет такой группы");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sum = 0, cnt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foreach (var p in progresses)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if (students.ContainsKey(p.StudentId) &amp;&amp; students[p.StudentId].GroupCode == gc)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{ sum += p.Mark; cnt++;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(cnt == 0) { Console.WriteLine("В группе нет оценок");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Console.WriteLine("Средняя оценка по группе {0}: {1:F2}", gc, (double)sum / cnt);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... методы класса (см. полный код в репозитории)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17. Основной класс University (поля и инициализация)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17. </w:t>
      </w:r>
      <w:r>
        <w:t xml:space="preserve">Класс University содержит логику расчёта средних оценок. Метод StudentAverage() суммирует все оценки конкретного студента по всем предметам и делит на их количество. Метод GroupAverage() агрегирует оценки всех студентов группы — для этого требуется проверка через students[p.StudentId].GroupCode.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static void Main()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Тестовые данные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groups.Add("ИС-21", new Group("ИС-21"));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students.Add(1, new Student(1, "Иванов И.И.", "ИС-21"));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students.Add(2, new Student(2, "Петров П.П.", "ИС-21"));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groups["ИС-21"].StudentIds.Add(1);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groups["ИС-21"].StudentIds.Add(2);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courses.Add(1, new Course(1, "Математика"));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courses.Add(2, new Course(2, "Программирование"));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progresses.Add(new Progress(1, 1, 5));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progresses.Add(new Progress(1, 2, 4));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progresses.Add(new Progress(2, 1, 3));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progresses.Add(new Progress(2, 2, 4));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choice;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Console.WriteLine("\nГЛАВНОЕ МЕНЮ");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Console.WriteLine("1 - добавить группу");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Console.WriteLine("2 - добавить студента");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Console.WriteLine("3 - добавить предмет");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Console.WriteLine("4 - добавить/изменить оценку");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Console.WriteLine("5 - средняя оценка студента");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Console.WriteLine("6 - средняя оценка по группе");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Console.WriteLine("0 - выход");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Console.Write("Выбор: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(!int.TryParse(Console.ReadLine(), out choice)) choice = -1;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switch (choice)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1: AddGroup();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2: AddStudent();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3: AddCourse();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4: AddOrEditMark();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5: StudentAverage();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6: GroupAverage();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 while (choice != 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18. Метод Main (точка входа и меню)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18. </w:t>
      </w:r>
      <w:r>
        <w:t xml:space="preserve">Метод Main выполняет инициализацию тестовых данных при запуске программы (это позволяет сразу проверить работу всех функций без ручного ввода) и реализует главное меню в виде цикла do-while с оператором switch. Каждый пункт меню вызывает соответствующий статический метод класса. Программа завершается при вводе пользователем нуля.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0"/>
              <w:left w:type="dxa" w:w="120"/>
              <w:bottom w:type="dxa" w:w="8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[Место для диаграммы классов]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Рис. 3. Диаграмма классов программы «Университет»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  <w:spacing w:after="200" w:before="240"/>
      </w:pPr>
      <w:r>
        <w:rPr>
          <w:b/>
          <w:bCs/>
          <w:sz w:val="32"/>
          <w:szCs w:val="32"/>
        </w:rPr>
        <w:t xml:space="preserve">Задание 5.4. Аэроперевозки</w:t>
      </w:r>
    </w:p>
    <w:p>
      <w:pPr>
        <w:spacing w:after="200"/>
        <w:jc w:val="both"/>
      </w:pPr>
      <w:r>
        <w:rPr>
          <w:b/>
          <w:bCs/>
        </w:rPr>
        <w:t xml:space="preserve">Задача: </w:t>
      </w:r>
      <w:r>
        <w:rPr>
          <w:i/>
          <w:iCs/>
        </w:rPr>
        <w:t xml:space="preserve">Создать программу для учёта авиационных рейсов. Она должна включать сущности «Рейсы» (Flights), «Аэропорты» (Airports), «Отправление» (Departures), «Прибытие» (Arrivals). Обеспечить возможность добавления и редактирования сущностей, а также определения вылетевших, но не прибывших рейсов.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Airport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string code;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string 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string city;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Airport(string code, string name, string city)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this.code = code;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this.name = 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this.city = city;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Code { get { return code;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Name { get { return name; } set { name = value;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City { get { return city; } set { city = value;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19. Класс Airport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19. </w:t>
      </w:r>
      <w:r>
        <w:t xml:space="preserve">Класс аэропорта содержит трёхбуквенный IATA-код (LED, SVO, AER), название и город. Код используется как ключ в словаре aэropорtов, что соответствует реальной нумерации в авиации.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Flight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string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string fromCode;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string toCode;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Flight(string number, string fromCode, string toCode)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this.number =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this.fromCode = fromCode;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this.toCode = toCode;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Number { get { return number;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FromCode { get { return fromCode; } set { fromCode = value;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ToCode { get { return toCode; } set { toCode = value;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20. Класс Flight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20. </w:t>
      </w:r>
      <w:r>
        <w:t xml:space="preserve">Класс рейса описывает маршрут: номер рейса (SU100, SU200) и коды аэропортов вылета и прилёта. Сами события вылета/прилёта в этом классе не хранятся — они вынесены в отдельные сущности Departure и Arrival, потому что один рейс может выполняться много раз в разные даты.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Отправление: вылет конкретного рейса в конкретную дату/время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Departure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string FlightNumber;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DateTime Time;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Departure(string flightNumber, DateTime time)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FlightNumber = flightNumber;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Time = time;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21. Класс Departure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21. </w:t>
      </w:r>
      <w:r>
        <w:t xml:space="preserve">Класс отправления — конкретное событие вылета: номер рейса плюс дата-время. Каждое отправление уникально парой (FlightNumber, Time).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Прибытие: приземление конкретного рейса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Arrival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string FlightNumber;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DateTime DepartureTime; // ссылка на конкретный вылет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DateTime Time;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Arrival(string flightNumber, DateTime departureTime, DateTime time)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FlightNumber = flightNumber;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DepartureTime = departureTime;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Time = time;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22. Класс Arrival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22. </w:t>
      </w:r>
      <w:r>
        <w:t xml:space="preserve">Класс прибытия содержит номер рейса, дату прибытия и обязательную ссылку DepartureTime — она нужна, чтобы корректно сопоставить прибытие с конкретным вылетом этого же рейса (рейс может быть выполнен дважды в один день).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AirSystem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Dictionary&lt;string, Flight&gt; flights;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Dictionary&lt;string, Airport&gt; airports;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List&lt;Departure&gt; departures;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List&lt;Arrival&gt; arrivals;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AirSystem()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flights = new Dictionary&lt;string, Flight&gt;();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airports = new Dictionary&lt;string, Airport&gt;();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departures = new List&lt;Departure&gt;();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arrivals = new List&lt;Arrival&gt;();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AddAirport()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код аэропорта (например, LED):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c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(airports.ContainsKey(c)) { Console.WriteLine("Уже есть");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название: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n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город: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city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airports.Add(c, new Airport(c, n, city));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Console.WriteLine("Аэропорт добавлен");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AddFlight()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номер рейса: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n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(flights.ContainsKey(n)) { Console.WriteLine("Уже есть");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Console.Write("Код аэропорта вылета: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fc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Console.Write("Код аэропорта прилёта: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tc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(!airports.ContainsKey(fc) || !airports.ContainsKey(tc))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 Console.WriteLine("Нет такого аэропорта");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flights.Add(n, new Flight(n, fc, tc));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Console.WriteLine("Рейс добавлен");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EditFlight()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номер рейса: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n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(!flights.ContainsKey(n)) { Console.WriteLine("Нет такого рейса");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Flight f = flights[n];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Console.WriteLine("Текущий: {0} -&gt; {1}", f.FromCode, f.ToCode);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Console.Write("Новый код аэропорта вылета (Enter - оставить):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fc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(fc != "" &amp;&amp; airports.ContainsKey(fc)) f.FromCode = fc;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Console.Write("Новый код аэропорта прилёта (Enter - оставить):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tc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(tc != "" &amp;&amp; airports.ContainsKey(tc)) f.ToCode = tc;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Console.WriteLine("Обновлено");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DateTime ReadDateTime()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Console.Write("Год: "); int y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Console.Write("Месяц: "); int mo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Console.Write("День: "); int 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Console.Write("Час: "); int h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Console.Write("Минута: "); int mi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new DateTime(y, mo, d, h, mi, 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AddDeparture()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номер рейса: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n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(!flights.ContainsKey(n)) { Console.WriteLine("Нет такого рейса");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Console.WriteLine("Дата и время вылета:");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DateTime t = ReadDateTime();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departures.Add(new Departure(n, t));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Console.WriteLine("Вылет зарегистрирован");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AddArrival()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Console.Write("Введите номер рейса: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n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Console.WriteLine("Дата и время вылета (для идентификации):");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DateTime dt = ReadDateTime();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проверим что такой вылет был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bool found =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foreach (var d in departures)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if (d.FlightNumber == n &amp;&amp; d.Time == dt) { found = true; break;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(!found) { Console.WriteLine("Не найден соответствующий вылет");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Console.WriteLine("Дата и время прибытия:");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DateTime at = ReadDateTime();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arrivals.Add(new Arrival(n, dt, at));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Console.WriteLine("Прибытие зарегистрировано");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Вылетевшие, но не прибывшие рейсы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ShowInFlight()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Console.WriteLine("Вылетевшие, но не прибывшие рейсы:");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cnt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foreach (var d in departures)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bool arrived =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foreach (var a in arrivals)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if (a.FlightNumber == d.FlightNumber &amp;&amp; a.DepartureTime == d.Time)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{ arrived = true; break;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if (!arrived)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Flight f = flights[d.FlightNumber];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Console.WriteLine("  {0}: {1} -&gt; {2}, вылет {3}",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d.FlightNumber, f.FromCode, f.ToCode, d.Time);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cnt++;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(cnt == 0) Console.WriteLine("  нет таких рейсов");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... методы класса (см. полный код в репозитории)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23. Основной класс AirSystem (поля и инициализация)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23. </w:t>
      </w:r>
      <w:r>
        <w:t xml:space="preserve">Ключевая операция — поиск вылетевших, но ещё не приземлившихся рейсов (метод ShowInFlight). Алгоритм: для каждого Departure проверяется, есть ли соответствующая запись Arrival с тем же FlightNumber и DepartureTime. Если нет — рейс считается находящимся в воздухе. Метод ReadDateTime инкапсулирует ввод даты-времени, чтобы не дублировать код в нескольких местах.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static void Main()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airports.Add("LED", new Airport("LED", "Пулково", "Санкт-Петербург"));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airports.Add("SVO", new Airport("SVO", "Шереметьево", "Москва"));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airports.Add("AER", new Airport("AER", "Сочи", "Сочи"));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flights.Add("SU100", new Flight("SU100", "LED", "SVO"));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flights.Add("SU200", new Flight("SU200", "SVO", "AER"));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departures.Add(new Departure("SU100", new DateTime(2025, 1, 15, 10, 0, 0)));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arrivals.Add(new Arrival("SU100", new DateTime(2025, 1, 15, 10, 0, 0), new DateTime(2025, 1, 15, 11, 30, 0)));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departures.Add(new Departure("SU200", new DateTime(2025, 1, 15, 14, 0, 0)));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SU200 вылетел но ещё не прибыл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choice;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Console.WriteLine("\nГЛАВНОЕ МЕНЮ");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Console.WriteLine("1 - добавить аэропорт");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Console.WriteLine("2 - добавить рейс");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Console.WriteLine("3 - редактировать рейс");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Console.WriteLine("4 - зарегистрировать вылет");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Console.WriteLine("5 - зарегистрировать прибытие");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Console.WriteLine("6 - вылетевшие, но не прибывшие рейсы");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Console.WriteLine("0 - выход");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Console.Write("Выбор: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(!int.TryParse(Console.ReadLine(), out choice)) choice = -1;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switch (choice)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1: AddAirport();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2: AddFlight();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3: EditFlight();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4: AddDeparture();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5: AddArrival();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6: ShowInFlight();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 while (choice != 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24. Метод Main (точка входа и меню)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24. </w:t>
      </w:r>
      <w:r>
        <w:t xml:space="preserve">Метод Main выполняет инициализацию тестовых данных при запуске программы (это позволяет сразу проверить работу всех функций без ручного ввода) и реализует главное меню в виде цикла do-while с оператором switch. Каждый пункт меню вызывает соответствующий статический метод класса. Программа завершается при вводе пользователем нуля.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0"/>
              <w:left w:type="dxa" w:w="120"/>
              <w:bottom w:type="dxa" w:w="8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[Место для диаграммы классов]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Рис. 4. Диаграмма классов программы «Аэроперевозки»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  <w:spacing w:after="200" w:before="240"/>
      </w:pPr>
      <w:r>
        <w:rPr>
          <w:b/>
          <w:bCs/>
          <w:sz w:val="32"/>
          <w:szCs w:val="32"/>
        </w:rPr>
        <w:t xml:space="preserve">Задание 5.5. Авиабилеты</w:t>
      </w:r>
    </w:p>
    <w:p>
      <w:pPr>
        <w:spacing w:after="200"/>
        <w:jc w:val="both"/>
      </w:pPr>
      <w:r>
        <w:rPr>
          <w:b/>
          <w:bCs/>
        </w:rPr>
        <w:t xml:space="preserve">Задача: </w:t>
      </w:r>
      <w:r>
        <w:rPr>
          <w:i/>
          <w:iCs/>
        </w:rPr>
        <w:t xml:space="preserve">Создать программу для учёта продажи авиабилетов. Она должна включать сущности «Рейсы» (Flights), «Аэропорты» (Airports), «Клиенты» (Customers), «Билеты» (Tickets). Обеспечить возможность добавления сущностей, оформления продажи билетов и подсчёт суммы выручки за билеты.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Airport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string code;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string 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Airport(string code, string 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this.code = code;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this.name = 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Code { get { return code;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Name { get { return name;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25. Класс Airport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25. </w:t>
      </w:r>
      <w:r>
        <w:t xml:space="preserve">Упрощённая модель аэропорта: код и название. По сравнению с заданием 5.4, здесь не нужен город — продажа билетов работает с кодами аэропортов напрямую.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Flight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string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string fromCode;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string toCode;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decimal price;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DateTime departureTime;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Flight(string number, string fromCode, string toCode, decimal price, DateTime 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this.number =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this.fromCode = fromCode;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this.toCode = toCode;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this.price = price;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this.departureTime = 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Number { get { return number;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FromCode { get { return fromCode;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ToCode { get { return toCode;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decimal Price { get { return price; } set { price = value;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DateTime DepartureTime { get { return departureTime; } set { departureTime = value;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26. Класс Flight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26. </w:t>
      </w:r>
      <w:r>
        <w:t xml:space="preserve">Класс рейса в этом задании имеет цену билета и фиксированное время вылета. Цена хранится в decimal — это рекомендуемый тип для денежных значений в C#, так как избегает погрешностей округления, характерных для double.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Customer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int 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string 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Customer(int id, string 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this.id = 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this.name = 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int Id { get { return id;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Name { get { return name;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27. Класс Customer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27. </w:t>
      </w:r>
      <w:r>
        <w:t xml:space="preserve">Класс клиента содержит ID и ФИО. Минимальный набор данных, достаточный для оформления билета.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Ticket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int 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FlightNumber;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int CustomerId;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decimal SoldPrice;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DateTime SaleDate;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Ticket(int id, string flightNumber, int customerId, decimal soldPrice, DateTime saleDate)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Id = 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FlightNumber = flightNumber;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CustomerId = customerId;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SoldPrice = soldPrice;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SaleDate = saleDate;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28. Класс Ticket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28. </w:t>
      </w:r>
      <w:r>
        <w:t xml:space="preserve">Класс билета — связующая сущность между рейсом и клиентом с фиксацией цены продажи (SoldPrice) и даты продажи. SoldPrice сохраняется отдельно от цены рейса, потому что цена рейса может измениться после продажи билета — но в проданном билете должна остаться зафиксированной.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Airlines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Dictionary&lt;string, Airport&gt; airports;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Dictionary&lt;string, Flight&gt; flights;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Dictionary&lt;int, Customer&gt; customers;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Dictionary&lt;int, Ticket&gt; tickets;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int nextTicketId = 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Airlines()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airports = new Dictionary&lt;string, Airport&gt;();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flights = new Dictionary&lt;string, Flight&gt;();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customers = new Dictionary&lt;int, Customer&gt;();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tickets = new Dictionary&lt;int, Ticket&gt;();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AddAirport()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Console.Write("Код аэропорта: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c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(airports.ContainsKey(c)) { Console.WriteLine("Уже есть");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Console.Write("Название: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n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airports.Add(c, new Airport(c, n));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Console.WriteLine("Добавлен");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AddFlight()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Console.Write("Номер рейса: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n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(flights.ContainsKey(n)) { Console.WriteLine("Уже есть");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Console.Write("Код вылета: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fc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Console.Write("Код прибытия: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tc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(!airports.ContainsKey(fc) || !airports.ContainsKey(tc))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 Console.WriteLine("Нет такого аэропорта");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Console.Write("Цена билета: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decimal p = decimal.Parse(Console.ReadLine());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Console.Write("Год вылета: "); int y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Console.Write("Месяц: "); int mo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Console.Write("День: "); int 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flights.Add(n, new Flight(n, fc, tc, p, new DateTime(y, mo, d)));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Console.WriteLine("Рейс добавлен");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AddCustomer()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Console.Write("ID клиента: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(customers.ContainsKey(id)) { Console.WriteLine("Уже есть");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Console.Write("ФИО: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n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customers.Add(id, new Customer(id, n));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Console.WriteLine("Клиент добавлен");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SellTicket()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Console.Write("Номер рейса: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fn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Console.Write("ID клиента: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cid = int.Parse(Console.ReadLine());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(!flights.ContainsKey(fn)) { Console.WriteLine("Нет такого рейса");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(!customers.ContainsKey(cid)) { Console.WriteLine("Нет такого клиента");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Ticket t = new Ticket(nextTicketId++, fn, cid, flights[fn].Price, DateTime.Now);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tickets.Add(t.Id, 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Console.WriteLine("Билет №{0} продан клиенту {1} на рейс {2} за {3}",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t.Id, customers[cid].Name, fn, t.SoldPrice);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TotalRevenue()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decimal sum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foreach (var t in tickets.Values) sum += t.SoldPrice;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Console.WriteLine("Общая выручка: {0}", sum);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RevenueByFlight()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Console.Write("Номер рейса: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string fn = Console.ReadLine();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(!flights.ContainsKey(fn)) { Console.WriteLine("Нет такого рейса");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decimal sum = 0; int cnt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foreach (var t in tickets.Values)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if (t.FlightNumber == fn) { sum += t.SoldPrice; cnt++;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Console.WriteLine("По рейсу {0} продано {1} билетов на сумму {2}", fn, cnt, sum);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... методы класса (см. полный код в репозитории)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29. Основной класс Airlines (поля и инициализация)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29. </w:t>
      </w:r>
      <w:r>
        <w:t xml:space="preserve">Класс Airlines использует статическое поле nextTicketId для автоматической генерации уникальных номеров билетов — это типовой паттерн для in-memory БД. Метод TotalRevenue() суммирует SoldPrice всех билетов, а RevenueByFlight() — только билетов выбранного рейса. Использование foreach по словарю tickets.Values читабельнее, чем перебор через ключи.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static void Main()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airports.Add("LED", new Airport("LED", "Пулково"));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airports.Add("SVO", new Airport("SVO", "Шереметьево"));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flights.Add("SU100", new Flight("SU100", "LED", "SVO", 5000m, new DateTime(2025, 6, 1)));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customers.Add(1, new Customer(1, "Иванов"));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customers.Add(2, new Customer(2, "Петров"));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tickets.Add(nextTicketId, new Ticket(nextTicketId, "SU100", 1, 5000m, DateTime.Now));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nextTicketId++;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tickets.Add(nextTicketId, new Ticket(nextTicketId, "SU100", 2, 5000m, DateTime.Now));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nextTicketId++;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choice;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Console.WriteLine("\nГЛАВНОЕ МЕНЮ");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Console.WriteLine("1 - добавить аэропорт");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Console.WriteLine("2 - добавить рейс");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Console.WriteLine("3 - добавить клиента");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Console.WriteLine("4 - продать билет");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Console.WriteLine("5 - общая выручка");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Console.WriteLine("6 - выручка по рейсу");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Console.WriteLine("0 - выход");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Console.Write("Выбор: 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(!int.TryParse(Console.ReadLine(), out choice)) choice = -1;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switch (choice)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1: AddAirport();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2: AddFlight();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3: AddCustomer();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4: SellTicket();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5: TotalRevenue();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6: RevenueByFlight();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 while (choice != 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Листинг 30. Метод Main (точка входа и меню)</w:t>
            </w:r>
          </w:p>
        </w:tc>
      </w:tr>
    </w:tbl>
    <w:p>
      <w:pPr>
        <w:spacing w:after="200" w:before="120"/>
        <w:jc w:val="both"/>
      </w:pPr>
      <w:r>
        <w:rPr>
          <w:b/>
          <w:bCs/>
        </w:rPr>
        <w:t xml:space="preserve">Комментарии к листингу 30. </w:t>
      </w:r>
      <w:r>
        <w:t xml:space="preserve">Метод Main выполняет инициализацию тестовых данных при запуске программы (это позволяет сразу проверить работу всех функций без ручного ввода) и реализует главное меню в виде цикла do-while с оператором switch. Каждый пункт меню вызывает соответствующий статический метод класса. Программа завершается при вводе пользователем нуля.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0"/>
              <w:left w:type="dxa" w:w="120"/>
              <w:bottom w:type="dxa" w:w="8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[Место для диаграммы классов]</w:t>
            </w:r>
          </w:p>
        </w:tc>
      </w:tr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Рис. 5. Диаграмма классов программы «Авиабилеты»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  <w:spacing w:after="200" w:before="240"/>
      </w:pPr>
      <w:r>
        <w:rPr>
          <w:b/>
          <w:bCs/>
          <w:sz w:val="32"/>
          <w:szCs w:val="32"/>
        </w:rPr>
        <w:t xml:space="preserve">Гиперссылка на репозиторий с проектом</w:t>
      </w:r>
    </w:p>
    <w:p>
      <w:pPr>
        <w:spacing w:after="200"/>
      </w:pPr>
      <w:r>
        <w:t xml:space="preserve">Полный исходный код всех заданий (5.1–5.5) размещён в публичном репозитории на GitHub: </w:t>
      </w:r>
      <w:hyperlink w:history="1" r:id="rId_alobn1kh_rnbz6lfs3kt">
        <w:r>
          <w:rPr>
            <w:rStyle w:val="Hyperlink"/>
            <w:color w:val="0000EE"/>
            <w:u w:val="single"/>
          </w:rPr>
          <w:t xml:space="preserve">https://github.com/USERNAME/csharp_tasks</w:t>
        </w:r>
      </w:hyperlink>
    </w:p>
    <w:p>
      <w:pPr>
        <w:spacing w:after="200"/>
        <w:jc w:val="both"/>
      </w:pPr>
      <w:r>
        <w:t xml:space="preserve">Каждое задание оформлено отдельной папкой (5_1_Library, 5_2_Stores, …, 5_5_AirTickets) с файлами Program.cs (исходный код) и Program.csproj (файл проекта .NET). Запуск программы осуществляется командой dotnet run в папке нужного задания.</w:t>
      </w:r>
    </w:p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Подпись (факсимиле): Каюмов</w:t>
            </w:r>
          </w:p>
        </w:tc>
        <w:tc>
          <w:tcPr>
            <w:tcW w:type="dxa" w:w="28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Дата: __.__.2026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alobn1kh_rnbz6lfs3kt" Type="http://schemas.openxmlformats.org/officeDocument/2006/relationships/hyperlink" Target="https://github.com/USERNAME/csharp_task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к практической работе. Задания 5.1–5.5</dc:title>
  <dc:creator>Каюмов А.А.</dc:creator>
  <cp:lastModifiedBy>Un-named</cp:lastModifiedBy>
  <cp:revision>1</cp:revision>
  <dcterms:created xsi:type="dcterms:W3CDTF">2026-05-05T22:05:03.110Z</dcterms:created>
  <dcterms:modified xsi:type="dcterms:W3CDTF">2026-05-05T22:05:03.110Z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