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9A84C"/>
          <w:sz w:val="96"/>
          <w:szCs w:val="96"/>
        </w:rPr>
        <w:t xml:space="preserve">GoGym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Malaysia's Personal Trainer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1a1a1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0"/>
                <w:szCs w:val="40"/>
              </w:rPr>
              <w:t xml:space="preserve">SYSTEM WORKBOOK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App Flow, Features &amp; Operations Guide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Version 1.0  |  April 2026  |  Confidential</w:t>
            </w:r>
          </w:p>
        </w:tc>
      </w:tr>
    </w:tbl>
    <w:p>
      <w:pPr>
        <w:spacing w:after="0" w:before="0"/>
      </w:pPr>
      <w:r>
        <w:rPr>
          <w:sz w:val="66"/>
          <w:szCs w:val="6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Danish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gogym.officialmy@gmail.com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Beta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GoGym — Platform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GoGym is Malaysia's first dedicated personal trainer marketplace mobile application. It serves as a centralised platform connecting clients seeking personal training services with certified, verified independent personal trainers (PTs) nationwide.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GoGym solves a fundamental problem in the Malaysian fitness market: the PT industry is fragmented, opaque, and inaccessible. Clients cannot easily discover and compare trainers, while trainers rely on Instagram, word of mouth, and gym floors to find clients — paying 30-50% commission to gyms for the privilege.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none" w:color="FFFFFF" w:sz="0"/>
              <w:right w:val="single" w:color="C9A84C" w:sz="4"/>
            </w:tcBorders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GoGym's Mission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A84C" w:sz="4"/>
              <w:bottom w:val="single" w:color="C9A84C" w:sz="4"/>
              <w:right w:val="single" w:color="C9A84C" w:sz="4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 centralise and professionalise the personal training industry in Malaysia — giving trainers the tools to grow their business independently, and giving clients the transparency to find the right trainer for their goals.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Platform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GoGym operates as a two-sided marketplace with three distinct user types: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Seeks and books personal training sessions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Discover, compare, and book verified PTs easily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Provides personal training services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Grow client base, manage schedule, track earnings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GoGym (Admin)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operator and intermediary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Facilitate transactions, verify trainers, maintain quality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and Android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Users, bookings, messages,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Login, signup, email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client-trainer messaging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Billplz (pending)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DuitNow, FPX, card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 Build (Expo)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APK and IPA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access for iPhone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 and backup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Client — Complete System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describes the full journey of a client from first download through ongoing usage.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downloads GoGym from Google Play Store (Android) or App Store (iOS)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opens app and lands on the Login screen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users tap "Create an Account" to reach the Signup screen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enters: Full name, Email address, Phone number, Password (min 8 characters)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agrees to Terms of Service and Privacy Policy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"Create Account" — Supabase creates auth account and inserts into users table with role: client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Supabase sends email verification link to registered email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verifies email and returns to app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signs in with email and password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 detects role as "client" and loads Client interface (Home, Bookings, Profile tabs)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Discovering Trainers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lands on Home screen showing all available GoGym-verified trainers nationwide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the location button (📍 Nationwide) to filter by area or state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types neighbourhood (e.g. "Wangsa Maju") in the location search — matching areas appear instantly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selects area — trainer list filters to show only trainers who serve that area within their travel radius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can further filter by specialty (Weight Loss, Strength, Yoga, Cardio, Muay Thai, etc.)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can search by trainer name, specialty, or area using the search bar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Featured Trainers carousel at the top shows highlighted trainers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trainer card shows: Name, Specialty, Area, Rate per hour, Rating, Total sessions completed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a trainer card to view the full Trainer Detail screen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Viewing Trainer 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Trainer Detail screen shows the complete trainer profile: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Trainer photo, name, specialty, and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Stats: Rating, Total sessions completed, Rate per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Specialties tags (e.g. Weight Loss, Cardio, HIIT)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section: Bio written by the trainer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 selector: Single session, 4 sessions (-5%), 8 sessions (-10%), 12 sessions (-15%)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picker: Select preferred training day (Mon-Sun)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slot picker: Available slots from 7am to 8pm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Ratings and reviews from past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 Now button with live price calculation based on selected package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selects a package (Single / 4 / 8 / 12 sessions) — price updates automatically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selects preferred day from the day picker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selects preferred time slot from available times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"Book Now" — validation checks day and time are selected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Booking summary modal appears showing: Trainer, Day, Time, Package, Total price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"Confirm" — navigates to Payment screen with booking details pre-filled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selects payment method: DuitNow QR, FPX Online Banking, or Credit/Debit Card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FPX: Client selects their bank (Maybank, CIMB, RHB, Hong Leong, Public Bank, AmBank)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"Pay Now" — payment is processed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Success screen appears with booking confirmation and receipt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Booking is saved to Supabase bookings table with status: confirmed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receives notification of new booking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Managing Bookings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Bookings tab shows all client sessions: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Upcoming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all confirmed upcoming sessions with trainer name, specialty, date, time, session number, and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💬 Message Trainer button: Opens real-time in-app chat with the trainer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Reschedule button: Navigates to availability calendar to select new slot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 button: Opens cancellation modal with refund policy clearly displayed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Cancellation Policy (displayed in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More than 24 hours 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100% full refund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3-5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Within 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50% refund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3-5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cancels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100% full refund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3-5 business days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Past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all completed and cancelled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Completed sessions without a review show "Leave a Review"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Review opens Ratings &amp; Review screen for that trainer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In-App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"Message Trainer" on a confirmed booking in the Bookings tab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Chat screen opens showing conversation with that specific trainer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Previous messages load from Supabase — conversation history is preserved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types message in the input field and taps send button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Message is saved to Supabase messages table and appears instantly for both parties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Trainer's replies appear in real-time via Supabase Realtime subscriptions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Chat is scoped to each individual booking — separate conversation per trainer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 Ratings &amp;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a session is marked completed, a "Leave a Review" button appears on that booking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the button — navigates to Ratings &amp; Review screen for that trainer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selects star rating from 1-5 (labels: Poor, Fair, Good, Great, Excellent)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writes a text review about their experience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taps "Submit Review" — review is saved and appears on trainer's profile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existing reviews for that trainer are shown below the review form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Overall rating is calculated from all reviews and displayed on trainer profile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2.8 Client 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Profile tab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photo (tap to update via camera or gallery)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and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GoGym Member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Stats: Sessions Completed, Trainers Worked With, Sessions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Profile: Update name, phone, bio, and profile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Methods (coming soon)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 selector (English, Bahasa Malaysia, Chinese — coming soon)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Help &amp; Support: Searchable FAQ + WhatsApp and email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Terms of Service: Full legal terms under Malaysian law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Policy: PDPA 2024 compliant privacy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Out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Trainer — Complete System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describes the complete journey of a personal trainer joining and operating on GoGym.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Trainer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sees "Are you a personal trainer?" banner on the Home screen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the banner — navigates to the Become a PT registration flow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 — Personal Details: Upload profile photo, enter full name, phone, email, select state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 — Professional Background: Select specialties, enter certification name and body, upload certification photo, enter years of experience, write bio (up to 500 characters)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 — Pricing &amp; Availability: Set rate per hour (RM), travel radius (km), select session types (Home Visit / Gym / Outdoor / Online), view live earnings breakdown showing 9% commission deduction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4 — Review: Full summary of all entered information displayed for review before submission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"Submit Application" — application saved and GoGym team notified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GoGym admin reviews certification documents within 2-3 business days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Upon approval, trainer account role is updated to "trainer" in Supabase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receives email confirmation of approval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logs in — app detects role as "trainer" and loads Trainer interface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Trainer Dashboard (Home)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login, trainers see a dedicated Dashboard tab instead of the client marketplace: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greeting with trainer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 row: Active Clients, Today's Sessions, This Week's 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Sessions list: Shows all sessions for the current day with client name, time, type, and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session card has: Log Session button (opens Session Tracker) and Chat button (opens client chat)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Clients list: All registered clients with progress bars, session counts, next session dates, and Active/New status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any client to go directly to their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+ Add Client button: Opens Add Client CRM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Actions grid: Calendar, Programs, Progress, Earnings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Adding Clients to CRM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Trainers can register existing clients into GoGym's CRM system even if the client doesn't have the app: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"+ Add Client" from the Dashboard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 Client form opens with full registration fields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enters: Full name (required), Phone number (required), Email, Age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enters body metrics: Weight (kg) and Height (cm)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selects fitness level: Beginner, Intermediate, or Advanced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selects fitness goals (multi-select): Weight Loss, Muscle Gain, Strength, Cardio, Yoga, Flexibility, HIIT, Rehabilitation, General Fitness, Sport Specific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selects health conditions (confidential, visible only to trainer): None, Hypertension, Diabetes, Heart Condition, Joint Issues, Back Pain, Asthma, Pregnancy, Post Surgery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writes initial assessment notes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"Save Client" — client is registered in GoGym database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Optional: Trainer taps "Send Invite Link via WhatsApp" to invite client to download the app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none" w:color="FFFFFF" w:sz="0"/>
              <w:right w:val="single" w:color="C9A84C" w:sz="4"/>
            </w:tcBorders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Important Note on Client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A84C" w:sz="4"/>
              <w:bottom w:val="single" w:color="C9A84C" w:sz="4"/>
              <w:right w:val="single" w:color="C9A84C" w:sz="4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Clients registered by a trainer (Type B) are captured in GoGym's database for marketing and platform growth purposes. Once registered, GoGym can invite them to download the app and discover other trainers — creating organic client acquisition through the trainer network.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PT Calendar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PT Calendar provides trainers with a complete visual schedule management system: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Weekly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all 7 days of the current week in a horizontal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day shows dots indicating number of sessions (gold = available, green = booked)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any day to see that day's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Selected day highlighted in gold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Monthly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calendar grid showing the entire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dots on each day for quick visual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between months with arrow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 highlighted, selected day highlighted in gold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Client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calendar to show sessions for a specific client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Useful when managing multiple clients with frequent sessions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Session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session shows: Time, Client name, Session type,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action buttons: View Program (opens client's training program) and Log Session (opens Session Tracker)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summary stats: Total sessions, clients, and active days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Client Program Builder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Program Builder allows trainers to create fully customised training programs per client: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navigates to Client Programs from Dashboard or PT Suite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Selects a client — their program opens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Program is organised by Day tabs (Day 1, Day 2, Day 3, etc.) each with a muscle group label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day shows all exercises with sets, reps, target weight, and coaching notes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an exercise to edit: name, sets, reps, weight, and coaching cues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"+ Add Exercise" to add a new exercise to any day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"+ Day" to add a new training day and select the muscle group focus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Tap the 📈 icon to jump directly to that client's progress graphs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Tap "Start Session &amp; Log Progress" to begin a live session tracking for that day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Session Tracker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Session Tracker is used during live training sessions to log actual performance: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opens Session Tracker for a specific client and training day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exercises for that day are displayed with target sets, reps, and weight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each exercise, previous session data is shown as reference (e.g. "Last session: Set 1: 8 reps @ 60kg")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each set: trainer enters actual weight used and reps completed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the checkmark to mark a set as completed (turns green)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Overall session progress bar shows percentage of sets completed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all exercises, trainer writes session notes (energy level, form improvements, areas to focus)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taps "Save Session Log" — all data is saved and added to client's history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Progress data feeds into the Client Progress graphs automatically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 Client Progress &amp; Performance Graphs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Progress screen provides scientific tracking of client performance over time: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Strength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any exercise (Bench Press, Deadlift, Squat,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 between Weight (kg) and Volume (total kg lifted)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chart: Each session shown as a bar — last session highlighted in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Trend line: Dots connected by lines showing progression curve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Green arrows on session history table show improvements session over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cards: Total weight gain, volume gain, sessions logged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Body Metrics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body weight trend over time with green line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body fat percentage trend with red line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cards: Weight lost, body fat reduced, current measurements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measurement history table with date, weight, body fat, and change per session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3.8 Trainer Sessions Management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Sessions tab (trainer equivalent of Bookings) shows all client sessions: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Upcoming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confirmed upcoming sessions with client name, type, date, time, location, and session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💬 Message Client: Opens in-app chat with that specific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Session: Opens Session Tracker for that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Cancel: Opens cancellation modal — client is automatically notified and refunded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Past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Completed sessions show earnings after 9% commission deduction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Client Progress button to review that client's performance data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3.9 Trainer Earnings Dashboard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Earnings Dashboard gives trainers full financial transparency: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Overview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earnings all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Pending payout amount for current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 payout date (every Monday)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breakdown: Gross earnings → 9% commission deducted → Net payout per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Paid/Pending status badges per week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Sessions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individual session with client name, date,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Per-session breakdown: Session rate → Commission deducted → Trainer receives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Payouts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payout history with date, amount, session count, and bank account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Registered bank account display with option to change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none" w:color="FFFFFF" w:sz="0"/>
              <w:right w:val="single" w:color="C9A84C" w:sz="4"/>
            </w:tcBorders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Payout Schedule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A84C" w:sz="4"/>
              <w:bottom w:val="single" w:color="C9A84C" w:sz="4"/>
              <w:right w:val="single" w:color="C9A84C" w:sz="4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GoGym processes payouts every Monday for all sessions completed in the previous week. Funds are transferred directly to the trainer's registered Malaysian bank account via Billplz PayOut. Trainers receive a notification when payout is processed.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3.10 Availability Management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Trainers manage their bookable time slots through the Availability screen: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selector (Mon-Sun) with dots showing booked/available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 time slots available per day (7am to 8pm)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coding: Gold = Available, Green = Booked by client, Dark = Off/unavailable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any slot to toggle availability on or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Booked slots are locked — cannot be removed (client already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overview at the bottom shows all slots across all days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"Save Availability" to update — clients can only book available slots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3.11 Trainer Edit 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Trainers have a comprehensive profile editor with full professional details: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photo upload (camera or gallery) — shown to clients on their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 details: Full name, phone,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Location: State selector, area/neighbourhood, travel radius (km)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Professional: Years of experience, certification name, certifying body, certification photo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Bio: Up to 500 characters — shown to clients, describes training style and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Specialties: Multi-select from 14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types: Home Visit, Gym Session, Outdoor/Park, Online/Virtual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Pricing: Rate per hour with live earnings breakdown showing exact take-home after commission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Complete Feature List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Client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Registration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Email/password signup with Supabase auth and email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&amp; 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login with session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Email-based password reset via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name, phone, bio, profile photo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Discovery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all verified trainers nationwide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by area/neighbourhood or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Specialty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trainers by fitness specialty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by name, specialty, or 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Profile 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trainer profile with bio, specialties, ratings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Selection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1, 4, 8, or 12 session packages with discounts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&amp; Time Booking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preferred day and time slot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— DuitNow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DuitNow QR payment (Billplz pending)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— FPX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FPX Online Banking (Billplz pending)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—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Visa/Mastercard (Billplz pending)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 upcoming and past 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Cancellation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with automatic refund policy enforcement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session rescheduling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messaging with trainer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and review trainers after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 &amp;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Searchable FAQ, WhatsApp and email 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Malaysian law compliant 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PDPA 2024 compliant privacy 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notifications on/off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Bahasa Malaysia and Chinese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payment methods for faster checkout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Trainer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Registration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4-step registration with cert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or gallery photo 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Certification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certification documents for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Dedicated home screen with stats and today's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and manage existing clients in GoGym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Invite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Invite clients to download GoGym via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 Calendar — Weekly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session schedule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 Calendar — 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monthly calendar with session dots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Filter (Calendar)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calendar by specific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 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customised training programs per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Exercise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Add, edit, delete exercises with sets/reps/weight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Organise programs by day with muscle group 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actual sets, reps, weight during live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 Session 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 current vs last session 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coaching notes per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Graphs — Strength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 and trend line for strength progression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Graphs — Body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and body fat trend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bookable time slots (7am-8pm)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earnings breakdown with commission transparency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Payout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payout history with bank account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Edit 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professional profile with all 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and manage all client 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Clients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in-app chat with clients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Session (from booking)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access to session tracker from 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Client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access to client graphs from past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Monetisation Model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Commission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8-10% deducted from every completed session 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Active (9% avg)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25/month per active trainer — starts at 100 trainers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(100 trainer threshold)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Promoted trainer placement in search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Wellness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packages for company employee wellness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Payout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pays full session amount at time of booking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Payment held by GoGym (in Billplz account)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 is conducted by trainer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 marked as completed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GoGym deducts 8-10% commission automatically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Monday: GoGym processes batch payout for all previous week's completed sessions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Funds transferred to trainer's registered Malaysian bank account via Billplz PayOut</w:t>
            </w:r>
          </w:p>
        </w:tc>
      </w:tr>
      <w:tr>
        <w:tc>
          <w:tcPr>
            <w:tcW w:type="dxa" w:w="7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Trainer and client both receive notification/receipt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Pessimistic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1,500/mo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5,000/mo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20,000/mo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RM 5,000/mo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RM 15,000/mo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RM 60,000/mo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12,000/mo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40,000/mo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150,000/mo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Base case assumptions: 9% commission, avg RM 70/session, 4-session packages, 100 trainers by Month 12, 2 sessions/trainer/week average.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Database Structure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Supabase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email, full_name, phone, role, avatar_url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platform users — role field determines client vs trainer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user_id, specialties, location, rate, bio, cert, is_verified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Trainer-specific profile data and verification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client_id, trainer_id, package, sessions, day, time,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bookings with status: confirmed, completed,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booking_id, client_id, trainer_id, rating, review_text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reviews linked to specific 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booking_id, sender_id, content, 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chat messages scoped per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trainer_id, day, time_slot, is_booked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availability slots for client booking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Legal &amp; Compliance Framework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Malaysian Laws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Legislation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to GoGym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Protection Act 1999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Governs client rights, refund obligations, service quality standards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CPETTR 2024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 trade transaction regulations — mandatory pricing disclosure, booking confirmations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PDPA 2010 (Amended 2024)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data protection — DPO appointment, breach notification, data rights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Gig Workers Act 2025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Trainer-platform relationship, service agreements, dispute resolution tribunal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Contracts Act 1950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Binding Terms of Service, cancellation and refund contracts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Occupational Safety and Health Act 1994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obligation to conduct sessions safely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Key Policy 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GoGym is an intermediary marketplace — NOT an employer of trainers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Trainers are independent contractors operating under service agreements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Terms and Privacy documents are built into the app and updated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PDPA 2024: Users have right to access, correction, portability, and erasure of their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breach notification: 72-hour notification requirement to Commissioner and affected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Gig Workers Act 2025: Three-tier dispute resolution — internal grievance → mediation → Gig Workers Tribunal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GoGym recommends engaging a Malaysian legal professional to review all terms before full commercial launch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Development Roadmap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Current Status (April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 /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and Trainer apps fully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Supabase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Role-based UI (client vs trainer)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booking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in-app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 Suite (Calendar, Programs, Tracker, Progress)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Ratings and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pages (Terms, Privacy, Help)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Location-based trainer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APK beta released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Billplz payment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Play Store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Developer + TestFlight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deployment (Vercel)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trainer onboarding (first 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gogym.my domain 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Professional email (support@gogym.my)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Trainer photo (mandatory upload)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review by Malaysian lawyer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Style w:val="Heading2"/>
        <w:pBdr>
          <w:bottom w:val="single" w:color="C9A84C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Apr-Jun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APK live, iPhone via Expo Go/PWA, 5-15 trainers, feedback collection, Billplz integration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Jul-Sep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Store + App Store live, 50-100 trainers, Billplz fully integrated, marketing campaign begins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Oct 2026-mid 2027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100+ trainers, subscription fee activated, push notifications, Bahasa Malaysia support, corporate wellness pilot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 2027+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 trainers, seed funding, expansion to Singapore/Indonesia, nutritionist and physio verticals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Contact &amp; Support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gogym.officialmy@gmail.com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+60 12-982 0407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Enquiries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gogym.officialmy@gmail.com (subject: Legal)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/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gogym.officialmy@gmail.com (subject: Privacy)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Danish | GoGym Malaysia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 to Friday, 9:00 AM - 6:00 PM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 last updated: April 2026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GoGym is currently in beta. Features and policies are subject to 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GoGym  |  Malaysia's PT Marketplace  |  gogym.officialmy@gmail.com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C9A84C"/>
              <w:sz w:val="18"/>
              <w:szCs w:val="18"/>
            </w:rPr>
            <w:t xml:space="preserve">GoGym System Workbook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Confidential  |  v1.0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2026-04-24T19:33:59.628Z</dcterms:created>
  <dcterms:modified xsi:type="dcterms:W3CDTF">2026-04-24T19:33:59.629Z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