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079A" w14:textId="3CF195F6" w:rsidR="00953FD7" w:rsidRDefault="00953FD7">
      <w:r>
        <w:t>1.1</w:t>
      </w:r>
      <w:r>
        <w:rPr>
          <w:rFonts w:hint="eastAsia"/>
        </w:rPr>
        <w:t>远程仓库克隆</w:t>
      </w:r>
    </w:p>
    <w:p w14:paraId="1B12D403" w14:textId="7EC558BE" w:rsidR="00953FD7" w:rsidRDefault="00953FD7">
      <w:r>
        <w:tab/>
        <w:t>G</w:t>
      </w:r>
      <w:r>
        <w:rPr>
          <w:rFonts w:hint="eastAsia"/>
        </w:rPr>
        <w:t>it</w:t>
      </w:r>
      <w:r>
        <w:t xml:space="preserve"> clone +</w:t>
      </w:r>
      <w:r>
        <w:rPr>
          <w:rFonts w:hint="eastAsia"/>
        </w:rPr>
        <w:t>地址链接</w:t>
      </w:r>
    </w:p>
    <w:p w14:paraId="73EA6A1B" w14:textId="77777777" w:rsidR="00953FD7" w:rsidRDefault="00953FD7">
      <w:pPr>
        <w:rPr>
          <w:rFonts w:hint="eastAsia"/>
        </w:rPr>
      </w:pPr>
    </w:p>
    <w:p w14:paraId="6D323CFE" w14:textId="02F57C08" w:rsidR="00953FD7" w:rsidRDefault="00953FD7">
      <w:r>
        <w:rPr>
          <w:rFonts w:hint="eastAsia"/>
        </w:rPr>
        <w:t>1</w:t>
      </w:r>
      <w:r>
        <w:t>.2</w:t>
      </w:r>
      <w:r>
        <w:rPr>
          <w:rFonts w:hint="eastAsia"/>
        </w:rPr>
        <w:t>仓库初始化地址</w:t>
      </w:r>
    </w:p>
    <w:p w14:paraId="1EA3F9E1" w14:textId="122B8EC6" w:rsidR="00953FD7" w:rsidRDefault="00953FD7">
      <w:r>
        <w:tab/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2C110571" w14:textId="77777777" w:rsidR="00953FD7" w:rsidRDefault="00953FD7"/>
    <w:p w14:paraId="47E71742" w14:textId="70184E8A" w:rsidR="00953FD7" w:rsidRDefault="00953FD7">
      <w:r>
        <w:rPr>
          <w:rFonts w:hint="eastAsia"/>
        </w:rPr>
        <w:t>1</w:t>
      </w:r>
      <w:r>
        <w:t>.3</w:t>
      </w:r>
      <w:r>
        <w:rPr>
          <w:rFonts w:hint="eastAsia"/>
        </w:rPr>
        <w:t>查看仓库状态</w:t>
      </w:r>
    </w:p>
    <w:p w14:paraId="6F89F0A0" w14:textId="7001B100" w:rsidR="00953FD7" w:rsidRDefault="00953FD7">
      <w:r>
        <w:tab/>
        <w:t>G</w:t>
      </w:r>
      <w:r>
        <w:rPr>
          <w:rFonts w:hint="eastAsia"/>
        </w:rPr>
        <w:t>it</w:t>
      </w:r>
      <w:r>
        <w:t xml:space="preserve"> status</w:t>
      </w:r>
    </w:p>
    <w:p w14:paraId="0BF04B7C" w14:textId="1C8C788A" w:rsidR="00953FD7" w:rsidRDefault="00953FD7"/>
    <w:p w14:paraId="53F90B37" w14:textId="24FD0055" w:rsidR="00953FD7" w:rsidRDefault="00953FD7">
      <w:r>
        <w:rPr>
          <w:rFonts w:hint="eastAsia"/>
        </w:rPr>
        <w:t>1</w:t>
      </w:r>
      <w:r>
        <w:t>.4</w:t>
      </w:r>
      <w:r>
        <w:rPr>
          <w:rFonts w:hint="eastAsia"/>
        </w:rPr>
        <w:t>添加文件名</w:t>
      </w:r>
    </w:p>
    <w:p w14:paraId="1902838A" w14:textId="0E5D4D40" w:rsidR="00953FD7" w:rsidRDefault="00953FD7">
      <w:r>
        <w:tab/>
        <w:t xml:space="preserve">Git add git01.txt </w:t>
      </w:r>
      <w:r>
        <w:rPr>
          <w:rFonts w:hint="eastAsia"/>
        </w:rPr>
        <w:t>在执行git</w:t>
      </w:r>
      <w:r>
        <w:t xml:space="preserve"> status</w:t>
      </w:r>
      <w:r>
        <w:rPr>
          <w:rFonts w:hint="eastAsia"/>
        </w:rPr>
        <w:t>（查看仓库状态）</w:t>
      </w:r>
    </w:p>
    <w:p w14:paraId="2C6951F7" w14:textId="5F7A2FAB" w:rsidR="00953FD7" w:rsidRDefault="00953FD7"/>
    <w:p w14:paraId="1FDD026D" w14:textId="30014B1A" w:rsidR="00953FD7" w:rsidRDefault="00953FD7" w:rsidP="00953FD7">
      <w:r>
        <w:rPr>
          <w:rFonts w:hint="eastAsia"/>
        </w:rPr>
        <w:t>1</w:t>
      </w:r>
      <w:r>
        <w:t>.5</w:t>
      </w:r>
      <w:r>
        <w:rPr>
          <w:rFonts w:hint="eastAsia"/>
        </w:rPr>
        <w:t>提交到本地文库</w:t>
      </w:r>
    </w:p>
    <w:p w14:paraId="3CAAF153" w14:textId="0ADAD980" w:rsidR="00953FD7" w:rsidRDefault="00953FD7" w:rsidP="00953FD7">
      <w:pPr>
        <w:rPr>
          <w:rFonts w:hint="eastAsia"/>
        </w:rPr>
      </w:pPr>
      <w:r>
        <w:tab/>
      </w:r>
      <w:r>
        <w:t>通过</w:t>
      </w:r>
      <w:r>
        <w:rPr>
          <w:rStyle w:val="HTML"/>
        </w:rPr>
        <w:t>git commit</w:t>
      </w:r>
      <w:r>
        <w:t>命令将当前暂存区的文件提交到本地仓库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r>
        <w:t>commit</w:t>
      </w:r>
      <w:proofErr w:type="spellEnd"/>
      <w:r>
        <w:t xml:space="preserve"> -m “</w:t>
      </w:r>
      <w:bookmarkStart w:id="0" w:name="_GoBack"/>
      <w:bookmarkEnd w:id="0"/>
      <w:r>
        <w:t>”</w:t>
      </w:r>
    </w:p>
    <w:p w14:paraId="050C5489" w14:textId="4513BF2C" w:rsidR="00953FD7" w:rsidRDefault="00953FD7"/>
    <w:p w14:paraId="2199C5B1" w14:textId="77777777" w:rsidR="00953FD7" w:rsidRDefault="00953FD7">
      <w:pPr>
        <w:rPr>
          <w:rFonts w:hint="eastAsia"/>
        </w:rPr>
      </w:pPr>
    </w:p>
    <w:p w14:paraId="391AB540" w14:textId="50A8226E" w:rsidR="00953FD7" w:rsidRDefault="00953FD7"/>
    <w:p w14:paraId="5D3DA90E" w14:textId="7C3FB3AB" w:rsidR="00953FD7" w:rsidRDefault="00953FD7">
      <w:pPr>
        <w:rPr>
          <w:rFonts w:hint="eastAsia"/>
        </w:rPr>
      </w:pPr>
    </w:p>
    <w:p w14:paraId="36121D7A" w14:textId="77777777" w:rsidR="00953FD7" w:rsidRDefault="00953FD7">
      <w:pPr>
        <w:rPr>
          <w:rFonts w:hint="eastAsia"/>
        </w:rPr>
      </w:pPr>
    </w:p>
    <w:sectPr w:rsidR="00953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FD"/>
    <w:rsid w:val="007248FD"/>
    <w:rsid w:val="00784F36"/>
    <w:rsid w:val="00947804"/>
    <w:rsid w:val="0095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11E5"/>
  <w15:chartTrackingRefBased/>
  <w15:docId w15:val="{0E968F79-9D4F-47F3-81B4-FF9575B5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53F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8615158428560</dc:creator>
  <cp:keywords/>
  <dc:description/>
  <cp:lastModifiedBy>8615158428560</cp:lastModifiedBy>
  <cp:revision>2</cp:revision>
  <dcterms:created xsi:type="dcterms:W3CDTF">2019-11-08T08:04:00Z</dcterms:created>
  <dcterms:modified xsi:type="dcterms:W3CDTF">2019-11-08T09:31:00Z</dcterms:modified>
</cp:coreProperties>
</file>