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930">
        <w:rPr>
          <w:rFonts w:ascii="宋体" w:eastAsia="宋体" w:hAnsi="宋体" w:cs="宋体"/>
          <w:kern w:val="0"/>
          <w:sz w:val="24"/>
          <w:szCs w:val="24"/>
        </w:rPr>
        <w:t>1.管理员首页还没有做</w:t>
      </w:r>
    </w:p>
    <w:p w:rsidR="0025772E" w:rsidRPr="00B96946" w:rsidRDefault="00452930" w:rsidP="00B96946">
      <w:pPr>
        <w:rPr>
          <w:color w:val="FF0000"/>
        </w:rPr>
      </w:pPr>
      <w:r w:rsidRPr="00452930">
        <w:rPr>
          <w:rFonts w:hint="eastAsia"/>
        </w:rPr>
        <w:t>2.</w:t>
      </w:r>
      <w:r w:rsidRPr="00B96946">
        <w:rPr>
          <w:rFonts w:hint="eastAsia"/>
          <w:color w:val="FF0000"/>
        </w:rPr>
        <w:t>历史记录要有个全部的功能，不然都不知道什么里面有数据</w:t>
      </w:r>
    </w:p>
    <w:p w:rsidR="00452930" w:rsidRDefault="00452930">
      <w:r w:rsidRPr="00452930">
        <w:rPr>
          <w:rFonts w:hint="eastAsia"/>
          <w:color w:val="FF0000"/>
        </w:rPr>
        <w:t>3.</w:t>
      </w:r>
      <w:r w:rsidRPr="00452930">
        <w:rPr>
          <w:rFonts w:hint="eastAsia"/>
          <w:color w:val="FF0000"/>
        </w:rPr>
        <w:t>编辑开奖录入的时候，如果还没有开始的，时间应该是可以调整的</w:t>
      </w:r>
    </w:p>
    <w:p w:rsidR="00452930" w:rsidRPr="00452930" w:rsidRDefault="00452930">
      <w:pPr>
        <w:rPr>
          <w:color w:val="FF0000"/>
        </w:rPr>
      </w:pPr>
      <w:r w:rsidRPr="00452930">
        <w:rPr>
          <w:rFonts w:hint="eastAsia"/>
          <w:color w:val="FF0000"/>
        </w:rPr>
        <w:t>4.</w:t>
      </w:r>
      <w:r w:rsidRPr="00452930">
        <w:rPr>
          <w:rFonts w:hint="eastAsia"/>
          <w:color w:val="FF0000"/>
        </w:rPr>
        <w:t>进行中和已经派奖是不能同时出现的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5.普通人进来</w:t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05356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2335530" cy="1353185"/>
            <wp:effectExtent l="0" t="0" r="7620" b="0"/>
            <wp:docPr id="2" name="图片 2" descr="C:\Users\Administrator\Documents\Tencent Files\851470150\Image\C2C\NC8DN1S`(]L)ANI2R9U[E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51470150\Image\C2C\NC8DN1S`(]L)ANI2R9U[E%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2930">
        <w:rPr>
          <w:rFonts w:ascii="宋体" w:eastAsia="宋体" w:hAnsi="宋体" w:cs="宋体"/>
          <w:kern w:val="0"/>
          <w:sz w:val="24"/>
          <w:szCs w:val="24"/>
        </w:rPr>
        <w:br/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目前余额为什么有问号的，还有这个费率是原来系统那么叫骂</w:t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目前余额为什么有问号的，还有这个费率是原来系统那么叫吗</w:t>
      </w:r>
    </w:p>
    <w:p w:rsidR="00452930" w:rsidRDefault="00452930"/>
    <w:p w:rsidR="00452930" w:rsidRPr="00D05356" w:rsidRDefault="00452930" w:rsidP="00D05356">
      <w:pPr>
        <w:rPr>
          <w:color w:val="FF0000"/>
        </w:rPr>
      </w:pPr>
      <w:r w:rsidRPr="00D05356">
        <w:rPr>
          <w:rFonts w:hint="eastAsia"/>
          <w:color w:val="FF0000"/>
        </w:rPr>
        <w:t>还有提醒，不要提醒充值，就是余额不足</w:t>
      </w:r>
    </w:p>
    <w:p w:rsidR="00452930" w:rsidRDefault="00452930"/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930">
        <w:rPr>
          <w:rFonts w:ascii="宋体" w:eastAsia="宋体" w:hAnsi="宋体" w:cs="宋体"/>
          <w:kern w:val="0"/>
          <w:sz w:val="24"/>
          <w:szCs w:val="24"/>
        </w:rPr>
        <w:t>6.而且加减币只有加币，没有减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930">
        <w:rPr>
          <w:rFonts w:ascii="宋体" w:eastAsia="宋体" w:hAnsi="宋体" w:cs="宋体"/>
          <w:kern w:val="0"/>
          <w:sz w:val="24"/>
          <w:szCs w:val="24"/>
        </w:rPr>
        <w:t>7。加币完成以后，未自动刷新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930">
        <w:rPr>
          <w:rFonts w:ascii="宋体" w:eastAsia="宋体" w:hAnsi="宋体" w:cs="宋体"/>
          <w:kern w:val="0"/>
          <w:sz w:val="24"/>
          <w:szCs w:val="24"/>
        </w:rPr>
        <w:t>8.</w:t>
      </w:r>
      <w:r w:rsidRPr="004529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457200"/>
            <wp:effectExtent l="0" t="0" r="1270" b="0"/>
            <wp:docPr id="3" name="图片 3" descr="C:\Users\Administrator\Documents\Tencent Files\851470150\Image\C2C\0`%VBNS~W{V0OO8@UNG@M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851470150\Image\C2C\0`%VBNS~W{V0OO8@UNG@M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30">
        <w:rPr>
          <w:rFonts w:ascii="宋体" w:eastAsia="宋体" w:hAnsi="宋体" w:cs="宋体"/>
          <w:kern w:val="0"/>
          <w:sz w:val="24"/>
          <w:szCs w:val="24"/>
        </w:rPr>
        <w:t>这个充值需要弹出确认框，不然网速卡的时候会误操作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9.</w:t>
      </w:r>
      <w:r w:rsidRPr="00851080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362710" cy="733425"/>
            <wp:effectExtent l="0" t="0" r="8890" b="9525"/>
            <wp:docPr id="4" name="图片 4" descr="C:\Users\Administrator\Documents\Tencent Files\851470150\Image\C2C\H5PLXYPRI[]_TE3A_@PP8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851470150\Image\C2C\H5PLXYPRI[]_TE3A_@PP85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这个按钮我的点击充值以后不好用，只能刷新页面，你看看什么情况，估计是个什么bug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10.</w:t>
      </w:r>
      <w:r w:rsidRPr="00851080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1570990" cy="542925"/>
            <wp:effectExtent l="0" t="0" r="0" b="9525"/>
            <wp:docPr id="5" name="图片 5" descr="C:\Users\Administrator\Documents\Tencent Files\851470150\Image\C2C\2S@S1WNZ]R2NX_F(16N5[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851470150\Image\C2C\2S@S1WNZ]R2NX_F(16N5[A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名字不是录入了吗，显示名字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206B">
        <w:rPr>
          <w:rFonts w:ascii="宋体" w:eastAsia="宋体" w:hAnsi="宋体" w:cs="宋体"/>
          <w:color w:val="FF0000"/>
          <w:kern w:val="0"/>
          <w:sz w:val="24"/>
          <w:szCs w:val="24"/>
        </w:rPr>
        <w:t>代理进来能看到历史纪录的地方在哪</w:t>
      </w:r>
      <w:r w:rsidRPr="005C206B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现在是不是可以匿名访问，购买的时候再提醒登陆</w:t>
      </w:r>
    </w:p>
    <w:p w:rsidR="00452930" w:rsidRPr="00452930" w:rsidRDefault="00452930" w:rsidP="0045293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直接写返水</w:t>
      </w:r>
    </w:p>
    <w:p w:rsidR="00452930" w:rsidRDefault="00452930"/>
    <w:p w:rsidR="00452930" w:rsidRDefault="00452930"/>
    <w:p w:rsidR="00452930" w:rsidRPr="005C206B" w:rsidRDefault="00452930" w:rsidP="0045293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代理不需要首页</w:t>
      </w:r>
      <w:r w:rsidRPr="00452930">
        <w:rPr>
          <w:rFonts w:ascii="宋体" w:eastAsia="宋体" w:hAnsi="宋体" w:cs="宋体"/>
          <w:kern w:val="0"/>
          <w:sz w:val="24"/>
          <w:szCs w:val="24"/>
        </w:rPr>
        <w:br/>
      </w:r>
      <w:r w:rsidRPr="00452930">
        <w:rPr>
          <w:rFonts w:ascii="宋体" w:eastAsia="宋体" w:hAnsi="宋体" w:cs="宋体"/>
          <w:color w:val="FF0000"/>
          <w:kern w:val="0"/>
          <w:sz w:val="24"/>
          <w:szCs w:val="24"/>
        </w:rPr>
        <w:t>直接进来就是默认的买注页面，买的时候才需要登录</w:t>
      </w:r>
      <w:r w:rsidRPr="00452930">
        <w:rPr>
          <w:rFonts w:ascii="宋体" w:eastAsia="宋体" w:hAnsi="宋体" w:cs="宋体"/>
          <w:kern w:val="0"/>
          <w:sz w:val="24"/>
          <w:szCs w:val="24"/>
        </w:rPr>
        <w:br/>
      </w:r>
      <w:r w:rsidRPr="005C206B">
        <w:rPr>
          <w:rFonts w:ascii="宋体" w:eastAsia="宋体" w:hAnsi="宋体" w:cs="宋体"/>
          <w:color w:val="FF0000"/>
          <w:kern w:val="0"/>
          <w:sz w:val="24"/>
          <w:szCs w:val="24"/>
        </w:rPr>
        <w:t>他也可以直接登陆去看购买的情况和开奖情况</w:t>
      </w:r>
    </w:p>
    <w:p w:rsidR="00452930" w:rsidRPr="00452930" w:rsidRDefault="00452930"/>
    <w:sectPr w:rsidR="00452930" w:rsidRPr="0045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78" w:rsidRDefault="00777378" w:rsidP="00452930">
      <w:r>
        <w:separator/>
      </w:r>
    </w:p>
  </w:endnote>
  <w:endnote w:type="continuationSeparator" w:id="0">
    <w:p w:rsidR="00777378" w:rsidRDefault="00777378" w:rsidP="0045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78" w:rsidRDefault="00777378" w:rsidP="00452930">
      <w:r>
        <w:separator/>
      </w:r>
    </w:p>
  </w:footnote>
  <w:footnote w:type="continuationSeparator" w:id="0">
    <w:p w:rsidR="00777378" w:rsidRDefault="00777378" w:rsidP="00452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74"/>
    <w:rsid w:val="00104A74"/>
    <w:rsid w:val="0025772E"/>
    <w:rsid w:val="00452930"/>
    <w:rsid w:val="005C206B"/>
    <w:rsid w:val="00777378"/>
    <w:rsid w:val="00851080"/>
    <w:rsid w:val="009317C7"/>
    <w:rsid w:val="009D36CE"/>
    <w:rsid w:val="00B96946"/>
    <w:rsid w:val="00D05356"/>
    <w:rsid w:val="00D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2E43A-98BD-4D04-AC05-382C2E22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2017-10-21T09:02:00Z</dcterms:created>
  <dcterms:modified xsi:type="dcterms:W3CDTF">2017-10-22T14:36:00Z</dcterms:modified>
</cp:coreProperties>
</file>