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4D1B" w14:textId="6904EACE" w:rsidR="00C20E5A" w:rsidRDefault="00C20E5A" w:rsidP="006D504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Tableau Dashboard:</w:t>
      </w:r>
    </w:p>
    <w:p w14:paraId="0F624ABC" w14:textId="77777777" w:rsidR="00C20E5A" w:rsidRDefault="00C20E5A" w:rsidP="006D5044">
      <w:pPr>
        <w:rPr>
          <w:rFonts w:ascii="Lucida Console" w:hAnsi="Lucida Console" w:cs="Lucida Console"/>
          <w:sz w:val="18"/>
          <w:szCs w:val="18"/>
        </w:rPr>
      </w:pPr>
    </w:p>
    <w:p w14:paraId="6A789E60" w14:textId="1665999F" w:rsidR="0060085A" w:rsidRDefault="00C20E5A" w:rsidP="006D5044">
      <w:pPr>
        <w:rPr>
          <w:rFonts w:ascii="Lucida Console" w:hAnsi="Lucida Console" w:cs="Lucida Console"/>
          <w:sz w:val="18"/>
          <w:szCs w:val="18"/>
        </w:rPr>
      </w:pPr>
      <w:hyperlink r:id="rId4" w:history="1">
        <w:r w:rsidRPr="00B90080">
          <w:rPr>
            <w:rStyle w:val="Hyperlink"/>
            <w:rFonts w:ascii="Lucida Console" w:hAnsi="Lucida Console" w:cs="Lucida Console"/>
            <w:sz w:val="18"/>
            <w:szCs w:val="18"/>
          </w:rPr>
          <w:t>https://public.tableau.com/app/profile/andrew.eamonn.walters/viz/DashboardForSegment2/DashboardSeg2?publish=yes</w:t>
        </w:r>
      </w:hyperlink>
    </w:p>
    <w:p w14:paraId="25B0D118" w14:textId="52C32108" w:rsidR="00C20E5A" w:rsidRDefault="00C20E5A" w:rsidP="006D5044">
      <w:pPr>
        <w:rPr>
          <w:rFonts w:ascii="Lucida Console" w:hAnsi="Lucida Console" w:cs="Lucida Console"/>
          <w:sz w:val="18"/>
          <w:szCs w:val="18"/>
        </w:rPr>
      </w:pPr>
    </w:p>
    <w:p w14:paraId="22D7198F" w14:textId="7056B190" w:rsidR="00C20E5A" w:rsidRDefault="00C20E5A" w:rsidP="006D504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Google Docs Dashboard: </w:t>
      </w:r>
    </w:p>
    <w:p w14:paraId="48E6C4E4" w14:textId="5721287B" w:rsidR="00C20E5A" w:rsidRPr="006D5044" w:rsidRDefault="00C20E5A" w:rsidP="006D5044">
      <w:r w:rsidRPr="00C20E5A">
        <w:t>https://docs.google.com/presentation/d/1_gqyLhzalK05Y0FORbXTnmVFL3UMtM-kZME660mvdj8/edit#slide=id.p</w:t>
      </w:r>
    </w:p>
    <w:sectPr w:rsidR="00C20E5A" w:rsidRPr="006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A"/>
    <w:rsid w:val="0060085A"/>
    <w:rsid w:val="006D5044"/>
    <w:rsid w:val="00C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12E7"/>
  <w15:chartTrackingRefBased/>
  <w15:docId w15:val="{7A1869E6-23C5-4C4C-A6C8-42458D6E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drew.eamonn.walters/viz/DashboardForSegment2/DashboardSeg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Walters</dc:creator>
  <cp:keywords/>
  <dc:description/>
  <cp:lastModifiedBy>Andrew Walters</cp:lastModifiedBy>
  <cp:revision>2</cp:revision>
  <dcterms:created xsi:type="dcterms:W3CDTF">2022-12-17T22:35:00Z</dcterms:created>
  <dcterms:modified xsi:type="dcterms:W3CDTF">2022-12-17T22:35:00Z</dcterms:modified>
</cp:coreProperties>
</file>