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 w:ascii="黑体" w:hAnsi="黑体" w:eastAsia="黑体" w:cs="黑体"/>
          <w:sz w:val="28"/>
          <w:szCs w:val="36"/>
          <w:lang w:val="en-US" w:eastAsia="zh-CN"/>
        </w:rPr>
        <w:t>复变函数试题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求复数</w:t>
      </w:r>
      <w:r>
        <w:rPr>
          <w:rFonts w:hint="eastAsia"/>
          <w:position w:val="-20"/>
          <w:lang w:val="en-US" w:eastAsia="zh-CN"/>
        </w:rPr>
        <w:object>
          <v:shape id="_x0000_i1025" o:spt="75" type="#_x0000_t75" style="height:29pt;width:6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的实部、虚部、共轭复数、模和幅角以及幅角主值。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default" w:ascii="Times New Roman" w:hAnsi="Times New Roman" w:cs="Times New Roman"/>
          <w:lang w:val="en-US" w:eastAsia="zh-CN"/>
        </w:rPr>
        <w:t>分)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求复数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23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的值。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default" w:ascii="Times New Roman" w:hAnsi="Times New Roman" w:cs="Times New Roman"/>
          <w:lang w:val="en-US" w:eastAsia="zh-CN"/>
        </w:rPr>
        <w:t>分)</w:t>
      </w: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/>
          <w:lang w:val="en-US" w:eastAsia="zh-CN"/>
        </w:rPr>
        <w:t>复变函数的可导性与解析性有什么不同？判断函数的解析性有哪些方法？</w:t>
      </w:r>
      <w:r>
        <w:rPr>
          <w:rFonts w:hint="default" w:ascii="Times New Roman" w:hAnsi="Times New Roman" w:cs="Times New Roman"/>
          <w:lang w:val="en-US"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default" w:ascii="Times New Roman" w:hAnsi="Times New Roman" w:cs="Times New Roman"/>
          <w:lang w:val="en-US" w:eastAsia="zh-CN"/>
        </w:rPr>
        <w:t>分)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11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为解析函数，确定</w:t>
      </w:r>
      <w:r>
        <w:rPr>
          <w:rFonts w:hint="eastAsia"/>
          <w:position w:val="-8"/>
          <w:lang w:val="en-US" w:eastAsia="zh-CN"/>
        </w:rPr>
        <w:object>
          <v:shape id="_x0000_i1028" o:spt="75" type="#_x0000_t75" style="height:13pt;width:2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的值。（</w:t>
      </w:r>
      <w:r>
        <w:rPr>
          <w:rFonts w:hint="eastAsia" w:ascii="Times New Roman" w:hAnsi="Times New Roman" w:cs="Times New Roman"/>
          <w:lang w:val="en-US" w:eastAsia="zh-CN"/>
        </w:rPr>
        <w:t>10</w:t>
      </w:r>
      <w:r>
        <w:rPr>
          <w:rFonts w:hint="eastAsia"/>
          <w:lang w:val="en-US" w:eastAsia="zh-CN"/>
        </w:rPr>
        <w:t>分）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7pt;width:54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的值以及它的主值。（10分）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计算积分</w:t>
      </w:r>
      <w:r>
        <w:rPr>
          <w:rFonts w:hint="eastAsia"/>
          <w:position w:val="-22"/>
          <w:lang w:val="en-US" w:eastAsia="zh-CN"/>
        </w:rPr>
        <w:object>
          <v:shape id="_x0000_i1030" o:spt="75" type="#_x0000_t75" style="height:39pt;width: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20"/>
          <w:lang w:val="en-US" w:eastAsia="zh-CN"/>
        </w:rPr>
        <w:object>
          <v:shape id="_x0000_i1031" o:spt="75" type="#_x0000_t75" style="height:27pt;width:17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DSEquations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（15分）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求积分</w:t>
      </w:r>
      <w:r>
        <w:rPr>
          <w:rFonts w:hint="eastAsia"/>
          <w:position w:val="-22"/>
          <w:lang w:val="en-US" w:eastAsia="zh-CN"/>
        </w:rPr>
        <w:object>
          <v:shape id="_x0000_i1032" o:spt="75" type="#_x0000_t75" style="height:29pt;width:4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DSEquations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>的值，并证明</w:t>
      </w:r>
      <w:r>
        <w:rPr>
          <w:rFonts w:hint="eastAsia"/>
          <w:position w:val="-16"/>
          <w:lang w:val="en-US" w:eastAsia="zh-CN"/>
        </w:rPr>
        <w:object>
          <v:shape id="_x0000_i1033" o:spt="75" type="#_x0000_t75" style="height:23pt;width:10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DSEquations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>。（10分）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position w:val="-28"/>
          <w:lang w:val="en-US" w:eastAsia="zh-CN"/>
        </w:rPr>
        <w:object>
          <v:shape id="_x0000_i1034" o:spt="75" type="#_x0000_t75" style="height:31pt;width:6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DSEquations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在下列圆环域内展开成洛朗级数：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7pt;width:14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DSEquations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（15分）</w:t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求下列积分</w:t>
      </w:r>
      <w:r>
        <w:rPr>
          <w:rFonts w:hint="eastAsia"/>
          <w:position w:val="-28"/>
          <w:lang w:val="en-US" w:eastAsia="zh-CN"/>
        </w:rPr>
        <w:object>
          <v:shape id="_x0000_i1036" o:spt="75" type="#_x0000_t75" style="height:31pt;width:99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DSEquations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（10分）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BFB4D"/>
    <w:multiLevelType w:val="singleLevel"/>
    <w:tmpl w:val="C78BFB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jYTgxYjU3YzYzNDI3YzA1NWQ5MjFkZTMyMmE1MjcifQ=="/>
    <w:docVar w:name="KSO_WPS_MARK_KEY" w:val="0fffa8ed-6dc0-4bf6-8fe6-c4363ac5da61"/>
  </w:docVars>
  <w:rsids>
    <w:rsidRoot w:val="74697CFC"/>
    <w:rsid w:val="006E4002"/>
    <w:rsid w:val="01B05FDE"/>
    <w:rsid w:val="02373BD9"/>
    <w:rsid w:val="023D7859"/>
    <w:rsid w:val="0246178F"/>
    <w:rsid w:val="03283D59"/>
    <w:rsid w:val="032A2F42"/>
    <w:rsid w:val="034D19DD"/>
    <w:rsid w:val="0389085F"/>
    <w:rsid w:val="04033F11"/>
    <w:rsid w:val="0412166E"/>
    <w:rsid w:val="04691342"/>
    <w:rsid w:val="0484644E"/>
    <w:rsid w:val="04920266"/>
    <w:rsid w:val="04A67F1F"/>
    <w:rsid w:val="04D225F8"/>
    <w:rsid w:val="05035E93"/>
    <w:rsid w:val="052042BE"/>
    <w:rsid w:val="054D5162"/>
    <w:rsid w:val="05B15234"/>
    <w:rsid w:val="05D40FEC"/>
    <w:rsid w:val="0609774B"/>
    <w:rsid w:val="063707D6"/>
    <w:rsid w:val="0648329C"/>
    <w:rsid w:val="06C913BF"/>
    <w:rsid w:val="06F9122B"/>
    <w:rsid w:val="071A47D3"/>
    <w:rsid w:val="071C4171"/>
    <w:rsid w:val="071F0EFA"/>
    <w:rsid w:val="0728080C"/>
    <w:rsid w:val="075A17C8"/>
    <w:rsid w:val="07F01DBD"/>
    <w:rsid w:val="080222A9"/>
    <w:rsid w:val="08030D36"/>
    <w:rsid w:val="08AA6DAA"/>
    <w:rsid w:val="08B22223"/>
    <w:rsid w:val="08E93685"/>
    <w:rsid w:val="08EB3CC8"/>
    <w:rsid w:val="090C73D8"/>
    <w:rsid w:val="098B7D14"/>
    <w:rsid w:val="09B6343E"/>
    <w:rsid w:val="09BA4371"/>
    <w:rsid w:val="0A01729C"/>
    <w:rsid w:val="0A233A94"/>
    <w:rsid w:val="0A51795F"/>
    <w:rsid w:val="0AB25A84"/>
    <w:rsid w:val="0B4805C2"/>
    <w:rsid w:val="0B766762"/>
    <w:rsid w:val="0B7D54A2"/>
    <w:rsid w:val="0B9174EA"/>
    <w:rsid w:val="0BFC56BD"/>
    <w:rsid w:val="0C135755"/>
    <w:rsid w:val="0C752E53"/>
    <w:rsid w:val="0C9D7E43"/>
    <w:rsid w:val="0CA2758D"/>
    <w:rsid w:val="0CB36C54"/>
    <w:rsid w:val="0D093785"/>
    <w:rsid w:val="0D402460"/>
    <w:rsid w:val="0D6A4C2A"/>
    <w:rsid w:val="0E0A7095"/>
    <w:rsid w:val="0E3A0467"/>
    <w:rsid w:val="0E53641D"/>
    <w:rsid w:val="0E632366"/>
    <w:rsid w:val="0F0D32BF"/>
    <w:rsid w:val="0F3537FA"/>
    <w:rsid w:val="0F4A2A31"/>
    <w:rsid w:val="0FBB2817"/>
    <w:rsid w:val="0FC10232"/>
    <w:rsid w:val="0FC4564F"/>
    <w:rsid w:val="10D57F31"/>
    <w:rsid w:val="10DA095F"/>
    <w:rsid w:val="10DF0FCC"/>
    <w:rsid w:val="111317C6"/>
    <w:rsid w:val="1118571D"/>
    <w:rsid w:val="125C162B"/>
    <w:rsid w:val="12642986"/>
    <w:rsid w:val="126F233D"/>
    <w:rsid w:val="127F5EDA"/>
    <w:rsid w:val="129E0327"/>
    <w:rsid w:val="12CE5BBE"/>
    <w:rsid w:val="12D93FBD"/>
    <w:rsid w:val="136110E5"/>
    <w:rsid w:val="13A42A00"/>
    <w:rsid w:val="13B532E1"/>
    <w:rsid w:val="13C02177"/>
    <w:rsid w:val="13F668A4"/>
    <w:rsid w:val="146D224A"/>
    <w:rsid w:val="14CE0E6A"/>
    <w:rsid w:val="154E37A3"/>
    <w:rsid w:val="15CB1336"/>
    <w:rsid w:val="15DE63B1"/>
    <w:rsid w:val="15EF3A8E"/>
    <w:rsid w:val="15FA2017"/>
    <w:rsid w:val="160339A0"/>
    <w:rsid w:val="161A6155"/>
    <w:rsid w:val="162365B5"/>
    <w:rsid w:val="163819B9"/>
    <w:rsid w:val="16415502"/>
    <w:rsid w:val="1648276E"/>
    <w:rsid w:val="165146C5"/>
    <w:rsid w:val="16CF45F1"/>
    <w:rsid w:val="17241C21"/>
    <w:rsid w:val="17776BF0"/>
    <w:rsid w:val="18080D86"/>
    <w:rsid w:val="180B6169"/>
    <w:rsid w:val="18186AC6"/>
    <w:rsid w:val="184D2BDC"/>
    <w:rsid w:val="184E62A5"/>
    <w:rsid w:val="186B0D08"/>
    <w:rsid w:val="18AC34D8"/>
    <w:rsid w:val="18B67974"/>
    <w:rsid w:val="18BA4B5F"/>
    <w:rsid w:val="18DE17BA"/>
    <w:rsid w:val="18E93E8C"/>
    <w:rsid w:val="19433557"/>
    <w:rsid w:val="197916DD"/>
    <w:rsid w:val="198C7ED1"/>
    <w:rsid w:val="19972677"/>
    <w:rsid w:val="1A206BD8"/>
    <w:rsid w:val="1A3146CE"/>
    <w:rsid w:val="1A326E79"/>
    <w:rsid w:val="1AB16123"/>
    <w:rsid w:val="1B425382"/>
    <w:rsid w:val="1B4C2F4D"/>
    <w:rsid w:val="1BAE170F"/>
    <w:rsid w:val="1BB628EE"/>
    <w:rsid w:val="1BF82405"/>
    <w:rsid w:val="1C251C43"/>
    <w:rsid w:val="1C4A6A60"/>
    <w:rsid w:val="1C5F7CEB"/>
    <w:rsid w:val="1C7674B1"/>
    <w:rsid w:val="1C857D41"/>
    <w:rsid w:val="1D8756E1"/>
    <w:rsid w:val="1DD3774C"/>
    <w:rsid w:val="1DF0260B"/>
    <w:rsid w:val="1E035026"/>
    <w:rsid w:val="1E0E4144"/>
    <w:rsid w:val="1E1A56A3"/>
    <w:rsid w:val="1E6777B9"/>
    <w:rsid w:val="1E733E1E"/>
    <w:rsid w:val="1E984561"/>
    <w:rsid w:val="1EE40643"/>
    <w:rsid w:val="1EFA019A"/>
    <w:rsid w:val="1EFD3EDE"/>
    <w:rsid w:val="1F824D44"/>
    <w:rsid w:val="1F8B5D3A"/>
    <w:rsid w:val="200A3C81"/>
    <w:rsid w:val="2023460E"/>
    <w:rsid w:val="202C768B"/>
    <w:rsid w:val="20401710"/>
    <w:rsid w:val="208A5CC3"/>
    <w:rsid w:val="20D714C1"/>
    <w:rsid w:val="214C65AF"/>
    <w:rsid w:val="21554FA8"/>
    <w:rsid w:val="216B02FF"/>
    <w:rsid w:val="218645FB"/>
    <w:rsid w:val="21D96934"/>
    <w:rsid w:val="21F80DEA"/>
    <w:rsid w:val="2208687B"/>
    <w:rsid w:val="22192677"/>
    <w:rsid w:val="227322DB"/>
    <w:rsid w:val="229E3ABF"/>
    <w:rsid w:val="22A20EAA"/>
    <w:rsid w:val="230E474F"/>
    <w:rsid w:val="23B56342"/>
    <w:rsid w:val="23BC2227"/>
    <w:rsid w:val="23C7412E"/>
    <w:rsid w:val="23E24C2C"/>
    <w:rsid w:val="240D5726"/>
    <w:rsid w:val="245A691B"/>
    <w:rsid w:val="24610405"/>
    <w:rsid w:val="24620FEB"/>
    <w:rsid w:val="24656276"/>
    <w:rsid w:val="248D4001"/>
    <w:rsid w:val="24CE4D5F"/>
    <w:rsid w:val="24D265FA"/>
    <w:rsid w:val="24E14295"/>
    <w:rsid w:val="24F455EF"/>
    <w:rsid w:val="253936BA"/>
    <w:rsid w:val="25703820"/>
    <w:rsid w:val="25AA4F98"/>
    <w:rsid w:val="25AD4286"/>
    <w:rsid w:val="25B52403"/>
    <w:rsid w:val="264602AC"/>
    <w:rsid w:val="264E278F"/>
    <w:rsid w:val="265133BF"/>
    <w:rsid w:val="266F6A3C"/>
    <w:rsid w:val="26900AAC"/>
    <w:rsid w:val="26B71ABD"/>
    <w:rsid w:val="26C804EF"/>
    <w:rsid w:val="271051D3"/>
    <w:rsid w:val="272E3220"/>
    <w:rsid w:val="274162F2"/>
    <w:rsid w:val="274B0A58"/>
    <w:rsid w:val="275821CE"/>
    <w:rsid w:val="27A14166"/>
    <w:rsid w:val="27A5590B"/>
    <w:rsid w:val="27B66FD3"/>
    <w:rsid w:val="27C14F87"/>
    <w:rsid w:val="27F85607"/>
    <w:rsid w:val="280577CF"/>
    <w:rsid w:val="286B0400"/>
    <w:rsid w:val="28747A2C"/>
    <w:rsid w:val="288C24F7"/>
    <w:rsid w:val="289B1FEF"/>
    <w:rsid w:val="28AA1F70"/>
    <w:rsid w:val="290F3DC6"/>
    <w:rsid w:val="297D484E"/>
    <w:rsid w:val="29A30F54"/>
    <w:rsid w:val="29E52D1B"/>
    <w:rsid w:val="2A0619FF"/>
    <w:rsid w:val="2A875658"/>
    <w:rsid w:val="2ADD6C8F"/>
    <w:rsid w:val="2B1C2CEC"/>
    <w:rsid w:val="2BA545FB"/>
    <w:rsid w:val="2BA7533F"/>
    <w:rsid w:val="2BAC4298"/>
    <w:rsid w:val="2BED0D46"/>
    <w:rsid w:val="2C29159B"/>
    <w:rsid w:val="2C966D1B"/>
    <w:rsid w:val="2CE91CD9"/>
    <w:rsid w:val="2D161556"/>
    <w:rsid w:val="2D197EE0"/>
    <w:rsid w:val="2D2C1426"/>
    <w:rsid w:val="2D2E5B1B"/>
    <w:rsid w:val="2E634663"/>
    <w:rsid w:val="2E8916F8"/>
    <w:rsid w:val="2EA14B47"/>
    <w:rsid w:val="2EB8507C"/>
    <w:rsid w:val="2F356AAF"/>
    <w:rsid w:val="2F3954A7"/>
    <w:rsid w:val="2F9F3D76"/>
    <w:rsid w:val="2FCB0D3D"/>
    <w:rsid w:val="2FE926A8"/>
    <w:rsid w:val="300B6F44"/>
    <w:rsid w:val="30A301EB"/>
    <w:rsid w:val="30B6498F"/>
    <w:rsid w:val="30E95A97"/>
    <w:rsid w:val="314205D0"/>
    <w:rsid w:val="32487A70"/>
    <w:rsid w:val="324F6518"/>
    <w:rsid w:val="327D2779"/>
    <w:rsid w:val="32973C91"/>
    <w:rsid w:val="32AB62B2"/>
    <w:rsid w:val="32B71C1D"/>
    <w:rsid w:val="33301965"/>
    <w:rsid w:val="33C56326"/>
    <w:rsid w:val="340603B0"/>
    <w:rsid w:val="3458417A"/>
    <w:rsid w:val="345A7A30"/>
    <w:rsid w:val="34C34A44"/>
    <w:rsid w:val="34D826C9"/>
    <w:rsid w:val="350E1FC8"/>
    <w:rsid w:val="351C59AE"/>
    <w:rsid w:val="352822FF"/>
    <w:rsid w:val="3581491F"/>
    <w:rsid w:val="35952FD4"/>
    <w:rsid w:val="35C62B74"/>
    <w:rsid w:val="36103DE1"/>
    <w:rsid w:val="36533DAB"/>
    <w:rsid w:val="3684248B"/>
    <w:rsid w:val="36B1270F"/>
    <w:rsid w:val="36B260FB"/>
    <w:rsid w:val="36B37FAB"/>
    <w:rsid w:val="373D1A31"/>
    <w:rsid w:val="374105D2"/>
    <w:rsid w:val="374E32A9"/>
    <w:rsid w:val="376E268F"/>
    <w:rsid w:val="379E0731"/>
    <w:rsid w:val="37AC614A"/>
    <w:rsid w:val="37F7242C"/>
    <w:rsid w:val="380F344E"/>
    <w:rsid w:val="38790C50"/>
    <w:rsid w:val="38921F16"/>
    <w:rsid w:val="38934E84"/>
    <w:rsid w:val="38B50A4F"/>
    <w:rsid w:val="39130E84"/>
    <w:rsid w:val="39154576"/>
    <w:rsid w:val="39CE0D17"/>
    <w:rsid w:val="3AFE3C13"/>
    <w:rsid w:val="3B2963C7"/>
    <w:rsid w:val="3B643C93"/>
    <w:rsid w:val="3BC56457"/>
    <w:rsid w:val="3BE817AD"/>
    <w:rsid w:val="3C686AF8"/>
    <w:rsid w:val="3C6D05DD"/>
    <w:rsid w:val="3C6F7939"/>
    <w:rsid w:val="3CC54F39"/>
    <w:rsid w:val="3CF1146E"/>
    <w:rsid w:val="3D40524D"/>
    <w:rsid w:val="3D501D6E"/>
    <w:rsid w:val="3D523DD0"/>
    <w:rsid w:val="3D807E7F"/>
    <w:rsid w:val="3D997A71"/>
    <w:rsid w:val="3DA841E2"/>
    <w:rsid w:val="3E2F36D9"/>
    <w:rsid w:val="3E6165CD"/>
    <w:rsid w:val="3E842251"/>
    <w:rsid w:val="3EB77A83"/>
    <w:rsid w:val="3EBD38EA"/>
    <w:rsid w:val="3F1534E2"/>
    <w:rsid w:val="3F473003"/>
    <w:rsid w:val="3FA236A8"/>
    <w:rsid w:val="3FAB096E"/>
    <w:rsid w:val="4025114C"/>
    <w:rsid w:val="4027362B"/>
    <w:rsid w:val="40517ABB"/>
    <w:rsid w:val="407B1768"/>
    <w:rsid w:val="412F73E4"/>
    <w:rsid w:val="41847407"/>
    <w:rsid w:val="41A15EA5"/>
    <w:rsid w:val="42047D38"/>
    <w:rsid w:val="420B3270"/>
    <w:rsid w:val="42517024"/>
    <w:rsid w:val="42725E53"/>
    <w:rsid w:val="427C4C79"/>
    <w:rsid w:val="42A30702"/>
    <w:rsid w:val="42D269E1"/>
    <w:rsid w:val="42F54C7F"/>
    <w:rsid w:val="430474DD"/>
    <w:rsid w:val="437F2520"/>
    <w:rsid w:val="43A42659"/>
    <w:rsid w:val="43B54F5E"/>
    <w:rsid w:val="43D87F8A"/>
    <w:rsid w:val="43F57A0F"/>
    <w:rsid w:val="44A92144"/>
    <w:rsid w:val="451A2460"/>
    <w:rsid w:val="45DF753E"/>
    <w:rsid w:val="46740A9D"/>
    <w:rsid w:val="468841C1"/>
    <w:rsid w:val="46CE3000"/>
    <w:rsid w:val="46D17721"/>
    <w:rsid w:val="46E16233"/>
    <w:rsid w:val="46FC7599"/>
    <w:rsid w:val="472648E8"/>
    <w:rsid w:val="4786267E"/>
    <w:rsid w:val="47C86F80"/>
    <w:rsid w:val="47D823FD"/>
    <w:rsid w:val="47E40D35"/>
    <w:rsid w:val="48A34D93"/>
    <w:rsid w:val="48AF273A"/>
    <w:rsid w:val="48B52B30"/>
    <w:rsid w:val="48D10BA3"/>
    <w:rsid w:val="48EB0033"/>
    <w:rsid w:val="48EC32AC"/>
    <w:rsid w:val="491C0A2A"/>
    <w:rsid w:val="494B693C"/>
    <w:rsid w:val="496F4770"/>
    <w:rsid w:val="49792D85"/>
    <w:rsid w:val="49976229"/>
    <w:rsid w:val="49A92F22"/>
    <w:rsid w:val="49C776E0"/>
    <w:rsid w:val="49D60C50"/>
    <w:rsid w:val="49E83ECD"/>
    <w:rsid w:val="4A015806"/>
    <w:rsid w:val="4A131A36"/>
    <w:rsid w:val="4A240916"/>
    <w:rsid w:val="4B541225"/>
    <w:rsid w:val="4C844268"/>
    <w:rsid w:val="4C921856"/>
    <w:rsid w:val="4C9D1447"/>
    <w:rsid w:val="4CBF6FAB"/>
    <w:rsid w:val="4D361A31"/>
    <w:rsid w:val="4DB71AB3"/>
    <w:rsid w:val="4DFD2ECF"/>
    <w:rsid w:val="4E791B48"/>
    <w:rsid w:val="4EC10F91"/>
    <w:rsid w:val="4F083140"/>
    <w:rsid w:val="4F087DB1"/>
    <w:rsid w:val="4F2258B4"/>
    <w:rsid w:val="4F38220A"/>
    <w:rsid w:val="4F3E799C"/>
    <w:rsid w:val="4F5448E3"/>
    <w:rsid w:val="4F874BC3"/>
    <w:rsid w:val="4F8C03EB"/>
    <w:rsid w:val="4FF53857"/>
    <w:rsid w:val="502B4F27"/>
    <w:rsid w:val="504258AE"/>
    <w:rsid w:val="509401FE"/>
    <w:rsid w:val="5128237F"/>
    <w:rsid w:val="51537B48"/>
    <w:rsid w:val="518974C3"/>
    <w:rsid w:val="519F0510"/>
    <w:rsid w:val="51A55422"/>
    <w:rsid w:val="520B495D"/>
    <w:rsid w:val="520C1A82"/>
    <w:rsid w:val="52201024"/>
    <w:rsid w:val="52300B1A"/>
    <w:rsid w:val="523F1E10"/>
    <w:rsid w:val="524A519E"/>
    <w:rsid w:val="53C763CB"/>
    <w:rsid w:val="53D67645"/>
    <w:rsid w:val="546A6914"/>
    <w:rsid w:val="54A35B74"/>
    <w:rsid w:val="54A37617"/>
    <w:rsid w:val="54BA78DB"/>
    <w:rsid w:val="55212DEB"/>
    <w:rsid w:val="55264816"/>
    <w:rsid w:val="55530436"/>
    <w:rsid w:val="55892B19"/>
    <w:rsid w:val="559930B2"/>
    <w:rsid w:val="559B2D14"/>
    <w:rsid w:val="55E70A5F"/>
    <w:rsid w:val="563D56E3"/>
    <w:rsid w:val="56670F38"/>
    <w:rsid w:val="569F2137"/>
    <w:rsid w:val="573D48C6"/>
    <w:rsid w:val="57804C98"/>
    <w:rsid w:val="57BA25D3"/>
    <w:rsid w:val="57F57E08"/>
    <w:rsid w:val="58246202"/>
    <w:rsid w:val="5900278F"/>
    <w:rsid w:val="590F61A0"/>
    <w:rsid w:val="594659F2"/>
    <w:rsid w:val="59C27B30"/>
    <w:rsid w:val="59D53DEC"/>
    <w:rsid w:val="5A163D38"/>
    <w:rsid w:val="5A27176C"/>
    <w:rsid w:val="5A31635A"/>
    <w:rsid w:val="5AA0496C"/>
    <w:rsid w:val="5B096804"/>
    <w:rsid w:val="5B102A8B"/>
    <w:rsid w:val="5B182AF6"/>
    <w:rsid w:val="5B421DAE"/>
    <w:rsid w:val="5BA26A58"/>
    <w:rsid w:val="5C297319"/>
    <w:rsid w:val="5C2C0AAE"/>
    <w:rsid w:val="5C334222"/>
    <w:rsid w:val="5C670980"/>
    <w:rsid w:val="5C765F16"/>
    <w:rsid w:val="5C8747F9"/>
    <w:rsid w:val="5CC12702"/>
    <w:rsid w:val="5D3C147A"/>
    <w:rsid w:val="5D47183C"/>
    <w:rsid w:val="5DFD549C"/>
    <w:rsid w:val="5E25653C"/>
    <w:rsid w:val="5E52528A"/>
    <w:rsid w:val="5E77291D"/>
    <w:rsid w:val="5E9D0398"/>
    <w:rsid w:val="5EA24B44"/>
    <w:rsid w:val="5F050B21"/>
    <w:rsid w:val="5F3064C1"/>
    <w:rsid w:val="5F946C29"/>
    <w:rsid w:val="5FA51D6E"/>
    <w:rsid w:val="5FA7198E"/>
    <w:rsid w:val="5FEC4BE2"/>
    <w:rsid w:val="602113CF"/>
    <w:rsid w:val="60302E84"/>
    <w:rsid w:val="603C5274"/>
    <w:rsid w:val="607472C4"/>
    <w:rsid w:val="610C3344"/>
    <w:rsid w:val="6112378C"/>
    <w:rsid w:val="611E4A11"/>
    <w:rsid w:val="612A394C"/>
    <w:rsid w:val="6156200F"/>
    <w:rsid w:val="615D2B66"/>
    <w:rsid w:val="617A32A1"/>
    <w:rsid w:val="61BD29AA"/>
    <w:rsid w:val="61C5657E"/>
    <w:rsid w:val="61CC6901"/>
    <w:rsid w:val="61D20D94"/>
    <w:rsid w:val="62063F9F"/>
    <w:rsid w:val="620B59D3"/>
    <w:rsid w:val="6235019E"/>
    <w:rsid w:val="62F51282"/>
    <w:rsid w:val="638B5EBE"/>
    <w:rsid w:val="639B5F37"/>
    <w:rsid w:val="63C915AA"/>
    <w:rsid w:val="642C5D2B"/>
    <w:rsid w:val="654113F4"/>
    <w:rsid w:val="65840356"/>
    <w:rsid w:val="65F23E39"/>
    <w:rsid w:val="662D12C5"/>
    <w:rsid w:val="66341A63"/>
    <w:rsid w:val="667A3F58"/>
    <w:rsid w:val="66831CD5"/>
    <w:rsid w:val="66C45E7D"/>
    <w:rsid w:val="674D60A6"/>
    <w:rsid w:val="67547985"/>
    <w:rsid w:val="6771651E"/>
    <w:rsid w:val="677F328F"/>
    <w:rsid w:val="67CC2DB4"/>
    <w:rsid w:val="6874128B"/>
    <w:rsid w:val="68DE72DD"/>
    <w:rsid w:val="690E5D30"/>
    <w:rsid w:val="69FD0E3C"/>
    <w:rsid w:val="6AF56A13"/>
    <w:rsid w:val="6AFE7433"/>
    <w:rsid w:val="6B083871"/>
    <w:rsid w:val="6B3731DF"/>
    <w:rsid w:val="6B576B91"/>
    <w:rsid w:val="6BDE428D"/>
    <w:rsid w:val="6C1D6439"/>
    <w:rsid w:val="6C212848"/>
    <w:rsid w:val="6CB172AF"/>
    <w:rsid w:val="6CBB4E3C"/>
    <w:rsid w:val="6CC4310F"/>
    <w:rsid w:val="6CEF6CB4"/>
    <w:rsid w:val="6D5B3D10"/>
    <w:rsid w:val="6D9B76E4"/>
    <w:rsid w:val="6DB258E5"/>
    <w:rsid w:val="6DBB174F"/>
    <w:rsid w:val="6DDD4805"/>
    <w:rsid w:val="6E6F0954"/>
    <w:rsid w:val="6ED53990"/>
    <w:rsid w:val="6F100AA1"/>
    <w:rsid w:val="6F3E10E8"/>
    <w:rsid w:val="6F643D97"/>
    <w:rsid w:val="6FAC1BDB"/>
    <w:rsid w:val="6FBE2A12"/>
    <w:rsid w:val="70BB4EC8"/>
    <w:rsid w:val="70D16D0F"/>
    <w:rsid w:val="70F2056F"/>
    <w:rsid w:val="713E53D2"/>
    <w:rsid w:val="71A82AFD"/>
    <w:rsid w:val="71DF6888"/>
    <w:rsid w:val="720D683A"/>
    <w:rsid w:val="721057CC"/>
    <w:rsid w:val="722E3260"/>
    <w:rsid w:val="727113DA"/>
    <w:rsid w:val="734A4DF9"/>
    <w:rsid w:val="73946115"/>
    <w:rsid w:val="73DE43B0"/>
    <w:rsid w:val="74697CFC"/>
    <w:rsid w:val="747C47D7"/>
    <w:rsid w:val="74932DE9"/>
    <w:rsid w:val="74FE1425"/>
    <w:rsid w:val="752E047C"/>
    <w:rsid w:val="753201ED"/>
    <w:rsid w:val="753D19B0"/>
    <w:rsid w:val="75513E3F"/>
    <w:rsid w:val="75817830"/>
    <w:rsid w:val="75A358DF"/>
    <w:rsid w:val="75ED1002"/>
    <w:rsid w:val="75F32DB7"/>
    <w:rsid w:val="75FB541D"/>
    <w:rsid w:val="76465184"/>
    <w:rsid w:val="764736CC"/>
    <w:rsid w:val="7673356C"/>
    <w:rsid w:val="76C6310F"/>
    <w:rsid w:val="77165F6E"/>
    <w:rsid w:val="77F201C8"/>
    <w:rsid w:val="78D73BFC"/>
    <w:rsid w:val="79233BF5"/>
    <w:rsid w:val="7945123F"/>
    <w:rsid w:val="794971F1"/>
    <w:rsid w:val="79A77226"/>
    <w:rsid w:val="79B060A0"/>
    <w:rsid w:val="79B54408"/>
    <w:rsid w:val="79CE6802"/>
    <w:rsid w:val="79EB7A16"/>
    <w:rsid w:val="7A125C8D"/>
    <w:rsid w:val="7A5D708E"/>
    <w:rsid w:val="7A8805A0"/>
    <w:rsid w:val="7AA20A44"/>
    <w:rsid w:val="7ABC3251"/>
    <w:rsid w:val="7B196F3B"/>
    <w:rsid w:val="7B4965C4"/>
    <w:rsid w:val="7BEF2F17"/>
    <w:rsid w:val="7C5B2981"/>
    <w:rsid w:val="7C7B6EDD"/>
    <w:rsid w:val="7CBE16CD"/>
    <w:rsid w:val="7CC829CD"/>
    <w:rsid w:val="7CE814A8"/>
    <w:rsid w:val="7CF650F7"/>
    <w:rsid w:val="7D113D24"/>
    <w:rsid w:val="7D32475A"/>
    <w:rsid w:val="7D755B97"/>
    <w:rsid w:val="7E0A2C7F"/>
    <w:rsid w:val="7E470180"/>
    <w:rsid w:val="7E4C7B6A"/>
    <w:rsid w:val="7E4D59C3"/>
    <w:rsid w:val="7E4F29EE"/>
    <w:rsid w:val="7E551AE6"/>
    <w:rsid w:val="7E5E789F"/>
    <w:rsid w:val="7E6A4279"/>
    <w:rsid w:val="7E7C0789"/>
    <w:rsid w:val="7EB23D5B"/>
    <w:rsid w:val="7EBE17CD"/>
    <w:rsid w:val="7ECF2779"/>
    <w:rsid w:val="7EEE19E4"/>
    <w:rsid w:val="7F282397"/>
    <w:rsid w:val="7FA22F42"/>
    <w:rsid w:val="7FB5579F"/>
    <w:rsid w:val="7FC52FB3"/>
    <w:rsid w:val="7FE9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184</Characters>
  <Lines>0</Lines>
  <Paragraphs>0</Paragraphs>
  <TotalTime>6</TotalTime>
  <ScaleCrop>false</ScaleCrop>
  <LinksUpToDate>false</LinksUpToDate>
  <CharactersWithSpaces>188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2024-10-15T04:43:00Z</dcterms:created>
  <dc:creator>于俊伟</dc:creator>
  <cp:lastModifiedBy>于俊伟</cp:lastModifiedBy>
  <dcterms:modified xsi:type="dcterms:W3CDTF">2024-11-19T06:26:17Z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461ED96B2A364F3C8199C4513A1FB2EF_11</vt:lpwstr>
  </property>
  <property fmtid="{D5CDD505-2E9C-101B-9397-08002B2CF9AE}" pid="4" name="MTWinEqns">
    <vt:bool>true</vt:bool>
  </property>
</Properties>
</file>