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51F0EF">
      <w:pPr>
        <w:jc w:val="center"/>
        <w:rPr>
          <w:rFonts w:hint="default" w:ascii="Arial" w:hAnsi="Arial" w:cs="Arial"/>
          <w:sz w:val="28"/>
          <w:szCs w:val="36"/>
          <w:lang w:val="en-US" w:eastAsia="zh-CN"/>
        </w:rPr>
      </w:pPr>
      <w:r>
        <w:rPr>
          <w:rFonts w:hint="default" w:ascii="Arial" w:hAnsi="Arial" w:cs="Arial"/>
          <w:sz w:val="28"/>
          <w:szCs w:val="36"/>
          <w:lang w:val="en-US" w:eastAsia="zh-CN"/>
        </w:rPr>
        <w:t>Common Questions for Spoken Test: Personal information</w:t>
      </w:r>
    </w:p>
    <w:p w14:paraId="4737CD94">
      <w:pPr>
        <w:rPr>
          <w:rFonts w:hint="default" w:ascii="Arial" w:hAnsi="Arial" w:cs="Arial"/>
          <w:i/>
          <w:iCs/>
          <w:lang w:val="en-US" w:eastAsia="zh-CN"/>
        </w:rPr>
      </w:pPr>
      <w:r>
        <w:rPr>
          <w:rFonts w:hint="default" w:ascii="Arial" w:hAnsi="Arial" w:cs="Arial"/>
          <w:i/>
          <w:iCs/>
          <w:lang w:val="en-US" w:eastAsia="zh-CN"/>
        </w:rPr>
        <w:t xml:space="preserve">Answer each question in </w:t>
      </w:r>
      <w:r>
        <w:rPr>
          <w:rFonts w:hint="eastAsia" w:ascii="Arial" w:hAnsi="Arial" w:cs="Arial"/>
          <w:i/>
          <w:iCs/>
          <w:lang w:val="en-US" w:eastAsia="zh-CN"/>
        </w:rPr>
        <w:t>20-40 seconds</w:t>
      </w:r>
      <w:r>
        <w:rPr>
          <w:rFonts w:hint="default" w:ascii="Arial" w:hAnsi="Arial" w:cs="Arial"/>
          <w:i/>
          <w:iCs/>
          <w:lang w:val="en-US" w:eastAsia="zh-CN"/>
        </w:rPr>
        <w:t>; be able to answer them immediately without long pause.</w:t>
      </w:r>
    </w:p>
    <w:p w14:paraId="7F409749">
      <w:pPr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</w:p>
    <w:p w14:paraId="05C5B7FA">
      <w:pPr>
        <w:rPr>
          <w:rFonts w:hint="default" w:ascii="Times New Roman" w:hAnsi="Times New Roman" w:cs="Times New Roman"/>
          <w:sz w:val="24"/>
          <w:szCs w:val="32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69187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1. What hobbies do you have?</w:t>
      </w:r>
    </w:p>
    <w:p w14:paraId="1362B9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2. 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Describe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your personality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.</w:t>
      </w:r>
    </w:p>
    <w:p w14:paraId="3A2D89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3.What are your strengths and weaknesses?</w:t>
      </w:r>
    </w:p>
    <w:p w14:paraId="734545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4. What are you good at?</w:t>
      </w:r>
    </w:p>
    <w:p w14:paraId="4021DE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5. What plans do you have for college?</w:t>
      </w:r>
    </w:p>
    <w:p w14:paraId="1A91C2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6. What do you like and dislike about our university?</w:t>
      </w:r>
    </w:p>
    <w:p w14:paraId="7387FA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7. 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What do you usually buy online?</w:t>
      </w:r>
    </w:p>
    <w:p w14:paraId="6E853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8. Make a brief introduction about your hometown.</w:t>
      </w:r>
    </w:p>
    <w:p w14:paraId="5C6272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 xml:space="preserve">9. Which subject do you like best? </w:t>
      </w:r>
    </w:p>
    <w:p w14:paraId="680AA6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10. Which book would you like to recommend to us?</w:t>
      </w:r>
    </w:p>
    <w:p w14:paraId="034678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11. What kind of teachers do you prefer?</w:t>
      </w:r>
    </w:p>
    <w:p w14:paraId="167AE4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 xml:space="preserve">12. 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Which aspect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are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the most difficult about English learning?</w:t>
      </w:r>
    </w:p>
    <w:p w14:paraId="1B33F3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13. What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’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s your favorite cellphone app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?</w:t>
      </w:r>
    </w:p>
    <w:p w14:paraId="7DF4A6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14. What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’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s your favorite food?</w:t>
      </w:r>
    </w:p>
    <w:p w14:paraId="6A9F73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15. Which season do you like best?</w:t>
      </w:r>
    </w:p>
    <w:p w14:paraId="46BDC4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16. What kind of music do you like best?</w:t>
      </w:r>
    </w:p>
    <w:p w14:paraId="362E64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17. What kind of movies or TV series do you like best?</w:t>
      </w:r>
    </w:p>
    <w:p w14:paraId="24E469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18. What sports do you like best?</w:t>
      </w:r>
    </w:p>
    <w:p w14:paraId="68FFD0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19. Which animals do you like best?</w:t>
      </w:r>
    </w:p>
    <w:p w14:paraId="2BE8A3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20. Who do you admire? Why?</w:t>
      </w:r>
    </w:p>
    <w:p w14:paraId="1FEF64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 xml:space="preserve">21. Who do you want to say 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“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Thank you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”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 xml:space="preserve"> to in the past one year?</w:t>
      </w:r>
    </w:p>
    <w:p w14:paraId="3A4511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 xml:space="preserve">22. 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When was the last time you were busy?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 xml:space="preserve"> What were you busy with?</w:t>
      </w:r>
    </w:p>
    <w:p w14:paraId="544DDF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 xml:space="preserve">23. 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What life goals do you have?</w:t>
      </w:r>
    </w:p>
    <w:p w14:paraId="7A8792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24. Make a brief introduction about one of your best friends.</w:t>
      </w:r>
    </w:p>
    <w:p w14:paraId="3D9378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25. Which festival do you like best?</w:t>
      </w:r>
    </w:p>
    <w:p w14:paraId="1C3C04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26. Which city in China do you like best?</w:t>
      </w:r>
    </w:p>
    <w:p w14:paraId="0FC450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27. Which place would you like to travel to?</w:t>
      </w:r>
    </w:p>
    <w:p w14:paraId="47BA92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 xml:space="preserve">28. 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If there were a time machine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 xml:space="preserve"> that could bring you back to the past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, what would you do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 xml:space="preserve"> with it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?</w:t>
      </w:r>
    </w:p>
    <w:p w14:paraId="09523C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29. What qualities a good leader should possess?</w:t>
      </w:r>
    </w:p>
    <w:p w14:paraId="6407E3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30. What are your standards of choosing a wife/husband?</w:t>
      </w:r>
    </w:p>
    <w:p w14:paraId="5A8F4C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bookmarkStart w:id="0" w:name="_GoBack"/>
      <w:bookmarkEnd w:id="0"/>
    </w:p>
    <w:p w14:paraId="6BCA70D6">
      <w:pPr>
        <w:rPr>
          <w:rFonts w:hint="default" w:ascii="Times New Roman" w:hAnsi="Times New Roman" w:cs="Times New Roman"/>
          <w:sz w:val="24"/>
          <w:szCs w:val="32"/>
          <w:lang w:val="en-US" w:eastAsia="zh-CN"/>
        </w:rPr>
        <w:sectPr>
          <w:type w:val="continuous"/>
          <w:pgSz w:w="11906" w:h="16838"/>
          <w:pgMar w:top="1440" w:right="1800" w:bottom="1440" w:left="1800" w:header="851" w:footer="992" w:gutter="0"/>
          <w:cols w:equalWidth="0" w:num="2">
            <w:col w:w="3940" w:space="425"/>
            <w:col w:w="3940"/>
          </w:cols>
          <w:docGrid w:type="lines" w:linePitch="312" w:charSpace="0"/>
        </w:sectPr>
      </w:pPr>
    </w:p>
    <w:p w14:paraId="43CD254F">
      <w:pPr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</w:p>
    <w:p w14:paraId="615A3C9A">
      <w:pPr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br w:type="page"/>
      </w:r>
    </w:p>
    <w:p w14:paraId="2918C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Samples:</w:t>
      </w:r>
    </w:p>
    <w:p w14:paraId="3812E2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center"/>
        <w:textAlignment w:val="auto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What hobbies do you have?</w:t>
      </w:r>
    </w:p>
    <w:p w14:paraId="246DF8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Answer 1: I have a variety of hobbies. For example, I like watching movies; it is my favourite way to spend my leisure time. Also, I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’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m a football fan and I often play football with my classmates on weekends. In addition, I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’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m fond of travelling, often on winter and summer holidays. It can broaden my vision and enrich my life experiences.</w:t>
      </w:r>
    </w:p>
    <w:p w14:paraId="550816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default" w:ascii="Times New Roman" w:hAnsi="Times New Roman" w:cs="Times New Roman"/>
          <w:color w:val="C00000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color w:val="C00000"/>
          <w:sz w:val="24"/>
          <w:szCs w:val="32"/>
          <w:lang w:val="en-US" w:eastAsia="zh-CN"/>
        </w:rPr>
        <w:t>Opener + Point 1 + explanation + Point 2 + explanation + Point 3 + explanation</w:t>
      </w:r>
    </w:p>
    <w:p w14:paraId="3B659A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Answer 2: One of my biggest hobbies is travelling. On every summer holiday I would travel to some beautiful places of interest in our country, either alone or with partners. I prefer those natural landscapes, such as mountains, valleys, rivers and lakes. The beauty of nature can give me a peaceful mind. It also broadens my vision and enriches my life experiences. I love it very much.</w:t>
      </w:r>
    </w:p>
    <w:p w14:paraId="369653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default" w:ascii="Times New Roman" w:hAnsi="Times New Roman" w:cs="Times New Roman"/>
          <w:sz w:val="24"/>
          <w:szCs w:val="32"/>
          <w:vertAlign w:val="subscript"/>
          <w:lang w:val="en-US" w:eastAsia="zh-CN"/>
        </w:rPr>
      </w:pPr>
      <w:r>
        <w:rPr>
          <w:rFonts w:hint="eastAsia" w:ascii="Times New Roman" w:hAnsi="Times New Roman" w:cs="Times New Roman"/>
          <w:color w:val="C00000"/>
          <w:sz w:val="24"/>
          <w:szCs w:val="32"/>
          <w:lang w:val="en-US" w:eastAsia="zh-CN"/>
        </w:rPr>
        <w:t>Point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color w:val="C00000"/>
          <w:sz w:val="24"/>
          <w:szCs w:val="32"/>
          <w:lang w:val="en-US" w:eastAsia="zh-CN"/>
        </w:rPr>
        <w:t>+ Detail 1+ Detail 2 + Reason 1 + Reason 2 + Supplement</w:t>
      </w:r>
    </w:p>
    <w:p w14:paraId="6C7DCB63">
      <w:pPr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</w:p>
    <w:sectPr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Y1NThmYzJlMWRjMDNhYzFmMTdkNmU1NThkNTc3ODEifQ=="/>
  </w:docVars>
  <w:rsids>
    <w:rsidRoot w:val="00000000"/>
    <w:rsid w:val="0171251F"/>
    <w:rsid w:val="10FF20E7"/>
    <w:rsid w:val="250270B4"/>
    <w:rsid w:val="28623568"/>
    <w:rsid w:val="31DE4CF4"/>
    <w:rsid w:val="559476A4"/>
    <w:rsid w:val="55F12F04"/>
    <w:rsid w:val="58160199"/>
    <w:rsid w:val="669E54C9"/>
    <w:rsid w:val="6DC01176"/>
    <w:rsid w:val="78234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467</Words>
  <Characters>2050</Characters>
  <Lines>0</Lines>
  <Paragraphs>0</Paragraphs>
  <TotalTime>4</TotalTime>
  <ScaleCrop>false</ScaleCrop>
  <LinksUpToDate>false</LinksUpToDate>
  <CharactersWithSpaces>2480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2024-11-05T10:37:00Z</dcterms:created>
  <dc:creator>Cooper</dc:creator>
  <cp:lastModifiedBy>Cooper</cp:lastModifiedBy>
  <dcterms:modified xsi:type="dcterms:W3CDTF">2025-10-20T14:06:47Z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88E5A254F6D64F09AB7AFFF91E021813_12</vt:lpwstr>
  </property>
  <property fmtid="{D5CDD505-2E9C-101B-9397-08002B2CF9AE}" pid="4" name="KSOTemplateDocerSaveRecord">
    <vt:lpwstr>eyJoZGlkIjoiZTY1NThmYzJlMWRjMDNhYzFmMTdkNmU1NThkNTc3ODEiLCJ1c2VySWQiOiIzOTM3ODg4NjYifQ==</vt:lpwstr>
  </property>
</Properties>
</file>