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FD311" w14:textId="77777777" w:rsidR="00CB06AF" w:rsidRDefault="00CB06AF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31- مقدار </w:t>
      </w:r>
      <m:oMath>
        <m:func>
          <m:funcPr>
            <m:ctrlPr>
              <w:rPr>
                <w:rFonts w:ascii="Cambria Math" w:hAnsi="Cambria Math" w:cs="B Nazani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 w:cs="B Nazanin"/>
                    <w:sz w:val="32"/>
                    <w:szCs w:val="32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B Nazanin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B Nazanin"/>
                    <w:sz w:val="32"/>
                    <w:szCs w:val="3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32"/>
                        <w:szCs w:val="32"/>
                      </w:rPr>
                      <m:t>+1</m:t>
                    </m:r>
                  </m:e>
                </m:rad>
              </m:den>
            </m:f>
            <m:r>
              <w:rPr>
                <w:rFonts w:ascii="Cambria Math" w:hAnsi="Cambria Math" w:cs="B Nazanin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B Nazanin"/>
                    <w:sz w:val="32"/>
                    <w:szCs w:val="3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32"/>
                        <w:szCs w:val="32"/>
                      </w:rPr>
                      <m:t>+2</m:t>
                    </m:r>
                  </m:e>
                </m:rad>
              </m:den>
            </m:f>
            <m:r>
              <w:rPr>
                <w:rFonts w:ascii="Cambria Math" w:hAnsi="Cambria Math" w:cs="B Nazanin"/>
                <w:sz w:val="32"/>
                <w:szCs w:val="32"/>
              </w:rPr>
              <m:t>+…+</m:t>
            </m:r>
            <m:f>
              <m:f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B Nazanin"/>
                    <w:sz w:val="32"/>
                    <w:szCs w:val="32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B Nazanin"/>
                        <w:sz w:val="32"/>
                        <w:szCs w:val="32"/>
                      </w:rPr>
                      <m:t>+n</m:t>
                    </m:r>
                  </m:e>
                </m:rad>
              </m:den>
            </m:f>
            <m:r>
              <w:rPr>
                <w:rFonts w:ascii="Cambria Math" w:hAnsi="Cambria Math" w:cs="B Nazanin"/>
                <w:sz w:val="32"/>
                <w:szCs w:val="32"/>
              </w:rPr>
              <m:t>)</m:t>
            </m:r>
          </m:e>
        </m:func>
      </m:oMath>
      <w:r w:rsidR="00F1156B">
        <w:rPr>
          <w:rFonts w:eastAsiaTheme="minorEastAsia" w:cs="B Nazanin" w:hint="cs"/>
          <w:sz w:val="32"/>
          <w:szCs w:val="32"/>
          <w:rtl/>
        </w:rPr>
        <w:t xml:space="preserve"> کدام است؟</w:t>
      </w:r>
    </w:p>
    <w:p w14:paraId="28311628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1) 0</w:t>
      </w:r>
    </w:p>
    <w:p w14:paraId="7E2BD458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 1</w:t>
      </w:r>
    </w:p>
    <w:p w14:paraId="727E2FAC" w14:textId="77777777" w:rsidR="00F1156B" w:rsidRDefault="00F1156B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w:r>
        <w:rPr>
          <w:rFonts w:eastAsiaTheme="minorEastAsia" w:cs="B Nazanin"/>
          <w:sz w:val="32"/>
          <w:szCs w:val="32"/>
        </w:rPr>
        <w:t>In2</w:t>
      </w:r>
    </w:p>
    <w:p w14:paraId="6DF7D57D" w14:textId="42193A59" w:rsidR="00F1156B" w:rsidRDefault="00C57BCC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/>
          <w:sz w:val="32"/>
          <w:szCs w:val="32"/>
        </w:rPr>
        <w:t>4</w:t>
      </w:r>
      <w:r w:rsidR="00F1156B">
        <w:rPr>
          <w:rFonts w:eastAsiaTheme="minorEastAsia" w:cs="B Nazanin" w:hint="cs"/>
          <w:sz w:val="32"/>
          <w:szCs w:val="32"/>
          <w:rtl/>
        </w:rPr>
        <w:t xml:space="preserve">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2(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-1)</m:t>
        </m:r>
      </m:oMath>
    </w:p>
    <w:p w14:paraId="57C60DED" w14:textId="77777777" w:rsidR="00F1156B" w:rsidRDefault="0042478E" w:rsidP="00F1156B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«2» صحیح است.</w:t>
      </w:r>
    </w:p>
    <w:p w14:paraId="64111E21" w14:textId="77777777" w:rsidR="0042478E" w:rsidRPr="0042478E" w:rsidRDefault="006A6237" w:rsidP="0042478E">
      <w:pPr>
        <w:bidi w:val="0"/>
        <w:spacing w:line="360" w:lineRule="auto"/>
        <w:jc w:val="both"/>
        <w:rPr>
          <w:rFonts w:cs="B Nazani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+1</m:t>
                  </m:r>
                </m:e>
              </m:rad>
            </m:den>
          </m:f>
          <m:r>
            <w:rPr>
              <w:rFonts w:ascii="Cambria Math" w:hAnsi="Cambria Math" w:cs="B Nazanin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+2</m:t>
                  </m:r>
                </m:e>
              </m:rad>
            </m:den>
          </m:f>
          <m:r>
            <w:rPr>
              <w:rFonts w:ascii="Cambria Math" w:hAnsi="Cambria Math" w:cs="B Nazanin"/>
              <w:sz w:val="32"/>
              <w:szCs w:val="32"/>
            </w:rPr>
            <m:t>+0+</m:t>
          </m:r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+n</m:t>
                  </m:r>
                </m:e>
              </m:rad>
            </m:den>
          </m:f>
          <m:r>
            <w:rPr>
              <w:rFonts w:ascii="Cambria Math" w:hAnsi="Cambria Math" w:cs="B Nazanin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B Nazanin"/>
                  <w:i/>
                  <w:iCs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B Nazanin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B Nazanin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B Nazanin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B Nazanin"/>
                          <w:i/>
                          <w:iCs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i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B Nazanin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e>
          </m:nary>
        </m:oMath>
      </m:oMathPara>
    </w:p>
    <w:p w14:paraId="7FBDBA71" w14:textId="77777777" w:rsidR="0042478E" w:rsidRPr="005E6E89" w:rsidRDefault="006A6237" w:rsidP="003077C5">
      <w:pPr>
        <w:bidi w:val="0"/>
        <w:spacing w:line="360" w:lineRule="auto"/>
        <w:jc w:val="both"/>
        <w:rPr>
          <w:rFonts w:eastAsiaTheme="minorEastAsia" w:cs="B Nazanin"/>
          <w:iCs/>
          <w:sz w:val="32"/>
          <w:szCs w:val="3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B Nazanin"/>
                  <w:sz w:val="32"/>
                  <w:szCs w:val="32"/>
                </w:rPr>
                <m:t>lim</m:t>
              </m:r>
            </m:e>
            <m:lim>
              <m:r>
                <w:rPr>
                  <w:rFonts w:ascii="Cambria Math" w:hAnsi="Cambria Math" w:cs="B Nazanin"/>
                  <w:sz w:val="32"/>
                  <w:szCs w:val="32"/>
                </w:rPr>
                <m:t>n→∞</m:t>
              </m:r>
            </m:lim>
          </m:limLow>
          <m:f>
            <m:fPr>
              <m:ctrlPr>
                <w:rPr>
                  <w:rFonts w:ascii="Cambria Math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B Nazani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B Nazanin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B Nazanin"/>
                  <w:i/>
                  <w:iCs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B Nazanin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B Nazanin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B Nazanin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B Nazanin"/>
                          <w:i/>
                          <w:iCs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B Nazanin"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B Nazanin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=</m:t>
                      </m:r>
                    </m:e>
                  </m:rad>
                </m:den>
              </m:f>
              <m:r>
                <w:rPr>
                  <w:rFonts w:ascii="Cambria Math" w:hAnsi="Cambria Math" w:cs="B Nazanin"/>
                  <w:sz w:val="32"/>
                  <w:szCs w:val="32"/>
                </w:rPr>
                <m:t>=</m:t>
              </m:r>
              <m:limLow>
                <m:limLowPr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32"/>
                      <w:szCs w:val="32"/>
                    </w:rPr>
                    <m:t>lim</m:t>
                  </m:r>
                </m:e>
                <m:li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n→∞</m:t>
                  </m:r>
                </m:lim>
              </m:limLow>
              <m:f>
                <m:fPr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B Nazanin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n</m:t>
                  </m:r>
                </m:sup>
                <m:e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32"/>
                      <w:szCs w:val="32"/>
                    </w:rPr>
                    <m:t>lim</m:t>
                  </m:r>
                  <m:r>
                    <w:rPr>
                      <w:rFonts w:ascii="Cambria Math" w:hAnsi="Cambria Math" w:cs="B Nazanin"/>
                      <w:sz w:val="32"/>
                      <w:szCs w:val="32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B Nazanin"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1=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n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B Nazanin"/>
                              <w:sz w:val="32"/>
                              <w:szCs w:val="32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 w:cs="B Nazanin"/>
                          <w:sz w:val="32"/>
                          <w:szCs w:val="32"/>
                        </w:rPr>
                        <m:t>=1</m:t>
                      </m:r>
                    </m:e>
                  </m:nary>
                </m:e>
              </m:nary>
            </m:e>
          </m:nary>
        </m:oMath>
      </m:oMathPara>
    </w:p>
    <w:p w14:paraId="2CA674D1" w14:textId="77777777" w:rsidR="00F24C78" w:rsidRDefault="00F24C78" w:rsidP="00C10710">
      <w:pPr>
        <w:spacing w:line="360" w:lineRule="auto"/>
        <w:jc w:val="both"/>
        <w:rPr>
          <w:rFonts w:eastAsiaTheme="minorEastAsia" w:cs="B Nazanin"/>
          <w:iCs/>
          <w:sz w:val="32"/>
          <w:szCs w:val="32"/>
          <w:rtl/>
        </w:rPr>
      </w:pPr>
    </w:p>
    <w:p w14:paraId="08DC41D5" w14:textId="0749B4A2" w:rsidR="005E6E89" w:rsidRDefault="0022384E" w:rsidP="00C10710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Cs/>
          <w:sz w:val="32"/>
          <w:szCs w:val="32"/>
          <w:rtl/>
        </w:rPr>
        <w:t xml:space="preserve">32- </w:t>
      </w:r>
      <w:r w:rsidR="00C10710">
        <w:rPr>
          <w:rFonts w:eastAsiaTheme="minorEastAsia" w:cs="B Nazanin" w:hint="cs"/>
          <w:i/>
          <w:sz w:val="32"/>
          <w:szCs w:val="32"/>
          <w:rtl/>
        </w:rPr>
        <w:t>اگر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A={p∈(0,∞)</m:t>
        </m:r>
        <m:d>
          <m:dPr>
            <m:begChr m:val="|"/>
            <m:endChr m:val="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(</m:t>
                </m:r>
                <m:rad>
                  <m:rad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n</m:t>
                    </m:r>
                  </m:deg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n</m:t>
                    </m:r>
                  </m:e>
                </m:rad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-1</m:t>
                </m:r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p</m:t>
                    </m:r>
                  </m:sup>
                </m:s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&lt;∞}</m:t>
                </m:r>
              </m:e>
            </m:nary>
          </m:e>
        </m:d>
      </m:oMath>
      <w:r w:rsidR="002171A4">
        <w:rPr>
          <w:rFonts w:eastAsiaTheme="minorEastAsia" w:cs="B Nazanin" w:hint="cs"/>
          <w:i/>
          <w:sz w:val="32"/>
          <w:szCs w:val="32"/>
          <w:rtl/>
        </w:rPr>
        <w:t xml:space="preserve">، آنگاه </w:t>
      </w:r>
      <w:r w:rsidR="002171A4">
        <w:rPr>
          <w:rFonts w:eastAsiaTheme="minorEastAsia" w:cs="B Nazanin"/>
          <w:i/>
          <w:sz w:val="32"/>
          <w:szCs w:val="32"/>
        </w:rPr>
        <w:t>A</w:t>
      </w:r>
      <w:r w:rsidR="002171A4">
        <w:rPr>
          <w:rFonts w:eastAsiaTheme="minorEastAsia" w:cs="B Nazanin" w:hint="cs"/>
          <w:i/>
          <w:sz w:val="32"/>
          <w:szCs w:val="32"/>
          <w:rtl/>
        </w:rPr>
        <w:t xml:space="preserve"> کدام است؟</w:t>
      </w:r>
    </w:p>
    <w:p w14:paraId="04D63BEF" w14:textId="77777777" w:rsidR="002171A4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1) </w:t>
      </w:r>
      <m:oMath>
        <m:r>
          <w:rPr>
            <w:rFonts w:ascii="Cambria Math" w:hAnsi="Cambria Math" w:cs="B Nazanin"/>
            <w:sz w:val="32"/>
            <w:szCs w:val="32"/>
          </w:rPr>
          <m:t>(1,∞)</m:t>
        </m:r>
      </m:oMath>
    </w:p>
    <w:p w14:paraId="29C5F21A" w14:textId="77777777" w:rsidR="008C009A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2) </w:t>
      </w:r>
      <m:oMath>
        <m:r>
          <w:rPr>
            <w:rFonts w:ascii="Cambria Math" w:hAnsi="Cambria Math" w:cs="B Nazanin"/>
            <w:sz w:val="32"/>
            <w:szCs w:val="32"/>
          </w:rPr>
          <m:t>[1,∞)</m:t>
        </m:r>
      </m:oMath>
    </w:p>
    <w:p w14:paraId="29E5A4B7" w14:textId="77777777" w:rsidR="008C009A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r>
          <w:rPr>
            <w:rFonts w:ascii="Cambria Math" w:hAnsi="Cambria Math" w:cs="B Nazanin"/>
            <w:sz w:val="32"/>
            <w:szCs w:val="32"/>
          </w:rPr>
          <m:t>(e,∞)</m:t>
        </m:r>
      </m:oMath>
    </w:p>
    <w:p w14:paraId="69ECCF14" w14:textId="77777777" w:rsidR="008C009A" w:rsidRDefault="008C009A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r>
          <w:rPr>
            <w:rFonts w:ascii="Cambria Math" w:hAnsi="Cambria Math" w:cs="B Nazanin"/>
            <w:sz w:val="32"/>
            <w:szCs w:val="32"/>
          </w:rPr>
          <m:t>(1,∞)</m:t>
        </m:r>
      </m:oMath>
    </w:p>
    <w:p w14:paraId="3CD120DC" w14:textId="77777777" w:rsidR="008C009A" w:rsidRDefault="005D5141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bookmarkStart w:id="0" w:name="_Hlk235669506"/>
      <w:r>
        <w:rPr>
          <w:rFonts w:eastAsiaTheme="minorEastAsia" w:cs="B Nazanin" w:hint="cs"/>
          <w:sz w:val="32"/>
          <w:szCs w:val="32"/>
          <w:rtl/>
        </w:rPr>
        <w:t>گزینه «1» صحیح است.</w:t>
      </w:r>
    </w:p>
    <w:bookmarkEnd w:id="0"/>
    <w:p w14:paraId="3DE675A8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 xml:space="preserve">33- مقدار </w:t>
      </w:r>
      <m:oMath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e-(1+x</m:t>
                </m:r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den>
            </m:f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کدام است؟</w:t>
      </w:r>
    </w:p>
    <w:p w14:paraId="4D3C90C9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e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278B584C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2) </w:t>
      </w:r>
      <w:r>
        <w:rPr>
          <w:rFonts w:eastAsiaTheme="minorEastAsia" w:cs="B Nazanin"/>
          <w:sz w:val="32"/>
          <w:szCs w:val="32"/>
        </w:rPr>
        <w:t>e</w:t>
      </w:r>
    </w:p>
    <w:p w14:paraId="27C716F4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w:r>
        <w:rPr>
          <w:rFonts w:eastAsiaTheme="minorEastAsia" w:cs="B Nazanin"/>
          <w:sz w:val="32"/>
          <w:szCs w:val="32"/>
        </w:rPr>
        <w:t>-e</w:t>
      </w:r>
    </w:p>
    <w:p w14:paraId="1BC86316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e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66A1CF7A" w14:textId="560C88E5" w:rsidR="005D5141" w:rsidRDefault="00423988" w:rsidP="00423988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 w:rsidRPr="00423988">
        <w:rPr>
          <w:rFonts w:eastAsiaTheme="minorEastAsia" w:cs="B Nazanin" w:hint="cs"/>
          <w:sz w:val="32"/>
          <w:szCs w:val="32"/>
          <w:rtl/>
        </w:rPr>
        <w:t>گزینه «1» صحیح است.</w:t>
      </w:r>
    </w:p>
    <w:p w14:paraId="68A1657E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12BF7B60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34- مقدار </w:t>
      </w:r>
      <m:oMath>
        <m:nary>
          <m:naryPr>
            <m:limLoc m:val="subSup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>
        <w:rPr>
          <w:rFonts w:eastAsiaTheme="minorEastAsia" w:cs="B Nazanin" w:hint="cs"/>
          <w:sz w:val="32"/>
          <w:szCs w:val="32"/>
          <w:rtl/>
        </w:rPr>
        <w:t xml:space="preserve"> کدام است؟</w:t>
      </w:r>
    </w:p>
    <w:p w14:paraId="56ECDB3B" w14:textId="77777777" w:rsid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In(1+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57A3399A" w14:textId="77777777" w:rsidR="005D5141" w:rsidRPr="005D5141" w:rsidRDefault="005D5141" w:rsidP="005D5141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2)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In(2+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2BE5BA9D" w14:textId="77777777" w:rsidR="005D5141" w:rsidRPr="005D5141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In(1+2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2734E191" w14:textId="1390C035" w:rsidR="008C009A" w:rsidRDefault="005D5141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r>
          <m:rPr>
            <m:sty m:val="p"/>
          </m:rPr>
          <w:rPr>
            <w:rFonts w:ascii="Cambria Math" w:eastAsiaTheme="minorEastAsia" w:hAnsi="Cambria Math" w:cs="Sakkal Majalla" w:hint="cs"/>
            <w:sz w:val="32"/>
            <w:szCs w:val="32"/>
            <w:rtl/>
          </w:rPr>
          <m:t>∞</m:t>
        </m:r>
      </m:oMath>
    </w:p>
    <w:p w14:paraId="7911120C" w14:textId="2F62481F" w:rsidR="00F6489E" w:rsidRDefault="00423988" w:rsidP="00423988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 w:rsidRPr="00423988">
        <w:rPr>
          <w:rFonts w:eastAsiaTheme="minorEastAsia" w:cs="B Nazanin" w:hint="cs"/>
          <w:sz w:val="32"/>
          <w:szCs w:val="32"/>
          <w:rtl/>
        </w:rPr>
        <w:t>گزینه «1» صحیح است.</w:t>
      </w:r>
    </w:p>
    <w:p w14:paraId="39F712FD" w14:textId="56A04D60" w:rsidR="00F6489E" w:rsidRDefault="00F6489E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5EC53111" w14:textId="77777777" w:rsidR="00F6489E" w:rsidRDefault="00F6489E" w:rsidP="005D5141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32BE4AEC" w14:textId="77777777" w:rsidR="005D5141" w:rsidRDefault="005D5141" w:rsidP="002768B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35- </w:t>
      </w:r>
      <w:r w:rsidR="002768BF">
        <w:rPr>
          <w:rFonts w:eastAsiaTheme="minorEastAsia" w:cs="B Nazanin" w:hint="cs"/>
          <w:sz w:val="32"/>
          <w:szCs w:val="32"/>
          <w:rtl/>
        </w:rPr>
        <w:t xml:space="preserve">سری مک لورن تابع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(1-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2768BF">
        <w:rPr>
          <w:rFonts w:eastAsiaTheme="minorEastAsia" w:cs="B Nazanin" w:hint="cs"/>
          <w:sz w:val="32"/>
          <w:szCs w:val="32"/>
          <w:rtl/>
        </w:rPr>
        <w:t xml:space="preserve"> در فاصله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&lt;1</m:t>
        </m:r>
      </m:oMath>
      <w:r w:rsidR="003E0FAB">
        <w:rPr>
          <w:rFonts w:eastAsiaTheme="minorEastAsia" w:cs="B Nazanin" w:hint="cs"/>
          <w:sz w:val="32"/>
          <w:szCs w:val="32"/>
          <w:rtl/>
        </w:rPr>
        <w:t>، کدام است؟</w:t>
      </w:r>
    </w:p>
    <w:p w14:paraId="494D1201" w14:textId="77777777" w:rsidR="003E0FAB" w:rsidRPr="003E0FAB" w:rsidRDefault="003E0FAB" w:rsidP="002768B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n=1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nx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2n+1</m:t>
                </m:r>
              </m:sup>
            </m:sSup>
          </m:e>
        </m:nary>
      </m:oMath>
    </w:p>
    <w:p w14:paraId="2CB89B23" w14:textId="77777777" w:rsidR="008C009A" w:rsidRDefault="003E0FAB" w:rsidP="008C009A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lastRenderedPageBreak/>
        <w:t xml:space="preserve">2) </w:t>
      </w:r>
      <m:oMath>
        <m:f>
          <m:fPr>
            <m:ctrlPr>
              <w:rPr>
                <w:rFonts w:ascii="Cambria Math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B Nazanin"/>
                <w:sz w:val="32"/>
                <w:szCs w:val="32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B Nazanin"/>
                <w:sz w:val="32"/>
                <w:szCs w:val="32"/>
              </w:rPr>
              <m:t>n=1</m:t>
            </m:r>
          </m:sub>
          <m:sup>
            <m:r>
              <w:rPr>
                <w:rFonts w:ascii="Cambria Math" w:hAnsi="Cambria Math" w:cs="B Nazanin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32"/>
                    <w:szCs w:val="32"/>
                  </w:rPr>
                  <m:t>nx</m:t>
                </m:r>
              </m:e>
              <m:sup>
                <m:r>
                  <w:rPr>
                    <w:rFonts w:ascii="Cambria Math" w:hAnsi="Cambria Math" w:cs="B Nazanin"/>
                    <w:sz w:val="32"/>
                    <w:szCs w:val="32"/>
                  </w:rPr>
                  <m:t>2n-1</m:t>
                </m:r>
              </m:sup>
            </m:sSup>
          </m:e>
        </m:nary>
      </m:oMath>
    </w:p>
    <w:p w14:paraId="41246156" w14:textId="77777777" w:rsidR="00BA571D" w:rsidRP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n=0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∞</m:t>
            </m:r>
          </m:sup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n+x)x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2n+1</m:t>
                </m:r>
              </m:sup>
            </m:sSup>
          </m:e>
        </m:nary>
      </m:oMath>
    </w:p>
    <w:p w14:paraId="2BB6EEFE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f>
          <m:fPr>
            <m:ctrlPr>
              <w:rPr>
                <w:rFonts w:ascii="Cambria Math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B Nazanin"/>
                <w:sz w:val="32"/>
                <w:szCs w:val="32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B Nazanin"/>
                <w:sz w:val="32"/>
                <w:szCs w:val="32"/>
              </w:rPr>
              <m:t>n=0</m:t>
            </m:r>
          </m:sub>
          <m:sup>
            <m:r>
              <w:rPr>
                <w:rFonts w:ascii="Cambria Math" w:hAnsi="Cambria Math" w:cs="B Nazanin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 w:cs="B Nazanin"/>
                <w:sz w:val="32"/>
                <w:szCs w:val="32"/>
              </w:rPr>
              <m:t>(</m:t>
            </m:r>
            <m:sSup>
              <m:sSupPr>
                <m:ctrlPr>
                  <w:rPr>
                    <w:rFonts w:ascii="Cambria Math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B Nazanin"/>
                    <w:sz w:val="32"/>
                    <w:szCs w:val="32"/>
                  </w:rPr>
                  <m:t>n+x)x</m:t>
                </m:r>
              </m:e>
              <m:sup>
                <m:r>
                  <w:rPr>
                    <w:rFonts w:ascii="Cambria Math" w:hAnsi="Cambria Math" w:cs="B Nazanin"/>
                    <w:sz w:val="32"/>
                    <w:szCs w:val="32"/>
                  </w:rPr>
                  <m:t>2n+1</m:t>
                </m:r>
              </m:sup>
            </m:sSup>
          </m:e>
        </m:nary>
      </m:oMath>
    </w:p>
    <w:p w14:paraId="23FB5C71" w14:textId="77777777" w:rsidR="008E0D04" w:rsidRDefault="008E0D04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«3» صحیح است.</w:t>
      </w:r>
    </w:p>
    <w:p w14:paraId="7D16308A" w14:textId="77777777" w:rsidR="008E0D04" w:rsidRDefault="008E0D04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چون </w:t>
      </w:r>
      <w:r>
        <w:rPr>
          <w:rFonts w:eastAsiaTheme="minorEastAsia" w:cs="B Nazanin"/>
          <w:sz w:val="32"/>
          <w:szCs w:val="32"/>
        </w:rPr>
        <w:t xml:space="preserve">f(0)=0 </w:t>
      </w:r>
      <w:r>
        <w:rPr>
          <w:rFonts w:eastAsiaTheme="minorEastAsia" w:cs="B Nazanin" w:hint="cs"/>
          <w:sz w:val="32"/>
          <w:szCs w:val="32"/>
          <w:rtl/>
        </w:rPr>
        <w:t xml:space="preserve">است پس سری مکلورن این تابع جمله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ندارد که در تمام گزینه ها این موضوع وجود دارد. حال اگر مشتق </w:t>
      </w:r>
      <w:r>
        <w:rPr>
          <w:rFonts w:eastAsiaTheme="minorEastAsia" w:cs="B Nazanin"/>
          <w:sz w:val="32"/>
          <w:szCs w:val="32"/>
        </w:rPr>
        <w:t>f(x)</w:t>
      </w:r>
      <w:r>
        <w:rPr>
          <w:rFonts w:eastAsiaTheme="minorEastAsia" w:cs="B Nazanin" w:hint="cs"/>
          <w:sz w:val="32"/>
          <w:szCs w:val="32"/>
          <w:rtl/>
        </w:rPr>
        <w:t xml:space="preserve"> را محاسبه کنیم و سپس </w:t>
      </w:r>
      <w:r>
        <w:rPr>
          <w:rFonts w:eastAsiaTheme="minorEastAsia" w:cs="B Nazanin"/>
          <w:sz w:val="32"/>
          <w:szCs w:val="32"/>
        </w:rPr>
        <w:t>f'(0)</w:t>
      </w:r>
      <w:r>
        <w:rPr>
          <w:rFonts w:eastAsiaTheme="minorEastAsia" w:cs="B Nazanin" w:hint="cs"/>
          <w:sz w:val="32"/>
          <w:szCs w:val="32"/>
          <w:rtl/>
        </w:rPr>
        <w:t xml:space="preserve"> را به دست آوریم فقط در گزینه سوم صدق می کند.</w:t>
      </w:r>
    </w:p>
    <w:p w14:paraId="57512800" w14:textId="77777777" w:rsidR="008E0D04" w:rsidRPr="008E0D04" w:rsidRDefault="008E0D04" w:rsidP="008E0D04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f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</m:t>
              </m:r>
            </m:e>
          </m:d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-2x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×2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(1-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→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F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e>
          </m:d>
          <m:r>
            <w:rPr>
              <w:rFonts w:ascii="Cambria Math" w:eastAsiaTheme="minorEastAsia" w:hAnsi="Cambria Math" w:cs="B Nazanin"/>
              <w:sz w:val="32"/>
              <w:szCs w:val="32"/>
            </w:rPr>
            <m:t>=1</m:t>
          </m:r>
        </m:oMath>
      </m:oMathPara>
    </w:p>
    <w:p w14:paraId="5F786A3B" w14:textId="77777777" w:rsidR="008E0D04" w:rsidRDefault="008E0D04" w:rsidP="008E0D0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پس جمله اول در بط مکلون برابر </w:t>
      </w:r>
      <m:oMath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F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×x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یعنی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خواهد شد و در بین گزینه ها فقط گزینه سوم جمله اول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دارد. </w:t>
      </w:r>
    </w:p>
    <w:p w14:paraId="2990384B" w14:textId="77777777" w:rsidR="008E0D04" w:rsidRPr="008E0D04" w:rsidRDefault="008E0D04" w:rsidP="008E0D0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درگزینه اول، جمله اول </w:t>
      </w:r>
      <w:r>
        <w:rPr>
          <w:rFonts w:eastAsiaTheme="minorEastAsia" w:cs="B Nazanin"/>
          <w:sz w:val="32"/>
          <w:szCs w:val="32"/>
        </w:rPr>
        <w:t>x</w:t>
      </w:r>
      <w:r w:rsidRPr="008E0D04">
        <w:rPr>
          <w:rFonts w:eastAsiaTheme="minorEastAsia" w:cs="B Nazanin"/>
          <w:sz w:val="32"/>
          <w:szCs w:val="32"/>
          <w:vertAlign w:val="superscript"/>
        </w:rPr>
        <w:t>3</w:t>
      </w:r>
      <w:r>
        <w:rPr>
          <w:rFonts w:eastAsiaTheme="minorEastAsia" w:cs="B Nazanin" w:hint="cs"/>
          <w:sz w:val="32"/>
          <w:szCs w:val="32"/>
          <w:rtl/>
        </w:rPr>
        <w:t xml:space="preserve">، در گزینه دوم جمله اول،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x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در گزینه چهارم جمله اول 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x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دارد.</w:t>
      </w:r>
    </w:p>
    <w:p w14:paraId="1CCC6D70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36- مساحت ناحیه محدود به منحنی های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،کدام است؟</w:t>
      </w:r>
    </w:p>
    <w:p w14:paraId="698F3382" w14:textId="77777777" w:rsidR="00BA571D" w:rsidRPr="00BA571D" w:rsidRDefault="00BA571D" w:rsidP="00BA571D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1)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4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35B7E98E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2)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-1</m:t>
        </m:r>
      </m:oMath>
    </w:p>
    <w:p w14:paraId="6B87B291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3)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4</m:t>
            </m:r>
          </m:den>
        </m:f>
      </m:oMath>
    </w:p>
    <w:p w14:paraId="4FDA578A" w14:textId="77777777" w:rsidR="00BA571D" w:rsidRDefault="00BA571D" w:rsidP="00BA571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4)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π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-2</m:t>
        </m:r>
      </m:oMath>
    </w:p>
    <w:p w14:paraId="065D3482" w14:textId="77777777" w:rsidR="008E0D04" w:rsidRDefault="008E0D04" w:rsidP="00C67DF7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«2» صحیح است.</w:t>
      </w:r>
    </w:p>
    <w:p w14:paraId="40B41DDE" w14:textId="77777777" w:rsidR="008E0D04" w:rsidRDefault="008E0D04" w:rsidP="008E0D0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 xml:space="preserve">حل این تست نیاز به دقت و ظرافت بیشتری دارد اصولا سطح محدود به دو منحنی  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r=f(θ)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r=g(θ)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و شعاع های 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θ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=</m:t>
        </m:r>
        <m:r>
          <w:rPr>
            <w:rFonts w:ascii="Cambria Math" w:eastAsiaTheme="minorEastAsia" w:hAnsi="Cambria Math" w:cs="B Nazanin"/>
            <w:sz w:val="32"/>
            <w:szCs w:val="32"/>
          </w:rPr>
          <m:t>a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θ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=</m:t>
        </m:r>
      </m:oMath>
      <w:r>
        <w:rPr>
          <w:rFonts w:eastAsiaTheme="minorEastAsia" w:cs="B Nazanin"/>
          <w:sz w:val="32"/>
          <w:szCs w:val="32"/>
        </w:rPr>
        <w:t>b</w:t>
      </w:r>
      <w:r>
        <w:rPr>
          <w:rFonts w:eastAsiaTheme="minorEastAsia" w:cs="B Nazanin" w:hint="cs"/>
          <w:sz w:val="32"/>
          <w:szCs w:val="32"/>
          <w:rtl/>
        </w:rPr>
        <w:t xml:space="preserve">  از رابطه زیر محاسبه می شود:</w:t>
      </w:r>
    </w:p>
    <w:p w14:paraId="58EAA1CB" w14:textId="77777777" w:rsidR="008E0D04" w:rsidRPr="00304DA9" w:rsidRDefault="008E0D04" w:rsidP="008E0D04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s=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α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β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θ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dθ</m:t>
              </m:r>
            </m:e>
          </m:nary>
        </m:oMath>
      </m:oMathPara>
    </w:p>
    <w:p w14:paraId="3C4DC1E9" w14:textId="77777777" w:rsidR="00304DA9" w:rsidRDefault="00304DA9" w:rsidP="00C67DF7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اما با دقت در نمودارهای زیر می توان دریافت که کافیست به سطح محدود به یکی از رزبرگ های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 w:rsidR="00397C90">
        <w:rPr>
          <w:rFonts w:eastAsiaTheme="minorEastAsia" w:cs="B Nazanin" w:hint="cs"/>
          <w:sz w:val="32"/>
          <w:szCs w:val="32"/>
          <w:rtl/>
        </w:rPr>
        <w:t xml:space="preserve"> دت کنیم آنگاه می توان دریافت که سطح محدود شامل 16 قطعه برابر است که کافیست سطح یک قطعه را محاسبه و آن را در 16 ضرب کنیم.</w:t>
      </w:r>
    </w:p>
    <w:p w14:paraId="0E14E755" w14:textId="77777777" w:rsidR="00397C90" w:rsidRPr="00397C90" w:rsidRDefault="006A6237" w:rsidP="00397C90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sin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2θ</m:t>
              </m:r>
            </m:e>
          </m:func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2θ</m:t>
              </m:r>
            </m:e>
          </m:func>
          <m:r>
            <w:rPr>
              <w:rFonts w:ascii="Cambria Math" w:eastAsiaTheme="minorEastAsia" w:hAnsi="Cambria Math" w:cs="B Nazanin"/>
              <w:sz w:val="32"/>
              <w:szCs w:val="32"/>
            </w:rPr>
            <m:t>→θ=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π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8</m:t>
              </m:r>
            </m:den>
          </m:f>
        </m:oMath>
      </m:oMathPara>
    </w:p>
    <w:p w14:paraId="52FB59A1" w14:textId="77777777" w:rsidR="00397C90" w:rsidRPr="00397C90" w:rsidRDefault="00397C90" w:rsidP="00397C90">
      <w:pPr>
        <w:bidi w:val="0"/>
        <w:spacing w:line="360" w:lineRule="auto"/>
        <w:jc w:val="both"/>
        <w:rPr>
          <w:rFonts w:eastAsiaTheme="minorEastAsia" w:cs="B Nazanin"/>
          <w:sz w:val="24"/>
          <w:szCs w:val="24"/>
        </w:rPr>
      </w:pPr>
      <w:r w:rsidRPr="00397C90">
        <w:rPr>
          <w:rFonts w:eastAsiaTheme="minorEastAsia" w:cs="B Nazanin" w:hint="cs"/>
          <w:sz w:val="24"/>
          <w:szCs w:val="24"/>
          <w:rtl/>
        </w:rPr>
        <w:t>مساحت یک ناحیه</w:t>
      </w:r>
      <w:r w:rsidRPr="00397C90">
        <w:rPr>
          <w:rFonts w:eastAsiaTheme="minorEastAsia" w:cs="B Nazani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24"/>
                <w:szCs w:val="24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 w:cs="B Nazani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8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B Nazanin"/>
                <w:sz w:val="24"/>
                <w:szCs w:val="24"/>
              </w:rPr>
              <m:t>2θdθ=</m:t>
            </m:r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2</m:t>
                </m:r>
              </m:den>
            </m:f>
            <m:nary>
              <m:naryPr>
                <m:limLoc m:val="subSup"/>
                <m:ctrlPr>
                  <w:rPr>
                    <w:rFonts w:ascii="Cambria Math" w:eastAsiaTheme="minorEastAsia" w:hAnsi="Cambria Math" w:cs="B Nazani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8</m:t>
                    </m:r>
                  </m:den>
                </m:f>
              </m:sup>
              <m:e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4θ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dθ=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B Nazanin"/>
                    <w:sz w:val="24"/>
                    <w:szCs w:val="24"/>
                  </w:rPr>
                  <m:t>(θ-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4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B Nazani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4θ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8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 w:cs="B Nazanin"/>
                        <w:sz w:val="24"/>
                        <w:szCs w:val="24"/>
                      </w:rPr>
                      <m:t>)</m:t>
                    </m:r>
                  </m:e>
                </m:func>
              </m:e>
            </m:nary>
          </m:e>
        </m:nary>
      </m:oMath>
    </w:p>
    <w:p w14:paraId="0FAA66B5" w14:textId="77777777" w:rsidR="00397C90" w:rsidRPr="00397C90" w:rsidRDefault="00397C90" w:rsidP="00397C90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دقت کنید که مساحت اولین ناحیه در ناحیه اول مثلثاتی را محاسبه کرده ایم که شامل سطح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2θ</m:t>
            </m:r>
          </m:e>
        </m:func>
      </m:oMath>
      <w:r>
        <w:rPr>
          <w:rFonts w:eastAsiaTheme="minorEastAsia" w:cs="B Nazanin" w:hint="cs"/>
          <w:sz w:val="32"/>
          <w:szCs w:val="32"/>
          <w:rtl/>
        </w:rPr>
        <w:t xml:space="preserve">  در فاصله 0،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</m:oMath>
      <w:r>
        <w:rPr>
          <w:rFonts w:eastAsiaTheme="minorEastAsia" w:cs="B Nazanin" w:hint="cs"/>
          <w:sz w:val="32"/>
          <w:szCs w:val="32"/>
          <w:rtl/>
        </w:rPr>
        <w:t xml:space="preserve"> است. پس سطح کل با 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16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32</m:t>
                </m:r>
              </m:den>
            </m:f>
            <m:r>
              <w:rPr>
                <w:rFonts w:ascii="Cambria Math" w:eastAsiaTheme="minorEastAsia" w:hAnsi="Cambria Math" w:cs="B Nazanin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16</m:t>
                </m:r>
              </m:den>
            </m:f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-1</m:t>
        </m:r>
      </m:oMath>
      <w:r>
        <w:rPr>
          <w:rFonts w:eastAsiaTheme="minorEastAsia" w:cs="B Nazanin" w:hint="cs"/>
          <w:i/>
          <w:sz w:val="32"/>
          <w:szCs w:val="32"/>
          <w:rtl/>
        </w:rPr>
        <w:t>برابر است.</w:t>
      </w:r>
    </w:p>
    <w:p w14:paraId="1732F2D7" w14:textId="77777777" w:rsidR="00BA571D" w:rsidRDefault="00BA571D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37- کدام گزینه در مورد </w:t>
      </w:r>
      <m:oMath>
        <m:func>
          <m:func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32"/>
                    <w:szCs w:val="3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(x,y)→(0,0)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x+</m:t>
                </m:r>
                <m:func>
                  <m:func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y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y+</m:t>
                </m:r>
                <m:func>
                  <m:func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x</m:t>
                    </m:r>
                  </m:e>
                </m:func>
              </m:den>
            </m:f>
          </m:e>
        </m:func>
      </m:oMath>
      <w:r w:rsidR="00C67DF7">
        <w:rPr>
          <w:rFonts w:eastAsiaTheme="minorEastAsia" w:cs="B Nazanin" w:hint="cs"/>
          <w:i/>
          <w:sz w:val="32"/>
          <w:szCs w:val="32"/>
          <w:rtl/>
        </w:rPr>
        <w:t xml:space="preserve"> درست است؟</w:t>
      </w:r>
    </w:p>
    <w:p w14:paraId="189AE7B7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1) موجود و برابر 1 است.</w:t>
      </w:r>
    </w:p>
    <w:p w14:paraId="09B82782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2) موجود و برابر 1- است.</w:t>
      </w:r>
    </w:p>
    <w:p w14:paraId="78D05966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3) موجودو برابر 0 است.</w:t>
      </w:r>
    </w:p>
    <w:p w14:paraId="6C02A094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4) موجود نیست.</w:t>
      </w:r>
    </w:p>
    <w:p w14:paraId="3BD737CA" w14:textId="77777777" w:rsidR="00397C90" w:rsidRDefault="00BA3D78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گزینه «1» صحیح است.</w:t>
      </w:r>
    </w:p>
    <w:p w14:paraId="4A841B1F" w14:textId="77777777" w:rsidR="00BA3D78" w:rsidRDefault="00BA3D78" w:rsidP="00423C4B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lastRenderedPageBreak/>
        <w:t xml:space="preserve">چون حد تابع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den>
        </m:f>
      </m:oMath>
      <w:r>
        <w:rPr>
          <w:rFonts w:eastAsiaTheme="minorEastAsia" w:cs="B Nazanin" w:hint="cs"/>
          <w:i/>
          <w:sz w:val="32"/>
          <w:szCs w:val="32"/>
          <w:rtl/>
        </w:rPr>
        <w:t xml:space="preserve"> است از مختصات قطبی استفاده می کنیم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x=r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θ</m:t>
            </m:r>
          </m:e>
        </m:func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y=r</m:t>
        </m:r>
        <m:func>
          <m:func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sin</m:t>
            </m:r>
          </m:fName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θ</m:t>
            </m:r>
          </m:e>
        </m:func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cos</m:t>
            </m:r>
          </m:e>
        </m:rad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، چون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(x,y)→(0,0)</m:t>
        </m:r>
      </m:oMath>
      <w:r w:rsidR="00423C4B">
        <w:rPr>
          <w:rFonts w:eastAsiaTheme="minorEastAsia" w:cs="B Nazanin" w:hint="cs"/>
          <w:i/>
          <w:sz w:val="32"/>
          <w:szCs w:val="32"/>
          <w:rtl/>
        </w:rPr>
        <w:t xml:space="preserve"> میل می کند پس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r→0</m:t>
        </m:r>
      </m:oMath>
      <w:r w:rsidR="00423C4B">
        <w:rPr>
          <w:rFonts w:eastAsiaTheme="minorEastAsia" w:cs="B Nazanin" w:hint="cs"/>
          <w:i/>
          <w:sz w:val="32"/>
          <w:szCs w:val="32"/>
          <w:rtl/>
        </w:rPr>
        <w:t>.</w:t>
      </w:r>
    </w:p>
    <w:p w14:paraId="49114CD4" w14:textId="77777777" w:rsidR="00423C4B" w:rsidRPr="003D152D" w:rsidRDefault="006A6237" w:rsidP="00423C4B">
      <w:pPr>
        <w:bidi w:val="0"/>
        <w:spacing w:line="360" w:lineRule="auto"/>
        <w:rPr>
          <w:rFonts w:eastAsiaTheme="minorEastAsia" w:cs="B Nazanin"/>
          <w:i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r→0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r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(r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θ)</m:t>
                              </m:r>
                            </m:e>
                          </m:func>
                        </m:e>
                      </m:func>
                    </m:e>
                  </m:func>
                </m:num>
                <m:den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r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(r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θ)</m:t>
                              </m:r>
                            </m:e>
                          </m:func>
                        </m:e>
                      </m:func>
                    </m:e>
                  </m:func>
                </m:den>
              </m:f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⇨</m:t>
              </m:r>
              <m:func>
                <m:func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r→0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cos⁡</m:t>
                              </m:r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(r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θ)</m:t>
                                  </m:r>
                                </m:e>
                              </m:func>
                            </m:e>
                          </m:func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θ(r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θ)</m:t>
                                  </m:r>
                                </m:e>
                              </m:func>
                            </m:e>
                          </m:func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func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in θ+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θ</m:t>
                          </m:r>
                        </m:e>
                      </m:func>
                    </m:den>
                  </m:f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=1</m:t>
                  </m:r>
                </m:e>
              </m:func>
            </m:e>
          </m:func>
        </m:oMath>
      </m:oMathPara>
    </w:p>
    <w:p w14:paraId="37BD2F51" w14:textId="77777777" w:rsidR="003D152D" w:rsidRDefault="003D152D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کلید سنجش گزینه چهارم است.</w:t>
      </w:r>
    </w:p>
    <w:p w14:paraId="6FCD0925" w14:textId="77777777" w:rsidR="00C67DF7" w:rsidRDefault="00C67DF7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38- مقدار </w:t>
      </w:r>
      <m:oMath>
        <m:nary>
          <m:naryPr>
            <m:limLoc m:val="subSup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1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2</m:t>
                            </m:r>
                          </m:den>
                        </m:f>
                      </m:sup>
                    </m:sSup>
                  </m:sup>
                </m:sSup>
              </m:e>
            </m:nary>
            <m:r>
              <w:rPr>
                <w:rFonts w:ascii="Cambria Math" w:eastAsiaTheme="minorEastAsia" w:hAnsi="Cambria Math" w:cs="B Nazanin"/>
                <w:sz w:val="32"/>
                <w:szCs w:val="32"/>
              </w:rPr>
              <m:t>dy dx</m:t>
            </m:r>
          </m:e>
        </m:nary>
      </m:oMath>
      <w:r w:rsidR="00FD73D6">
        <w:rPr>
          <w:rFonts w:eastAsiaTheme="minorEastAsia" w:cs="B Nazanin" w:hint="cs"/>
          <w:i/>
          <w:sz w:val="32"/>
          <w:szCs w:val="32"/>
          <w:rtl/>
        </w:rPr>
        <w:t xml:space="preserve"> کدام است؟</w:t>
      </w:r>
    </w:p>
    <w:p w14:paraId="27E4BEAA" w14:textId="77777777" w:rsidR="00FD73D6" w:rsidRDefault="00FD73D6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1)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e</m:t>
        </m:r>
      </m:oMath>
    </w:p>
    <w:p w14:paraId="0D733ABB" w14:textId="77777777" w:rsidR="00FD73D6" w:rsidRDefault="00FD73D6" w:rsidP="00C67DF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2)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2e+2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</w:p>
    <w:p w14:paraId="18A0C98A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3)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e</m:t>
        </m:r>
      </m:oMath>
    </w:p>
    <w:p w14:paraId="6B60700C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4)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2e-2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</w:p>
    <w:p w14:paraId="6DB7700C" w14:textId="77777777" w:rsidR="003D152D" w:rsidRDefault="003D152D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گزینه 4 صحیح است.</w:t>
      </w:r>
    </w:p>
    <w:p w14:paraId="31526795" w14:textId="77777777" w:rsidR="003D152D" w:rsidRDefault="009D2EF1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CC60D5" wp14:editId="43AB8F0A">
                <wp:simplePos x="0" y="0"/>
                <wp:positionH relativeFrom="column">
                  <wp:posOffset>3871290</wp:posOffset>
                </wp:positionH>
                <wp:positionV relativeFrom="paragraph">
                  <wp:posOffset>1085223</wp:posOffset>
                </wp:positionV>
                <wp:extent cx="2256312" cy="2161309"/>
                <wp:effectExtent l="0" t="0" r="10795" b="107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2" cy="2161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591E0" w14:textId="77777777" w:rsidR="0051697D" w:rsidRDefault="005169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B9B017" wp14:editId="12D2698C">
                                  <wp:extent cx="1962150" cy="17145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21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CC60D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04.85pt;margin-top:85.45pt;width:177.65pt;height:170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" fillcolor="white [3201]" strokecolor="white [3212]" strokeweight=".5pt">
                <v:textbox>
                  <w:txbxContent>
                    <w:p w14:paraId="068591E0" w14:textId="77777777" w:rsidR="0051697D" w:rsidRDefault="0051697D">
                      <w:r>
                        <w:rPr>
                          <w:noProof/>
                        </w:rPr>
                        <w:drawing>
                          <wp:inline distT="0" distB="0" distL="0" distR="0" wp14:anchorId="40B9B017" wp14:editId="12D2698C">
                            <wp:extent cx="1962150" cy="171450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2150" cy="171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D152D">
        <w:rPr>
          <w:rFonts w:eastAsiaTheme="minorEastAsia" w:cs="B Nazanin" w:hint="cs"/>
          <w:i/>
          <w:sz w:val="32"/>
          <w:szCs w:val="32"/>
          <w:rtl/>
        </w:rPr>
        <w:t xml:space="preserve">برای حل این انتگرال کافیست ناحیه انتگرال گیری را رسم و ترتیب انتگرال گیری را تعویض کنیم (ابتدا نسبت به </w:t>
      </w:r>
      <w:r w:rsidR="003D152D">
        <w:rPr>
          <w:rFonts w:eastAsiaTheme="minorEastAsia" w:cs="B Nazanin"/>
          <w:i/>
          <w:sz w:val="32"/>
          <w:szCs w:val="32"/>
        </w:rPr>
        <w:t>x</w:t>
      </w:r>
      <w:r w:rsidR="003D152D">
        <w:rPr>
          <w:rFonts w:eastAsiaTheme="minorEastAsia" w:cs="B Nazanin" w:hint="cs"/>
          <w:i/>
          <w:sz w:val="32"/>
          <w:szCs w:val="32"/>
          <w:rtl/>
        </w:rPr>
        <w:t xml:space="preserve"> انتگرال بگیریم چون نسبت به </w:t>
      </w:r>
      <w:r w:rsidR="003D152D">
        <w:rPr>
          <w:rFonts w:eastAsiaTheme="minorEastAsia" w:cs="B Nazanin"/>
          <w:i/>
          <w:sz w:val="32"/>
          <w:szCs w:val="32"/>
        </w:rPr>
        <w:t>y</w:t>
      </w:r>
      <w:r w:rsidR="003D152D">
        <w:rPr>
          <w:rFonts w:eastAsiaTheme="minorEastAsia" w:cs="B Nazanin" w:hint="cs"/>
          <w:i/>
          <w:sz w:val="32"/>
          <w:szCs w:val="32"/>
          <w:rtl/>
        </w:rPr>
        <w:t xml:space="preserve"> امکان حل وجود ندارد).</w:t>
      </w:r>
    </w:p>
    <w:p w14:paraId="415C9645" w14:textId="77777777" w:rsidR="00772D29" w:rsidRPr="005205CF" w:rsidRDefault="006A6237" w:rsidP="005205C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e>
                  </m:rad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32"/>
                              <w:szCs w:val="32"/>
                            </w:rPr>
                            <m:t>y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B Nazanin"/>
                                  <w:sz w:val="32"/>
                                  <w:szCs w:val="32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B Nazanin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 w:cs="B Nazanin"/>
              <w:sz w:val="32"/>
              <w:szCs w:val="32"/>
            </w:rPr>
            <m:t>dxdy=</m:t>
          </m:r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y</m:t>
                  </m:r>
                </m:e>
              </m:rad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32"/>
                              <w:szCs w:val="32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</m:sup>
                  </m:sSup>
                </m:sup>
              </m:s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dy</m:t>
              </m:r>
            </m:e>
          </m:nary>
        </m:oMath>
      </m:oMathPara>
    </w:p>
    <w:p w14:paraId="17FDB86D" w14:textId="77777777" w:rsidR="005205CF" w:rsidRPr="005205CF" w:rsidRDefault="005205CF" w:rsidP="005205C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y=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⇨x=</m:t>
          </m:r>
          <m:rad>
            <m:radPr>
              <m:degHide m:val="1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y</m:t>
              </m:r>
            </m:e>
          </m:rad>
        </m:oMath>
      </m:oMathPara>
    </w:p>
    <w:p w14:paraId="7B98DB87" w14:textId="77777777" w:rsidR="005205CF" w:rsidRPr="005205CF" w:rsidRDefault="006A6237" w:rsidP="005205C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u=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sup>
                    </m:s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→du=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e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sup>
                    </m:sSup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1</m:t>
                        </m:r>
                      </m:sup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</m:rad>
                        <m:sSup>
                          <m:sSup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e</m:t>
                            </m:r>
                          </m:e>
                          <m: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y</m:t>
                                </m:r>
                              </m:e>
                              <m:sup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B Nazanin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</m:sup>
                            </m:sSup>
                          </m:sup>
                        </m:sSup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dy=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3</m:t>
                            </m:r>
                          </m:den>
                        </m:f>
                        <m:nary>
                          <m:naryPr>
                            <m:limLoc m:val="subSup"/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e</m:t>
                            </m:r>
                          </m:sup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du=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den>
                            </m:f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e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B Nazani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B Nazanin"/>
                                    <w:sz w:val="32"/>
                                    <w:szCs w:val="32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B Nazanin"/>
                                <w:sz w:val="32"/>
                                <w:szCs w:val="32"/>
                              </w:rPr>
                              <m:t>(e-1)</m:t>
                            </m:r>
                          </m:e>
                        </m:nary>
                      </m:e>
                    </m:nary>
                  </m:e>
                </m:mr>
              </m:m>
            </m:e>
          </m:d>
        </m:oMath>
      </m:oMathPara>
    </w:p>
    <w:p w14:paraId="322AB125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lastRenderedPageBreak/>
        <w:t xml:space="preserve">39- مساحت بخشی از رویه </w:t>
      </w:r>
      <m:oMath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z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=2xy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واقع در یک هشتم اول فضا بین صفحات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x=2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،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y=1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و صفحات مختصات کدام است؟</w:t>
      </w:r>
    </w:p>
    <w:p w14:paraId="2ADAAFE2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1) 2</w:t>
      </w:r>
    </w:p>
    <w:p w14:paraId="229A49F8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2) 3</w:t>
      </w:r>
    </w:p>
    <w:p w14:paraId="141472E8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3) 4</w:t>
      </w:r>
    </w:p>
    <w:p w14:paraId="6F88F084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4) 6</w:t>
      </w:r>
    </w:p>
    <w:p w14:paraId="737FE7AB" w14:textId="77777777" w:rsidR="009D2EF1" w:rsidRDefault="009D2EF1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گزینه 3 صحیح است.</w:t>
      </w:r>
    </w:p>
    <w:p w14:paraId="0CE784BC" w14:textId="77777777" w:rsidR="009D2EF1" w:rsidRDefault="009D2EF1" w:rsidP="00061350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اگر رویه </w:t>
      </w:r>
      <w:r>
        <w:rPr>
          <w:rFonts w:eastAsiaTheme="minorEastAsia" w:cs="B Nazanin"/>
          <w:i/>
          <w:sz w:val="32"/>
          <w:szCs w:val="32"/>
        </w:rPr>
        <w:t>s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به معادله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x,y,z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=c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در بالای ناحیه سطح </w:t>
      </w:r>
      <w:r>
        <w:rPr>
          <w:rFonts w:eastAsiaTheme="minorEastAsia" w:cs="B Nazanin"/>
          <w:i/>
          <w:sz w:val="32"/>
          <w:szCs w:val="32"/>
        </w:rPr>
        <w:t>R</w:t>
      </w:r>
      <w:r>
        <w:rPr>
          <w:rFonts w:eastAsiaTheme="minorEastAsia" w:cs="B Nazanin" w:hint="cs"/>
          <w:i/>
          <w:sz w:val="32"/>
          <w:szCs w:val="32"/>
          <w:rtl/>
        </w:rPr>
        <w:t xml:space="preserve"> قرار داشته باشد (تصویر رویه </w:t>
      </w:r>
      <w:r>
        <w:rPr>
          <w:rFonts w:eastAsiaTheme="minorEastAsia" w:cs="B Nazanin"/>
          <w:i/>
          <w:sz w:val="32"/>
          <w:szCs w:val="32"/>
        </w:rPr>
        <w:t>s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بر روی یکی از سطوح </w:t>
      </w:r>
      <w:proofErr w:type="spellStart"/>
      <w:r>
        <w:rPr>
          <w:rFonts w:eastAsiaTheme="minorEastAsia" w:cs="B Nazanin"/>
          <w:i/>
          <w:sz w:val="32"/>
          <w:szCs w:val="32"/>
        </w:rPr>
        <w:t>xy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یا </w:t>
      </w:r>
      <w:proofErr w:type="spellStart"/>
      <w:r>
        <w:rPr>
          <w:rFonts w:eastAsiaTheme="minorEastAsia" w:cs="B Nazanin"/>
          <w:i/>
          <w:sz w:val="32"/>
          <w:szCs w:val="32"/>
        </w:rPr>
        <w:t>xz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 یا </w:t>
      </w:r>
      <w:proofErr w:type="spellStart"/>
      <w:r>
        <w:rPr>
          <w:rFonts w:eastAsiaTheme="minorEastAsia" w:cs="B Nazanin"/>
          <w:i/>
          <w:sz w:val="32"/>
          <w:szCs w:val="32"/>
        </w:rPr>
        <w:t>yz</w:t>
      </w:r>
      <w:proofErr w:type="spellEnd"/>
      <w:r>
        <w:rPr>
          <w:rFonts w:eastAsiaTheme="minorEastAsia" w:cs="B Nazanin" w:hint="cs"/>
          <w:i/>
          <w:sz w:val="32"/>
          <w:szCs w:val="32"/>
          <w:rtl/>
        </w:rPr>
        <w:t xml:space="preserve">) آنگاه مساحت رویه از رابطه </w:t>
      </w:r>
      <m:oMath>
        <m:nary>
          <m:naryPr>
            <m:limLoc m:val="subSup"/>
            <m:sup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R</m:t>
            </m:r>
          </m:sub>
          <m:sup/>
          <m:e>
            <m:nary>
              <m:naryPr>
                <m:limLoc m:val="subSup"/>
                <m:subHide m:val="1"/>
                <m:supHide m:val="1"/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F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B Nazani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∇</m:t>
                        </m:r>
                        <m:r>
                          <w:rPr>
                            <w:rFonts w:ascii="Cambria Math" w:eastAsiaTheme="minorEastAsia" w:hAnsi="Cambria Math" w:cs="B Nazanin"/>
                            <w:sz w:val="32"/>
                            <w:szCs w:val="32"/>
                          </w:rPr>
                          <m:t>F.P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dA</m:t>
                </m:r>
              </m:e>
            </m:nary>
          </m:e>
        </m:nary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به دست می آید که در آن </w:t>
      </w:r>
      <w:r w:rsidR="00061350">
        <w:rPr>
          <w:rFonts w:eastAsiaTheme="minorEastAsia" w:cs="B Nazanin"/>
          <w:i/>
          <w:sz w:val="32"/>
          <w:szCs w:val="32"/>
        </w:rPr>
        <w:t>p</w:t>
      </w:r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برای سطح </w:t>
      </w:r>
      <w:proofErr w:type="spellStart"/>
      <w:r w:rsidR="00061350">
        <w:rPr>
          <w:rFonts w:eastAsiaTheme="minorEastAsia" w:cs="B Nazanin"/>
          <w:i/>
          <w:sz w:val="32"/>
          <w:szCs w:val="32"/>
        </w:rPr>
        <w:t>xy</w:t>
      </w:r>
      <w:proofErr w:type="spellEnd"/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acc>
          <m:accPr>
            <m:chr m:val="⃗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k</m:t>
            </m:r>
          </m:e>
        </m:acc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و برای سطح </w:t>
      </w:r>
      <w:proofErr w:type="spellStart"/>
      <w:r w:rsidR="00061350">
        <w:rPr>
          <w:rFonts w:eastAsiaTheme="minorEastAsia" w:cs="B Nazanin"/>
          <w:i/>
          <w:sz w:val="32"/>
          <w:szCs w:val="32"/>
        </w:rPr>
        <w:t>xz</w:t>
      </w:r>
      <w:proofErr w:type="spellEnd"/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acc>
          <m:accPr>
            <m:chr m:val="⃗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j</m:t>
            </m:r>
          </m:e>
        </m:acc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و برای سطح </w:t>
      </w:r>
      <w:proofErr w:type="spellStart"/>
      <w:r w:rsidR="00061350">
        <w:rPr>
          <w:rFonts w:eastAsiaTheme="minorEastAsia" w:cs="B Nazanin"/>
          <w:i/>
          <w:sz w:val="32"/>
          <w:szCs w:val="32"/>
        </w:rPr>
        <w:t>yz</w:t>
      </w:r>
      <w:proofErr w:type="spellEnd"/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برابر </w:t>
      </w:r>
      <m:oMath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i</m:t>
        </m:r>
      </m:oMath>
      <w:r w:rsidR="00061350">
        <w:rPr>
          <w:rFonts w:eastAsiaTheme="minorEastAsia" w:cs="B Nazanin" w:hint="cs"/>
          <w:i/>
          <w:sz w:val="32"/>
          <w:szCs w:val="32"/>
          <w:rtl/>
        </w:rPr>
        <w:t xml:space="preserve"> است.</w:t>
      </w:r>
    </w:p>
    <w:p w14:paraId="28DBCC48" w14:textId="77777777" w:rsidR="00061350" w:rsidRPr="00675F7E" w:rsidRDefault="00675F7E" w:rsidP="00675F7E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F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x,y,z</m:t>
              </m:r>
            </m:e>
          </m:d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z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-2xy=0</m:t>
          </m:r>
        </m:oMath>
      </m:oMathPara>
    </w:p>
    <w:p w14:paraId="1338B18A" w14:textId="77777777" w:rsidR="00675F7E" w:rsidRPr="0045629C" w:rsidRDefault="00675F7E" w:rsidP="00675F7E">
      <w:pPr>
        <w:bidi w:val="0"/>
        <w:spacing w:line="360" w:lineRule="auto"/>
        <w:rPr>
          <w:rFonts w:eastAsiaTheme="minorEastAsia" w:cs="B Nazani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B Nazanin"/>
              <w:sz w:val="24"/>
              <w:szCs w:val="24"/>
            </w:rPr>
            <m:t>∇</m:t>
          </m:r>
          <m:r>
            <w:rPr>
              <w:rFonts w:ascii="Cambria Math" w:eastAsiaTheme="minorEastAsia" w:hAnsi="Cambria Math" w:cs="B Nazanin"/>
              <w:sz w:val="24"/>
              <w:szCs w:val="24"/>
            </w:rPr>
            <m:t>F=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-2x,-2y,2z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24"/>
                  <w:szCs w:val="24"/>
                </w:rPr>
                <m:t>∇</m:t>
              </m:r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 w:cs="B Nazani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B Nazanin"/>
              <w:sz w:val="24"/>
              <w:szCs w:val="24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+2xy</m:t>
              </m:r>
            </m:e>
          </m:rad>
          <m:r>
            <w:rPr>
              <w:rFonts w:ascii="Cambria Math" w:eastAsiaTheme="minorEastAsia" w:hAnsi="Cambria Math" w:cs="B Nazanin"/>
              <w:sz w:val="24"/>
              <w:szCs w:val="24"/>
            </w:rPr>
            <m:t>=2(x+y)</m:t>
          </m:r>
        </m:oMath>
      </m:oMathPara>
    </w:p>
    <w:p w14:paraId="00FFA446" w14:textId="77777777" w:rsidR="0045629C" w:rsidRPr="00652C1D" w:rsidRDefault="0045629C" w:rsidP="0045629C">
      <w:pPr>
        <w:spacing w:line="360" w:lineRule="auto"/>
        <w:rPr>
          <w:rFonts w:eastAsiaTheme="minorEastAsia" w:cs="B Nazanin"/>
          <w:i/>
          <w:sz w:val="32"/>
          <w:szCs w:val="32"/>
          <w:rtl/>
        </w:rPr>
      </w:pPr>
      <w:r w:rsidRPr="00652C1D">
        <w:rPr>
          <w:rFonts w:eastAsiaTheme="minorEastAsia" w:cs="B Nazanin" w:hint="cs"/>
          <w:i/>
          <w:sz w:val="32"/>
          <w:szCs w:val="32"/>
          <w:rtl/>
        </w:rPr>
        <w:t xml:space="preserve">صفحه تصویر را صفحه </w:t>
      </w:r>
      <w:proofErr w:type="spellStart"/>
      <w:r w:rsidRPr="00652C1D">
        <w:rPr>
          <w:rFonts w:eastAsiaTheme="minorEastAsia" w:cs="B Nazanin"/>
          <w:i/>
          <w:sz w:val="32"/>
          <w:szCs w:val="32"/>
        </w:rPr>
        <w:t>xy</w:t>
      </w:r>
      <w:proofErr w:type="spellEnd"/>
      <w:r w:rsidRPr="00652C1D">
        <w:rPr>
          <w:rFonts w:eastAsiaTheme="minorEastAsia" w:cs="B Nazanin" w:hint="cs"/>
          <w:i/>
          <w:sz w:val="32"/>
          <w:szCs w:val="32"/>
          <w:rtl/>
        </w:rPr>
        <w:t xml:space="preserve"> در نظر می گیریم.</w:t>
      </w:r>
    </w:p>
    <w:p w14:paraId="6A4DBA30" w14:textId="77777777" w:rsidR="0045629C" w:rsidRPr="0003067D" w:rsidRDefault="006A6237" w:rsidP="0045629C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∇</m:t>
                  </m:r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F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∇</m:t>
                  </m:r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F.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k</m:t>
                      </m:r>
                    </m:e>
                  </m:acc>
                </m:e>
              </m:d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2(x+y)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2z</m:t>
              </m:r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x+y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2xy</m:t>
                  </m:r>
                </m:e>
              </m:rad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x</m:t>
                      </m:r>
                    </m:den>
                  </m:f>
                </m:e>
              </m:rad>
            </m:e>
          </m:d>
        </m:oMath>
      </m:oMathPara>
    </w:p>
    <w:p w14:paraId="42ECBC73" w14:textId="77777777" w:rsidR="0003067D" w:rsidRPr="0045629C" w:rsidRDefault="006A6237" w:rsidP="007F780C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2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y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dydx=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den>
                  </m:f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2</m:t>
                      </m:r>
                    </m:sup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xy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y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rad>
                        </m:den>
                      </m:f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24"/>
                                    <w:szCs w:val="24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B Nazani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rad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dx=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</m:rad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x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rad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)</m:t>
                              </m:r>
                            </m:e>
                          </m:nary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sz w:val="24"/>
                                <w:szCs w:val="24"/>
                              </w:rPr>
                              <m:t>0</m:t>
                            </m:r>
                          </m:e>
                        </m:mr>
                      </m:m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=4</m:t>
                      </m:r>
                    </m:e>
                  </m:nary>
                </m:e>
              </m:nary>
            </m:e>
          </m:nary>
        </m:oMath>
      </m:oMathPara>
    </w:p>
    <w:p w14:paraId="0F065422" w14:textId="77777777" w:rsidR="00FD73D6" w:rsidRDefault="00FD73D6" w:rsidP="00E522EE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lastRenderedPageBreak/>
        <w:t xml:space="preserve">40- میدان نیروی  </w:t>
      </w:r>
      <m:oMath>
        <m:acc>
          <m:accPr>
            <m:chr m:val="⃗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=(3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+2,16x)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ذره ای را از نقطه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(1,0)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</w:t>
      </w:r>
      <w:r w:rsidR="00E522EE">
        <w:rPr>
          <w:rFonts w:eastAsiaTheme="minorEastAsia" w:cs="B Nazanin" w:hint="cs"/>
          <w:sz w:val="32"/>
          <w:szCs w:val="32"/>
          <w:rtl/>
        </w:rPr>
        <w:t>ب</w:t>
      </w:r>
      <w:r>
        <w:rPr>
          <w:rFonts w:eastAsiaTheme="minorEastAsia" w:cs="B Nazanin" w:hint="cs"/>
          <w:sz w:val="32"/>
          <w:szCs w:val="32"/>
          <w:rtl/>
        </w:rPr>
        <w:t>ه نقطه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(-1,0)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   در مسیر  </w:t>
      </w:r>
      <m:oMath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</m:oMath>
      <w:r>
        <w:rPr>
          <w:rFonts w:eastAsiaTheme="minorEastAsia" w:cs="B Nazanin" w:hint="cs"/>
          <w:sz w:val="32"/>
          <w:szCs w:val="32"/>
          <w:rtl/>
        </w:rPr>
        <w:t xml:space="preserve"> جابه جا می کند. کار انجام شده به ازای کدام مقدار </w:t>
      </w:r>
      <w:r>
        <w:rPr>
          <w:rFonts w:eastAsiaTheme="minorEastAsia" w:cs="B Nazanin"/>
          <w:sz w:val="32"/>
          <w:szCs w:val="32"/>
        </w:rPr>
        <w:t>b</w:t>
      </w:r>
      <w:r>
        <w:rPr>
          <w:rFonts w:eastAsiaTheme="minorEastAsia" w:cs="B Nazanin" w:hint="cs"/>
          <w:sz w:val="32"/>
          <w:szCs w:val="32"/>
          <w:rtl/>
        </w:rPr>
        <w:t xml:space="preserve"> ماکزیمم می شود؟</w:t>
      </w:r>
    </w:p>
    <w:p w14:paraId="00D6535A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1)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den>
        </m:f>
      </m:oMath>
    </w:p>
    <w:p w14:paraId="3948639C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4</w:t>
      </w:r>
    </w:p>
    <w:p w14:paraId="29222F31" w14:textId="77777777" w:rsidR="00FD73D6" w:rsidRDefault="00FD73D6" w:rsidP="00E522EE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3)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π</m:t>
        </m:r>
      </m:oMath>
    </w:p>
    <w:p w14:paraId="1F792FBD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8</w:t>
      </w:r>
    </w:p>
    <w:p w14:paraId="07291D56" w14:textId="5A0B3265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3 صحیح است.</w:t>
      </w:r>
    </w:p>
    <w:p w14:paraId="4F571E25" w14:textId="77777777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اگر </w:t>
      </w:r>
      <m:oMath>
        <m:sSup>
          <m:sSup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</m:oMath>
      <w:r>
        <w:rPr>
          <w:rFonts w:eastAsiaTheme="minorEastAsia" w:cs="B Nazanin" w:hint="cs"/>
          <w:sz w:val="32"/>
          <w:szCs w:val="32"/>
          <w:rtl/>
        </w:rPr>
        <w:t xml:space="preserve"> ها را به شکل پارامتری بنویسیم برابر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x=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t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y=b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t</m:t>
                      </m:r>
                    </m:e>
                  </m:func>
                </m:e>
              </m:mr>
            </m:m>
          </m:e>
        </m:d>
      </m:oMath>
      <w:r>
        <w:rPr>
          <w:rFonts w:eastAsiaTheme="minorEastAsia" w:cs="B Nazanin" w:hint="cs"/>
          <w:sz w:val="32"/>
          <w:szCs w:val="32"/>
          <w:rtl/>
        </w:rPr>
        <w:t xml:space="preserve"> خواهد شد</w:t>
      </w:r>
    </w:p>
    <w:p w14:paraId="5C2C4A3B" w14:textId="77777777" w:rsidR="0040443F" w:rsidRPr="00FE31CA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R=</m:t>
          </m:r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 xml:space="preserve">t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+b</m:t>
              </m:r>
              <m:func>
                <m:func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 xml:space="preserve">t 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j</m:t>
                      </m:r>
                    </m:e>
                  </m:acc>
                </m:e>
              </m:func>
            </m:e>
          </m:func>
        </m:oMath>
      </m:oMathPara>
    </w:p>
    <w:p w14:paraId="2A289CA4" w14:textId="77777777" w:rsidR="0040443F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کار انجام شده </w:t>
      </w:r>
      <w:r>
        <w:rPr>
          <w:rFonts w:eastAsiaTheme="minorEastAsia" w:cs="B Nazanin"/>
          <w:sz w:val="32"/>
          <w:szCs w:val="32"/>
        </w:rPr>
        <w:t xml:space="preserve">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F.dR ,  dR=-</m:t>
            </m:r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t 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t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i</m:t>
                    </m:r>
                  </m:e>
                </m:acc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+bδst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j</m:t>
                    </m:r>
                  </m:e>
                </m:acc>
              </m:e>
            </m:func>
          </m:e>
        </m:nary>
      </m:oMath>
    </w:p>
    <w:p w14:paraId="730E05EF" w14:textId="77777777" w:rsidR="0040443F" w:rsidRPr="00FA3C1A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F(3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y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+</m:t>
          </m:r>
          <m:f>
            <m:fPr>
              <m:type m:val="lin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num>
            <m:den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16</m:t>
              </m:r>
            </m:den>
          </m:f>
          <m:r>
            <w:rPr>
              <w:rFonts w:ascii="Cambria Math" w:eastAsiaTheme="minorEastAsia" w:hAnsi="Cambria Math" w:cs="B Nazanin"/>
              <w:sz w:val="32"/>
              <w:szCs w:val="32"/>
            </w:rPr>
            <m:t>x)=(3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b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sin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t+2.16</m:t>
          </m:r>
          <m:func>
            <m:func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fName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t)</m:t>
              </m:r>
            </m:e>
          </m:func>
        </m:oMath>
      </m:oMathPara>
    </w:p>
    <w:p w14:paraId="7C06912A" w14:textId="77777777" w:rsidR="0040443F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کار انجام شده</w:t>
      </w:r>
      <w:r>
        <w:rPr>
          <w:rFonts w:eastAsiaTheme="minorEastAsia" w:cs="B Nazanin"/>
          <w:sz w:val="32"/>
          <w:szCs w:val="32"/>
        </w:rPr>
        <w:t xml:space="preserve">= </w:t>
      </w:r>
      <m:oMath>
        <m:nary>
          <m:naryPr>
            <m:limLoc m:val="subSup"/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 w:cs="B Nazanin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π</m:t>
            </m:r>
          </m:sup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t-2</m:t>
            </m:r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 xml:space="preserve">t+16b </m:t>
                </m:r>
                <m:sSup>
                  <m:sSupPr>
                    <m:ctrlPr>
                      <w:rPr>
                        <w:rFonts w:ascii="Cambria Math" w:eastAsiaTheme="minorEastAsia" w:hAnsi="Cambria Math" w:cs="B Nazani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tdt</m:t>
                </m:r>
              </m:e>
            </m:func>
          </m:e>
        </m:nary>
      </m:oMath>
    </w:p>
    <w:p w14:paraId="22FBF577" w14:textId="77777777" w:rsidR="0040443F" w:rsidRPr="00FA3C1A" w:rsidRDefault="006A6237" w:rsidP="0040443F">
      <w:pPr>
        <w:bidi w:val="0"/>
        <w:spacing w:line="360" w:lineRule="auto"/>
        <w:jc w:val="both"/>
        <w:rPr>
          <w:rFonts w:eastAsiaTheme="minorEastAsia" w:cs="B Nazani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-3π</m:t>
              </m:r>
            </m:sup>
            <m:e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-3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B Nazanin"/>
                  <w:sz w:val="24"/>
                  <w:szCs w:val="24"/>
                </w:rPr>
                <m:t>t=-4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2</m:t>
                  </m:r>
                </m:sup>
              </m:sSup>
              <m:nary>
                <m:naryPr>
                  <m:limLoc m:val="subSup"/>
                  <m:ctrlPr>
                    <w:rPr>
                      <w:rFonts w:ascii="Cambria Math" w:eastAsiaTheme="minorEastAsia" w:hAnsi="Cambria Math" w:cs="B Nazani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B Nazanin"/>
                      <w:sz w:val="24"/>
                      <w:szCs w:val="24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 xml:space="preserve">t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dt=-3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sz w:val="24"/>
                                            <w:szCs w:val="24"/>
                                          </w:rPr>
                                          <m:t>π</m:t>
                                        </m:r>
                                      </m:e>
                                    </m:mr>
                                    <m:m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B Nazanin"/>
                                            <w:sz w:val="24"/>
                                            <w:szCs w:val="24"/>
                                          </w:rPr>
                                          <m:t>0</m:t>
                                        </m:r>
                                      </m:e>
                                    </m:mr>
                                  </m: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="B Nazani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 w:cs="B Nazani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sz w:val="24"/>
                                              <w:szCs w:val="24"/>
                                            </w:rPr>
                                            <m:t>cos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 w:cs="B Nazanin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B Nazanin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24"/>
                                        <w:szCs w:val="24"/>
                                      </w:rPr>
                                      <m:t>π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 w:cs="B Nazani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func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=-3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B Nazani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B Nazanin"/>
                                  <w:sz w:val="24"/>
                                  <w:szCs w:val="2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B Nazani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B Nazani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 w:cs="B Nazanin"/>
                          <w:sz w:val="24"/>
                          <w:szCs w:val="24"/>
                        </w:rPr>
                        <m:t>=-4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B Nazani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B Nazani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func>
                </m:e>
              </m:nary>
            </m:e>
          </m:nary>
        </m:oMath>
      </m:oMathPara>
    </w:p>
    <w:p w14:paraId="37049DCA" w14:textId="77777777" w:rsidR="0040443F" w:rsidRPr="0045629C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 xml:space="preserve">16b 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cos</m:t>
              </m:r>
            </m:e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 w:val="32"/>
              <w:szCs w:val="32"/>
            </w:rPr>
            <m:t>tdt=16b</m:t>
          </m:r>
          <m:nary>
            <m:naryPr>
              <m:limLoc m:val="subSup"/>
              <m:ctrlPr>
                <w:rPr>
                  <w:rFonts w:ascii="Cambria Math" w:eastAsiaTheme="minorEastAsia" w:hAnsi="Cambria Math" w:cs="B Nazanin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1+</m:t>
                  </m:r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2t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dt=16b</m:t>
              </m:r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B Nazanin"/>
                      <w:sz w:val="32"/>
                      <w:szCs w:val="32"/>
                    </w:rPr>
                    <m:t>π-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B Nazanin"/>
                          <w:i/>
                          <w:sz w:val="32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B Nazanin"/>
                          <w:sz w:val="32"/>
                          <w:szCs w:val="32"/>
                        </w:rPr>
                        <m:t>2t</m:t>
                      </m:r>
                    </m:e>
                  </m:func>
                </m:e>
              </m:d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B Nazanin"/>
                      <w:i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π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B Nazanin"/>
                        <w:sz w:val="32"/>
                        <w:szCs w:val="32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 w:cs="B Nazanin"/>
                  <w:sz w:val="32"/>
                  <w:szCs w:val="32"/>
                </w:rPr>
                <m:t>=8bπ</m:t>
              </m:r>
            </m:e>
          </m:nary>
        </m:oMath>
      </m:oMathPara>
    </w:p>
    <w:p w14:paraId="472613C4" w14:textId="77777777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 xml:space="preserve">جمله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-2</m:t>
            </m:r>
            <m:func>
              <m:func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tdt</m:t>
                </m:r>
              </m:e>
            </m:func>
          </m:e>
        </m:nary>
      </m:oMath>
      <w:r>
        <w:rPr>
          <w:rFonts w:eastAsiaTheme="minorEastAsia" w:cs="B Nazanin" w:hint="cs"/>
          <w:sz w:val="32"/>
          <w:szCs w:val="32"/>
          <w:rtl/>
        </w:rPr>
        <w:t xml:space="preserve"> نیاز نیست چون مشتق می گیریم حذف خواهد شد.</w:t>
      </w:r>
    </w:p>
    <w:p w14:paraId="1AD127B0" w14:textId="77777777" w:rsidR="0040443F" w:rsidRDefault="0040443F" w:rsidP="0040443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/>
          <w:sz w:val="32"/>
          <w:szCs w:val="32"/>
        </w:rPr>
        <w:t>(w)</w:t>
      </w:r>
      <w:r>
        <w:rPr>
          <w:rFonts w:eastAsiaTheme="minorEastAsia" w:cs="B Nazanin" w:hint="cs"/>
          <w:sz w:val="32"/>
          <w:szCs w:val="32"/>
          <w:rtl/>
        </w:rPr>
        <w:t>کار انجام شده</w:t>
      </w:r>
      <w:r>
        <w:rPr>
          <w:rFonts w:eastAsiaTheme="minorEastAsia" w:cs="B Nazanin"/>
          <w:sz w:val="32"/>
          <w:szCs w:val="32"/>
        </w:rPr>
        <w:t xml:space="preserve">=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-4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B Nazanin"/>
            <w:sz w:val="32"/>
            <w:szCs w:val="32"/>
          </w:rPr>
          <m:t>+8bπ=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∂w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∂b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</w:rPr>
          <m:t>=-8b+8π=0→b=π</m:t>
        </m:r>
      </m:oMath>
    </w:p>
    <w:p w14:paraId="64EC4A7A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41- نقیض گزاره زیر کدام است؟</w:t>
      </w:r>
    </w:p>
    <w:p w14:paraId="57F2055B" w14:textId="77777777" w:rsidR="00E522EE" w:rsidRPr="00E522EE" w:rsidRDefault="00E522EE" w:rsidP="00E522EE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به ازاء هردوعدد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اگر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آنگاه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αβ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=0</m:t>
        </m:r>
      </m:oMath>
    </w:p>
    <w:p w14:paraId="7AC4687E" w14:textId="77777777" w:rsidR="00FD73D6" w:rsidRDefault="00FD73D6" w:rsidP="00982DFD">
      <w:pPr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1)</w:t>
      </w:r>
      <w:r w:rsidR="00E522EE">
        <w:rPr>
          <w:rFonts w:eastAsiaTheme="minorEastAsia" w:cs="B Nazanin" w:hint="cs"/>
          <w:sz w:val="32"/>
          <w:szCs w:val="32"/>
          <w:rtl/>
        </w:rPr>
        <w:t xml:space="preserve"> 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اعداد ناصفر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u+βv≠0</m:t>
        </m:r>
      </m:oMath>
    </w:p>
    <w:p w14:paraId="5BE9B451" w14:textId="77777777" w:rsidR="00FD73D6" w:rsidRPr="00982DFD" w:rsidRDefault="00FD73D6" w:rsidP="00FD73D6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 اعداد ناصفر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i/>
          <w:sz w:val="32"/>
          <w:szCs w:val="32"/>
          <w:rtl/>
        </w:rPr>
        <w:t xml:space="preserve">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</w:p>
    <w:p w14:paraId="2FB75BB9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3)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 اعداد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که حداقل یکی از آنها ناصفر است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u+βv≠0</m:t>
        </m:r>
      </m:oMath>
    </w:p>
    <w:p w14:paraId="284688F2" w14:textId="77777777" w:rsidR="00982DFD" w:rsidRDefault="00FD73D6" w:rsidP="00982DF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4)</w:t>
      </w:r>
      <w:r w:rsidR="00982DFD" w:rsidRPr="00982DFD">
        <w:rPr>
          <w:rFonts w:eastAsiaTheme="minorEastAsia" w:cs="B Nazanin" w:hint="cs"/>
          <w:sz w:val="32"/>
          <w:szCs w:val="32"/>
          <w:rtl/>
        </w:rPr>
        <w:t xml:space="preserve"> 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اعداد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 w:rsidR="00982DFD">
        <w:rPr>
          <w:rFonts w:eastAsiaTheme="minorEastAsia" w:cs="B Nazanin" w:hint="cs"/>
          <w:sz w:val="32"/>
          <w:szCs w:val="32"/>
          <w:rtl/>
        </w:rPr>
        <w:t xml:space="preserve"> که حداقل یکی از آنها ناصفر است وجود دارند که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</w:p>
    <w:p w14:paraId="3500835B" w14:textId="0858C6DF" w:rsidR="0040443F" w:rsidRDefault="0040443F" w:rsidP="0040443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«4» صحیح است.</w:t>
      </w:r>
    </w:p>
    <w:p w14:paraId="6FBC12EC" w14:textId="77777777" w:rsidR="0045629C" w:rsidRDefault="0040443F" w:rsidP="0040443F">
      <w:pPr>
        <w:bidi w:val="0"/>
        <w:spacing w:line="360" w:lineRule="auto"/>
        <w:rPr>
          <w:rFonts w:eastAsiaTheme="minorEastAsia" w:cs="B Nazanin"/>
          <w:sz w:val="32"/>
          <w:szCs w:val="32"/>
        </w:rPr>
      </w:pPr>
      <w:r w:rsidRPr="008346D1">
        <w:rPr>
          <w:position w:val="-54"/>
        </w:rPr>
        <w:object w:dxaOrig="4400" w:dyaOrig="1200" w14:anchorId="279B4D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85pt;height:59.75pt" o:ole="">
            <v:imagedata r:id="rId9" o:title=""/>
          </v:shape>
          <o:OLEObject Type="Embed" ProgID="Equation.DSMT4" ShapeID="_x0000_i1025" DrawAspect="Content" ObjectID="_1846425743" r:id="rId10"/>
        </w:object>
      </w:r>
    </w:p>
    <w:p w14:paraId="1D2ED1E9" w14:textId="77777777" w:rsidR="0045629C" w:rsidRPr="0040443F" w:rsidRDefault="0040443F" w:rsidP="0040443F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 xml:space="preserve">پس این جمله می گوید که اعداد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و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β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که حداقل یکی از آن ها مخالف صفر است وجود دارند که </w:t>
      </w:r>
      <m:oMath>
        <m:r>
          <m:rPr>
            <m:sty m:val="p"/>
          </m:rPr>
          <w:rPr>
            <w:rFonts w:ascii="Cambria Math" w:eastAsiaTheme="minorEastAsia" w:hAnsi="Cambria Math" w:cs="Cambria" w:hint="cs"/>
            <w:sz w:val="32"/>
            <w:szCs w:val="32"/>
            <w:rtl/>
          </w:rPr>
          <m:t>α</m:t>
        </m:r>
        <m:r>
          <w:rPr>
            <w:rFonts w:ascii="Cambria Math" w:eastAsiaTheme="minorEastAsia" w:hAnsi="Cambria Math" w:cs="B Nazanin"/>
            <w:sz w:val="32"/>
            <w:szCs w:val="32"/>
          </w:rPr>
          <m:t>u+βv=0</m:t>
        </m:r>
      </m:oMath>
    </w:p>
    <w:p w14:paraId="283799F5" w14:textId="77777777" w:rsidR="00FD73D6" w:rsidRDefault="00FD73D6" w:rsidP="00FD73D6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42- </w:t>
      </w:r>
      <w:r w:rsidR="00982DFD">
        <w:rPr>
          <w:rFonts w:eastAsiaTheme="minorEastAsia" w:cs="B Nazanin" w:hint="cs"/>
          <w:sz w:val="32"/>
          <w:szCs w:val="32"/>
          <w:rtl/>
        </w:rPr>
        <w:t>کدام گزاره درست است؟</w:t>
      </w:r>
    </w:p>
    <w:p w14:paraId="781A1C53" w14:textId="77777777" w:rsidR="00FD73D6" w:rsidRPr="00117637" w:rsidRDefault="00FD73D6" w:rsidP="007C44FA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1)</w:t>
      </w:r>
      <w:r w:rsidR="00982DFD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w:rPr>
            <w:rFonts w:ascii="Cambria Math" w:eastAsiaTheme="minorEastAsia" w:hAnsi="Cambria Math" w:cs="B Nazanin"/>
            <w:sz w:val="32"/>
            <w:szCs w:val="32"/>
          </w:rPr>
          <m:t>x(p(x)˅ q(x)</m:t>
        </m:r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>∀ xp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 xml:space="preserve"> </m:t>
        </m:r>
        <m:r>
          <w:rPr>
            <w:rFonts w:ascii="Cambria Math" w:eastAsiaTheme="minorEastAsia" w:hAnsi="Cambria Math" w:cs="B Nazanin"/>
            <w:sz w:val="32"/>
            <w:szCs w:val="32"/>
          </w:rPr>
          <m:t>˅ ∃xq (x)</m:t>
        </m:r>
      </m:oMath>
    </w:p>
    <w:p w14:paraId="1CBD9191" w14:textId="77777777" w:rsidR="00FD73D6" w:rsidRPr="00B53907" w:rsidRDefault="00FD73D6" w:rsidP="00B53907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2)</w:t>
      </w:r>
      <w:r w:rsidR="00BB474F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w:rPr>
            <w:rFonts w:ascii="Cambria Math" w:eastAsiaTheme="minorEastAsia" w:hAnsi="Cambria Math" w:cs="B Nazanin"/>
            <w:sz w:val="32"/>
            <w:szCs w:val="32"/>
          </w:rPr>
          <m:t>x∃yp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</m:t>
            </m:r>
          </m:e>
        </m:d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 xml:space="preserve"> ∃y∀xp(x,y)</m:t>
        </m:r>
      </m:oMath>
    </w:p>
    <w:p w14:paraId="2F86336E" w14:textId="77777777" w:rsidR="00FD73D6" w:rsidRPr="00B53907" w:rsidRDefault="00FD73D6" w:rsidP="00B53907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sz w:val="32"/>
          <w:szCs w:val="32"/>
          <w:rtl/>
        </w:rPr>
        <w:t>3)</w:t>
      </w:r>
      <w:r w:rsidR="00B53907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w:rPr>
            <w:rFonts w:ascii="Cambria Math" w:eastAsiaTheme="minorEastAsia" w:hAnsi="Cambria Math" w:cs="B Nazanin"/>
            <w:sz w:val="32"/>
            <w:szCs w:val="32"/>
          </w:rPr>
          <m:t>x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  <m:r>
              <w:rPr>
                <w:rFonts w:ascii="Cambria Math" w:eastAsiaTheme="minorEastAsia" w:hAnsi="Cambria Math" w:cs="B Nazanin"/>
                <w:sz w:val="32"/>
                <w:szCs w:val="32"/>
              </w:rPr>
              <m:t>˅ q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 xml:space="preserve"> ∀xp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 xml:space="preserve"> ˅ ∀xq(x)</m:t>
        </m:r>
      </m:oMath>
    </w:p>
    <w:p w14:paraId="4A6FCEF0" w14:textId="77777777" w:rsidR="00FD73D6" w:rsidRDefault="00FD73D6" w:rsidP="00EA33E4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4)</w:t>
      </w:r>
      <w:r w:rsidR="00B53907">
        <w:rPr>
          <w:rFonts w:eastAsiaTheme="minorEastAsia" w:cs="B Nazanin" w:hint="cs"/>
          <w:sz w:val="32"/>
          <w:szCs w:val="32"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∃xp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  <m:r>
              <w:rPr>
                <w:rFonts w:ascii="Cambria Math" w:eastAsiaTheme="minorEastAsia" w:hAnsi="Cambria Math" w:cs="B Nazanin"/>
                <w:sz w:val="32"/>
                <w:szCs w:val="32"/>
              </w:rPr>
              <m:t>˅ ∃xq</m:t>
            </m:r>
            <m:d>
              <m:dPr>
                <m:ctrlPr>
                  <w:rPr>
                    <w:rFonts w:ascii="Cambria Math" w:eastAsiaTheme="minorEastAsia" w:hAnsi="Cambria Math" w:cs="B Nazani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 w:val="32"/>
                    <w:szCs w:val="32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B Nazanin"/>
            <w:i/>
            <w:sz w:val="32"/>
            <w:szCs w:val="32"/>
          </w:rPr>
          <w:sym w:font="Symbol" w:char="F0DE"/>
        </m:r>
        <m:r>
          <w:rPr>
            <w:rFonts w:ascii="Cambria Math" w:eastAsiaTheme="minorEastAsia" w:hAnsi="Cambria Math" w:cs="B Nazanin"/>
            <w:sz w:val="32"/>
            <w:szCs w:val="32"/>
          </w:rPr>
          <m:t xml:space="preserve"> ∃x (p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∧q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</w:p>
    <w:p w14:paraId="3E62AE12" w14:textId="0D4CDFDF" w:rsidR="0083450D" w:rsidRDefault="008E148D" w:rsidP="008E148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«1» صحیح است.</w:t>
      </w:r>
    </w:p>
    <w:p w14:paraId="6ABCBD0E" w14:textId="77777777" w:rsidR="008E148D" w:rsidRDefault="008E148D" w:rsidP="008E148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lastRenderedPageBreak/>
        <w:t xml:space="preserve">در گزینه دوم با توجه به ترتیب سورها مقدم می تواند </w:t>
      </w:r>
      <w:r>
        <w:rPr>
          <w:rFonts w:eastAsiaTheme="minorEastAsia" w:cs="B Nazanin"/>
          <w:sz w:val="32"/>
          <w:szCs w:val="32"/>
        </w:rPr>
        <w:t>true</w:t>
      </w:r>
      <w:r>
        <w:rPr>
          <w:rFonts w:eastAsiaTheme="minorEastAsia" w:cs="B Nazanin" w:hint="cs"/>
          <w:sz w:val="32"/>
          <w:szCs w:val="32"/>
          <w:rtl/>
        </w:rPr>
        <w:t xml:space="preserve"> باشد و تالی </w:t>
      </w:r>
      <w:r>
        <w:rPr>
          <w:rFonts w:eastAsiaTheme="minorEastAsia" w:cs="B Nazanin"/>
          <w:sz w:val="32"/>
          <w:szCs w:val="32"/>
        </w:rPr>
        <w:t>false</w:t>
      </w:r>
      <w:r>
        <w:rPr>
          <w:rFonts w:eastAsiaTheme="minorEastAsia" w:cs="B Nazanin" w:hint="cs"/>
          <w:sz w:val="32"/>
          <w:szCs w:val="32"/>
          <w:rtl/>
        </w:rPr>
        <w:t xml:space="preserve"> باشد لذا در این صورت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true→false≡false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خواهیم داشت، مثلا اگر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x,y</m:t>
            </m:r>
          </m:e>
        </m:d>
        <m:r>
          <w:rPr>
            <w:rFonts w:ascii="Cambria Math" w:eastAsiaTheme="minorEastAsia" w:hAnsi="Cambria Math" w:cs="B Nazanin"/>
            <w:sz w:val="32"/>
            <w:szCs w:val="32"/>
          </w:rPr>
          <m:t>:x&lt;y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آنگاه در مجمو.عه اعداد صحیح برای هر عدد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یک </w:t>
      </w:r>
      <w:r w:rsidR="00C80FCD">
        <w:rPr>
          <w:rFonts w:eastAsiaTheme="minorEastAsia" w:cs="B Nazanin" w:hint="cs"/>
          <w:sz w:val="32"/>
          <w:szCs w:val="32"/>
          <w:rtl/>
        </w:rPr>
        <w:t xml:space="preserve">عدد </w:t>
      </w:r>
      <w:r w:rsidR="00C80FCD">
        <w:rPr>
          <w:rFonts w:eastAsiaTheme="minorEastAsia" w:cs="B Nazanin"/>
          <w:sz w:val="32"/>
          <w:szCs w:val="32"/>
        </w:rPr>
        <w:t>y</w:t>
      </w:r>
      <w:r w:rsidR="00C80FCD">
        <w:rPr>
          <w:rFonts w:eastAsiaTheme="minorEastAsia" w:cs="B Nazanin" w:hint="cs"/>
          <w:sz w:val="32"/>
          <w:szCs w:val="32"/>
          <w:rtl/>
        </w:rPr>
        <w:t xml:space="preserve"> وجود دارد که از آن بزرگ تر باشد در حالی که ظرف تالی گفته است یک </w:t>
      </w:r>
      <w:r w:rsidR="00C80FCD">
        <w:rPr>
          <w:rFonts w:eastAsiaTheme="minorEastAsia" w:cs="B Nazanin"/>
          <w:sz w:val="32"/>
          <w:szCs w:val="32"/>
        </w:rPr>
        <w:t>y</w:t>
      </w:r>
      <w:r w:rsidR="00C80FCD">
        <w:rPr>
          <w:rFonts w:eastAsiaTheme="minorEastAsia" w:cs="B Nazanin" w:hint="cs"/>
          <w:sz w:val="32"/>
          <w:szCs w:val="32"/>
          <w:rtl/>
        </w:rPr>
        <w:t xml:space="preserve"> وجود دارد که از تمام اعداد صحیح بزرگ تر است که درست نیست.</w:t>
      </w:r>
    </w:p>
    <w:p w14:paraId="65ADBE17" w14:textId="77777777" w:rsidR="00C80FCD" w:rsidRDefault="00C80FCD" w:rsidP="00C80FC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 xml:space="preserve">درگزینه سوم اگر متغیرها به مجموعه اعداد صحیح مقید باشند و فرض کنیم </w:t>
      </w:r>
      <w:r>
        <w:rPr>
          <w:rFonts w:eastAsiaTheme="minorEastAsia" w:cs="B Nazanin"/>
          <w:sz w:val="32"/>
          <w:szCs w:val="32"/>
        </w:rPr>
        <w:t>P(x)</w:t>
      </w:r>
      <w:r>
        <w:rPr>
          <w:rFonts w:eastAsiaTheme="minorEastAsia" w:cs="B Nazanin" w:hint="cs"/>
          <w:sz w:val="32"/>
          <w:szCs w:val="32"/>
          <w:rtl/>
        </w:rPr>
        <w:t xml:space="preserve">: فرد بودن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 و </w:t>
      </w:r>
      <w:r>
        <w:rPr>
          <w:rFonts w:eastAsiaTheme="minorEastAsia" w:cs="B Nazanin"/>
          <w:sz w:val="32"/>
          <w:szCs w:val="32"/>
        </w:rPr>
        <w:t>q(x)</w:t>
      </w:r>
      <w:r>
        <w:rPr>
          <w:rFonts w:eastAsiaTheme="minorEastAsia" w:cs="B Nazanin" w:hint="cs"/>
          <w:sz w:val="32"/>
          <w:szCs w:val="32"/>
          <w:rtl/>
        </w:rPr>
        <w:t xml:space="preserve"> زوج بودن </w:t>
      </w:r>
      <w:r>
        <w:rPr>
          <w:rFonts w:eastAsiaTheme="minorEastAsia" w:cs="B Nazanin"/>
          <w:sz w:val="32"/>
          <w:szCs w:val="32"/>
        </w:rPr>
        <w:t>x</w:t>
      </w:r>
      <w:r>
        <w:rPr>
          <w:rFonts w:eastAsiaTheme="minorEastAsia" w:cs="B Nazanin" w:hint="cs"/>
          <w:sz w:val="32"/>
          <w:szCs w:val="32"/>
          <w:rtl/>
        </w:rPr>
        <w:t xml:space="preserve">، آنگاه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x(p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˅q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ارزشی درست دارد در حالی که 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∀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xp(x)˅∀xq(x)</m:t>
        </m:r>
      </m:oMath>
      <w:r>
        <w:rPr>
          <w:rFonts w:eastAsiaTheme="minorEastAsia" w:cs="B Nazanin" w:hint="cs"/>
          <w:sz w:val="32"/>
          <w:szCs w:val="32"/>
          <w:rtl/>
        </w:rPr>
        <w:t xml:space="preserve"> ارزش نادرست دارد چون گفته است هم اعداد صحیح یا فرد هستند و یا زوج.</w:t>
      </w:r>
    </w:p>
    <w:p w14:paraId="556269CC" w14:textId="77777777" w:rsidR="00C80FCD" w:rsidRDefault="00C80FCD" w:rsidP="00C80FCD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پس این گزینه درست نیست.</w:t>
      </w:r>
    </w:p>
    <w:p w14:paraId="3B819119" w14:textId="77777777" w:rsidR="00C80FCD" w:rsidRPr="00C80FCD" w:rsidRDefault="00C80FCD" w:rsidP="00C80FCD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 w:rsidRPr="00C80FCD">
        <w:rPr>
          <w:rFonts w:eastAsiaTheme="minorEastAsia" w:cs="B Nazanin" w:hint="cs"/>
          <w:sz w:val="32"/>
          <w:szCs w:val="32"/>
          <w:rtl/>
        </w:rPr>
        <w:t xml:space="preserve">در گزینه چهارم نیز همانند گزینه سوم اگر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</m:oMath>
      <w:r w:rsidRPr="00C80FCD">
        <w:rPr>
          <w:rFonts w:eastAsiaTheme="minorEastAsia" w:cs="B Nazanin" w:hint="cs"/>
          <w:sz w:val="32"/>
          <w:szCs w:val="32"/>
          <w:rtl/>
        </w:rPr>
        <w:t xml:space="preserve"> فرد بودن و </w:t>
      </w:r>
      <w:r w:rsidRPr="00C80FCD">
        <w:rPr>
          <w:rFonts w:eastAsiaTheme="minorEastAsia" w:cs="B Nazanin"/>
          <w:sz w:val="32"/>
          <w:szCs w:val="32"/>
        </w:rPr>
        <w:t>q(x)</w:t>
      </w:r>
      <w:r w:rsidRPr="00C80FCD">
        <w:rPr>
          <w:rFonts w:eastAsiaTheme="minorEastAsia" w:cs="B Nazanin" w:hint="cs"/>
          <w:sz w:val="32"/>
          <w:szCs w:val="32"/>
          <w:rtl/>
        </w:rPr>
        <w:t xml:space="preserve"> زوج بودن در مجموعه اعداد صحیح باشد، آنگاه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∃</m:t>
        </m:r>
        <m:r>
          <w:rPr>
            <w:rFonts w:ascii="Cambria Math" w:eastAsiaTheme="minorEastAsia" w:hAnsi="Cambria Math" w:cs="B Nazanin"/>
            <w:sz w:val="32"/>
            <w:szCs w:val="32"/>
          </w:rPr>
          <m:t>xp(x)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˅∃xq(x)</m:t>
        </m:r>
      </m:oMath>
      <w:r w:rsidRPr="00C80FCD">
        <w:rPr>
          <w:rFonts w:eastAsiaTheme="minorEastAsia" w:cs="B Nazanin" w:hint="cs"/>
          <w:i/>
          <w:sz w:val="32"/>
          <w:szCs w:val="32"/>
          <w:rtl/>
        </w:rPr>
        <w:t xml:space="preserve"> ارزش </w:t>
      </w:r>
      <w:r w:rsidRPr="00C80FCD">
        <w:rPr>
          <w:rFonts w:eastAsiaTheme="minorEastAsia" w:cs="B Nazanin"/>
          <w:i/>
          <w:sz w:val="32"/>
          <w:szCs w:val="32"/>
        </w:rPr>
        <w:t>true</w:t>
      </w:r>
      <w:r w:rsidRPr="00C80FCD">
        <w:rPr>
          <w:rFonts w:eastAsiaTheme="minorEastAsia" w:cs="B Nazanin" w:hint="cs"/>
          <w:i/>
          <w:sz w:val="32"/>
          <w:szCs w:val="32"/>
          <w:rtl/>
        </w:rPr>
        <w:t xml:space="preserve"> دارد چون حداقل یک عدد وحجود دارد که زوج باشد و همچنین حداقل یک عدد وجود دارد که فرد باشد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اما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∃</m:t>
        </m:r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x(p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˅q</m:t>
        </m:r>
        <m:d>
          <m:d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B Nazanin"/>
                <w:sz w:val="32"/>
                <w:szCs w:val="32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B Nazanin"/>
            <w:sz w:val="32"/>
            <w:szCs w:val="32"/>
          </w:rPr>
          <m:t>)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ارزش </w:t>
      </w:r>
      <w:r>
        <w:rPr>
          <w:rFonts w:eastAsiaTheme="minorEastAsia" w:cs="B Nazanin"/>
          <w:i/>
          <w:sz w:val="32"/>
          <w:szCs w:val="32"/>
        </w:rPr>
        <w:t>false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دارد، چون هیچ عددی وجود ندارد که هم فرد باشد و هم زوج، لذا ترکیب </w:t>
      </w:r>
      <m:oMath>
        <m:r>
          <w:rPr>
            <w:rFonts w:ascii="Cambria Math" w:eastAsiaTheme="minorEastAsia" w:hAnsi="Cambria Math" w:cs="B Nazanin"/>
            <w:sz w:val="32"/>
            <w:szCs w:val="32"/>
          </w:rPr>
          <m:t>true→false</m:t>
        </m:r>
      </m:oMath>
      <w:r>
        <w:rPr>
          <w:rFonts w:eastAsiaTheme="minorEastAsia" w:cs="B Nazanin" w:hint="cs"/>
          <w:i/>
          <w:sz w:val="32"/>
          <w:szCs w:val="32"/>
          <w:rtl/>
        </w:rPr>
        <w:t xml:space="preserve"> داریم که ارزش </w:t>
      </w:r>
      <w:r>
        <w:rPr>
          <w:rFonts w:eastAsiaTheme="minorEastAsia" w:cs="B Nazanin"/>
          <w:i/>
          <w:sz w:val="32"/>
          <w:szCs w:val="32"/>
        </w:rPr>
        <w:t>false</w:t>
      </w:r>
      <w:r>
        <w:rPr>
          <w:rFonts w:eastAsiaTheme="minorEastAsia" w:cs="B Nazanin" w:hint="cs"/>
          <w:i/>
          <w:sz w:val="32"/>
          <w:szCs w:val="32"/>
          <w:rtl/>
        </w:rPr>
        <w:t xml:space="preserve"> دارد.</w:t>
      </w:r>
    </w:p>
    <w:p w14:paraId="63F2E050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</w:p>
    <w:p w14:paraId="77944728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</w:p>
    <w:p w14:paraId="0E7AD188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B3716B" wp14:editId="18131746">
                <wp:simplePos x="0" y="0"/>
                <wp:positionH relativeFrom="column">
                  <wp:posOffset>3322452</wp:posOffset>
                </wp:positionH>
                <wp:positionV relativeFrom="paragraph">
                  <wp:posOffset>366593</wp:posOffset>
                </wp:positionV>
                <wp:extent cx="2861953" cy="546265"/>
                <wp:effectExtent l="0" t="0" r="14605" b="254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53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FDCE1" w14:textId="77777777" w:rsidR="0051697D" w:rsidRPr="002B5BBF" w:rsidRDefault="006A6237" w:rsidP="002B5BBF">
                            <w:pPr>
                              <w:bidi w:val="0"/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/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12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8125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96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3716B" id="Text Box 24" o:spid="_x0000_s1027" type="#_x0000_t202" style="position:absolute;left:0;text-align:left;margin-left:261.6pt;margin-top:28.85pt;width:225.35pt;height:4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" fillcolor="white [3201]" strokecolor="white [3212]" strokeweight=".5pt">
                <v:textbox>
                  <w:txbxContent>
                    <w:p w14:paraId="7F6FDCE1" w14:textId="77777777" w:rsidR="0051697D" w:rsidRPr="002B5BBF" w:rsidRDefault="006A6237" w:rsidP="002B5BBF">
                      <w:pPr>
                        <w:bidi w:val="0"/>
                        <w:rPr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/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8125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96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3000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70A695" wp14:editId="0FB366EB">
                <wp:simplePos x="0" y="0"/>
                <wp:positionH relativeFrom="column">
                  <wp:posOffset>1472540</wp:posOffset>
                </wp:positionH>
                <wp:positionV relativeFrom="paragraph">
                  <wp:posOffset>-83127</wp:posOffset>
                </wp:positionV>
                <wp:extent cx="546265" cy="771747"/>
                <wp:effectExtent l="0" t="38100" r="63500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265" cy="771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041C2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left:0;text-align:left;margin-left:115.95pt;margin-top:-6.55pt;width:43pt;height:60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7FEF1B" wp14:editId="7704BF50">
                <wp:simplePos x="0" y="0"/>
                <wp:positionH relativeFrom="column">
                  <wp:posOffset>3479470</wp:posOffset>
                </wp:positionH>
                <wp:positionV relativeFrom="paragraph">
                  <wp:posOffset>-439387</wp:posOffset>
                </wp:positionV>
                <wp:extent cx="2861953" cy="546265"/>
                <wp:effectExtent l="0" t="0" r="14605" b="254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53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8DBB6" w14:textId="77777777" w:rsidR="0051697D" w:rsidRPr="002B5BBF" w:rsidRDefault="006A6237" w:rsidP="002B5BBF">
                            <w:pPr>
                              <w:bidi w:val="0"/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FEF1B" id="Text Box 20" o:spid="_x0000_s1028" type="#_x0000_t202" style="position:absolute;left:0;text-align:left;margin-left:273.95pt;margin-top:-34.6pt;width:225.35pt;height:4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" fillcolor="white [3201]" strokecolor="white [3212]" strokeweight=".5pt">
                <v:textbox>
                  <w:txbxContent>
                    <w:p w14:paraId="30B8DBB6" w14:textId="77777777" w:rsidR="0051697D" w:rsidRPr="002B5BBF" w:rsidRDefault="006A6237" w:rsidP="002B5BBF">
                      <w:pPr>
                        <w:bidi w:val="0"/>
                        <w:rPr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125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3000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2C5E78" wp14:editId="1D30E58E">
                <wp:simplePos x="0" y="0"/>
                <wp:positionH relativeFrom="column">
                  <wp:posOffset>1873810</wp:posOffset>
                </wp:positionH>
                <wp:positionV relativeFrom="paragraph">
                  <wp:posOffset>378114</wp:posOffset>
                </wp:positionV>
                <wp:extent cx="1448789" cy="308758"/>
                <wp:effectExtent l="0" t="0" r="18415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8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1E523" w14:textId="77777777" w:rsidR="0051697D" w:rsidRDefault="0051697D" w:rsidP="002B5BB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سکه ناسالم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C5E78" id="Text Box 18" o:spid="_x0000_s1029" type="#_x0000_t202" style="position:absolute;left:0;text-align:left;margin-left:147.55pt;margin-top:29.75pt;width:114.1pt;height:24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" fillcolor="white [3201]" strokecolor="white [3212]" strokeweight=".5pt">
                <v:textbox>
                  <w:txbxContent>
                    <w:p w14:paraId="0DA1E523" w14:textId="77777777" w:rsidR="0051697D" w:rsidRDefault="0051697D" w:rsidP="002B5BBF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سکه ناسالم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E348C2" wp14:editId="656B21F3">
                <wp:simplePos x="0" y="0"/>
                <wp:positionH relativeFrom="column">
                  <wp:posOffset>1875906</wp:posOffset>
                </wp:positionH>
                <wp:positionV relativeFrom="paragraph">
                  <wp:posOffset>-273198</wp:posOffset>
                </wp:positionV>
                <wp:extent cx="1448789" cy="308758"/>
                <wp:effectExtent l="0" t="0" r="18415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8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E3472" w14:textId="77777777" w:rsidR="0051697D" w:rsidRDefault="0051697D">
                            <w:r>
                              <w:t>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348C2" id="Text Box 17" o:spid="_x0000_s1030" type="#_x0000_t202" style="position:absolute;left:0;text-align:left;margin-left:147.7pt;margin-top:-21.5pt;width:114.1pt;height:24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" fillcolor="white [3201]" strokecolor="white [3212]" strokeweight=".5pt">
                <v:textbox>
                  <w:txbxContent>
                    <w:p w14:paraId="30BE3472" w14:textId="77777777" w:rsidR="0051697D" w:rsidRDefault="0051697D">
                      <w:r>
                        <w:t>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sz w:val="32"/>
          <w:szCs w:val="32"/>
          <w:rtl/>
        </w:rPr>
        <w:t>سکه سالم</w:t>
      </w:r>
    </w:p>
    <w:p w14:paraId="18C4F599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CBA856" wp14:editId="7705B32C">
                <wp:simplePos x="0" y="0"/>
                <wp:positionH relativeFrom="column">
                  <wp:posOffset>3322526</wp:posOffset>
                </wp:positionH>
                <wp:positionV relativeFrom="paragraph">
                  <wp:posOffset>358701</wp:posOffset>
                </wp:positionV>
                <wp:extent cx="2861953" cy="546265"/>
                <wp:effectExtent l="0" t="0" r="14605" b="2540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53" cy="546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566A" w14:textId="77777777" w:rsidR="0051697D" w:rsidRPr="002B5BBF" w:rsidRDefault="006A6237" w:rsidP="002B5BBF">
                            <w:pPr>
                              <w:bidi w:val="0"/>
                              <w:rPr>
                                <w:rtl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1000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81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3000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BA856" id="Text Box 25" o:spid="_x0000_s1031" type="#_x0000_t202" style="position:absolute;left:0;text-align:left;margin-left:261.6pt;margin-top:28.25pt;width:225.35pt;height:4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" fillcolor="white [3201]" strokecolor="white [3212]" strokeweight=".5pt">
                <v:textbox>
                  <w:txbxContent>
                    <w:p w14:paraId="6428566A" w14:textId="77777777" w:rsidR="0051697D" w:rsidRPr="002B5BBF" w:rsidRDefault="006A6237" w:rsidP="002B5BBF">
                      <w:pPr>
                        <w:bidi w:val="0"/>
                        <w:rPr>
                          <w:rtl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81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1000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81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3000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BF4CFC" wp14:editId="1AF95689">
                <wp:simplePos x="0" y="0"/>
                <wp:positionH relativeFrom="column">
                  <wp:posOffset>1496291</wp:posOffset>
                </wp:positionH>
                <wp:positionV relativeFrom="paragraph">
                  <wp:posOffset>28806</wp:posOffset>
                </wp:positionV>
                <wp:extent cx="1021278" cy="95003"/>
                <wp:effectExtent l="0" t="57150" r="26670" b="1968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278" cy="95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0EB7B0F" id="Straight Arrow Connector 23" o:spid="_x0000_s1026" type="#_x0000_t32" style="position:absolute;left:0;text-align:left;margin-left:117.8pt;margin-top:2.25pt;width:80.4pt;height:7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798A54" wp14:editId="53BC9A12">
                <wp:simplePos x="0" y="0"/>
                <wp:positionH relativeFrom="column">
                  <wp:posOffset>1495425</wp:posOffset>
                </wp:positionH>
                <wp:positionV relativeFrom="paragraph">
                  <wp:posOffset>123380</wp:posOffset>
                </wp:positionV>
                <wp:extent cx="760021" cy="463286"/>
                <wp:effectExtent l="0" t="0" r="78740" b="5143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21" cy="463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82E74B0" id="Straight Arrow Connector 22" o:spid="_x0000_s1026" type="#_x0000_t32" style="position:absolute;left:0;text-align:left;margin-left:117.75pt;margin-top:9.7pt;width:59.85pt;height:3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B Nazanin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0182E0" wp14:editId="0506C789">
                <wp:simplePos x="0" y="0"/>
                <wp:positionH relativeFrom="column">
                  <wp:posOffset>1873810</wp:posOffset>
                </wp:positionH>
                <wp:positionV relativeFrom="paragraph">
                  <wp:posOffset>454058</wp:posOffset>
                </wp:positionV>
                <wp:extent cx="1448789" cy="308758"/>
                <wp:effectExtent l="0" t="0" r="18415" b="152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789" cy="30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8D3AB" w14:textId="77777777" w:rsidR="0051697D" w:rsidRDefault="0051697D" w:rsidP="002B5BB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سکه ناسالم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182E0" id="Text Box 19" o:spid="_x0000_s1032" type="#_x0000_t202" style="position:absolute;left:0;text-align:left;margin-left:147.55pt;margin-top:35.75pt;width:114.1pt;height:2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" fillcolor="white [3201]" strokecolor="white [3212]" strokeweight=".5pt">
                <v:textbox>
                  <w:txbxContent>
                    <w:p w14:paraId="4E28D3AB" w14:textId="77777777" w:rsidR="0051697D" w:rsidRDefault="0051697D" w:rsidP="002B5BBF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سکه ناسالم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="B Nazanin" w:hint="cs"/>
          <w:sz w:val="32"/>
          <w:szCs w:val="32"/>
          <w:rtl/>
        </w:rPr>
        <w:t>احتمال پیشامد (ر.ر.پ)</w:t>
      </w:r>
      <w:r>
        <w:rPr>
          <w:rFonts w:eastAsiaTheme="minorEastAsia" w:cs="B Nazanin"/>
          <w:sz w:val="32"/>
          <w:szCs w:val="32"/>
        </w:rPr>
        <w:t xml:space="preserve"> </w:t>
      </w:r>
    </w:p>
    <w:p w14:paraId="570EA1FB" w14:textId="77777777" w:rsid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</w:rPr>
      </w:pPr>
    </w:p>
    <w:p w14:paraId="67690B40" w14:textId="77777777" w:rsidR="002B5BBF" w:rsidRPr="00A25027" w:rsidRDefault="002B5BBF" w:rsidP="002B5BBF">
      <w:pPr>
        <w:bidi w:val="0"/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</w:p>
    <w:p w14:paraId="43E173C3" w14:textId="77777777" w:rsidR="008B7EA1" w:rsidRDefault="008B7EA1" w:rsidP="008B7EA1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lastRenderedPageBreak/>
        <w:t>65-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در جعبۀ شماره یک، 3 مهره سفید و 2 مهره سیاه و در جعبه شماره دو، 5 مهره سفید و 5 مهره سیاه وجوددارد. یک تاس سالم را پرتاب می کنیم. اگر عدد رو شده مضرب 3 باشد، مهره ای به تصادف از جعبه یک و در غیر این صورت از جعبه دوم مهره ای به تصادف انتخاب می شود. اگر مهره انتخابی سفید باشد با چه احتمالی از جعبۀ شماره یک می آید؟</w:t>
      </w:r>
    </w:p>
    <w:p w14:paraId="3B22CDB1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1)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</m:oMath>
    </w:p>
    <w:p w14:paraId="4139CE93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2)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11</m:t>
            </m:r>
          </m:den>
        </m:f>
      </m:oMath>
    </w:p>
    <w:p w14:paraId="61B6BDFC" w14:textId="77777777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>3)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8</m:t>
            </m:r>
          </m:den>
        </m:f>
      </m:oMath>
    </w:p>
    <w:p w14:paraId="3AA34B8E" w14:textId="60C3991F" w:rsidR="008B7EA1" w:rsidRDefault="008B7EA1" w:rsidP="00A73464">
      <w:pPr>
        <w:spacing w:line="360" w:lineRule="auto"/>
        <w:jc w:val="both"/>
        <w:rPr>
          <w:rFonts w:eastAsiaTheme="minorEastAsia" w:cs="B Nazanin"/>
          <w:i/>
          <w:sz w:val="32"/>
          <w:szCs w:val="32"/>
        </w:rPr>
      </w:pPr>
      <w:r>
        <w:rPr>
          <w:rFonts w:eastAsiaTheme="minorEastAsia" w:cs="B Nazanin" w:hint="cs"/>
          <w:i/>
          <w:sz w:val="32"/>
          <w:szCs w:val="32"/>
          <w:rtl/>
        </w:rPr>
        <w:t>4)</w:t>
      </w:r>
      <w:r w:rsidR="00A73464">
        <w:rPr>
          <w:rFonts w:eastAsiaTheme="minorEastAsia" w:cs="B Nazanin" w:hint="cs"/>
          <w:i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6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11</m:t>
            </m:r>
          </m:den>
        </m:f>
      </m:oMath>
    </w:p>
    <w:p w14:paraId="4AD61B4B" w14:textId="57C1F159" w:rsidR="000358BF" w:rsidRPr="000358BF" w:rsidRDefault="000358BF" w:rsidP="000358BF">
      <w:pPr>
        <w:spacing w:line="360" w:lineRule="auto"/>
        <w:jc w:val="both"/>
        <w:rPr>
          <w:rFonts w:eastAsiaTheme="minorEastAsia" w:cs="B Nazanin"/>
          <w:sz w:val="32"/>
          <w:szCs w:val="32"/>
          <w:rtl/>
        </w:rPr>
      </w:pPr>
      <w:r>
        <w:rPr>
          <w:rFonts w:eastAsiaTheme="minorEastAsia" w:cs="B Nazanin" w:hint="cs"/>
          <w:sz w:val="32"/>
          <w:szCs w:val="32"/>
          <w:rtl/>
        </w:rPr>
        <w:t>گزینه «</w:t>
      </w:r>
      <w:r>
        <w:rPr>
          <w:rFonts w:eastAsiaTheme="minorEastAsia" w:cs="B Nazanin"/>
          <w:sz w:val="32"/>
          <w:szCs w:val="32"/>
        </w:rPr>
        <w:t>1</w:t>
      </w:r>
      <w:bookmarkStart w:id="1" w:name="_GoBack"/>
      <w:bookmarkEnd w:id="1"/>
      <w:r>
        <w:rPr>
          <w:rFonts w:eastAsiaTheme="minorEastAsia" w:cs="B Nazanin" w:hint="cs"/>
          <w:sz w:val="32"/>
          <w:szCs w:val="32"/>
          <w:rtl/>
        </w:rPr>
        <w:t>» صحیح است.</w:t>
      </w:r>
    </w:p>
    <w:p w14:paraId="25966CB7" w14:textId="77777777" w:rsidR="002B5BBF" w:rsidRDefault="002B5BBF" w:rsidP="002B5BBF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w:r>
        <w:rPr>
          <w:rFonts w:eastAsiaTheme="minorEastAsia" w:cs="B Nazanin" w:hint="cs"/>
          <w:i/>
          <w:sz w:val="32"/>
          <w:szCs w:val="32"/>
          <w:rtl/>
        </w:rPr>
        <w:t xml:space="preserve">اگرتاس پرتاب شده 3 یا 6 باشد آنگاه از جعبه یک مهره برمی داریم لذا احتمال انتخاب جعبه یک برابر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6</m:t>
            </m:r>
          </m:den>
        </m:f>
        <m:r>
          <w:rPr>
            <w:rFonts w:ascii="Cambria Math" w:eastAsiaTheme="minorEastAsia" w:hAnsi="Cambria Math" w:cs="B Nazanin"/>
            <w:sz w:val="32"/>
            <w:szCs w:val="32"/>
            <w:rtl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  <w:r>
        <w:rPr>
          <w:rFonts w:eastAsiaTheme="minorEastAsia" w:cs="B Nazanin" w:hint="cs"/>
          <w:i/>
          <w:sz w:val="32"/>
          <w:szCs w:val="32"/>
          <w:rtl/>
        </w:rPr>
        <w:t xml:space="preserve"> و احتمال انتخاب جعبه شماره دو برابر </w:t>
      </w:r>
      <m:oMath>
        <m:f>
          <m:fPr>
            <m:ctrlPr>
              <w:rPr>
                <w:rFonts w:ascii="Cambria Math" w:eastAsiaTheme="minorEastAsia" w:hAnsi="Cambria Math" w:cs="B Nazanin"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32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 w:cs="B Nazanin"/>
                <w:sz w:val="32"/>
                <w:szCs w:val="32"/>
              </w:rPr>
              <m:t>3</m:t>
            </m:r>
          </m:den>
        </m:f>
      </m:oMath>
      <w:r>
        <w:rPr>
          <w:rFonts w:eastAsiaTheme="minorEastAsia" w:cs="B Nazanin" w:hint="cs"/>
          <w:i/>
          <w:sz w:val="32"/>
          <w:szCs w:val="32"/>
          <w:rtl/>
        </w:rPr>
        <w:t xml:space="preserve"> است.اگر داشته باشیم:</w:t>
      </w:r>
    </w:p>
    <w:p w14:paraId="16D57210" w14:textId="77777777" w:rsidR="002B5BBF" w:rsidRPr="002B5BBF" w:rsidRDefault="002B5BBF" w:rsidP="002B5BBF">
      <w:pPr>
        <w:bidi w:val="0"/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ω=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 w:val="32"/>
              <w:szCs w:val="32"/>
              <w:rtl/>
            </w:rPr>
            <m:t>مهره بودن سفید</m:t>
          </m:r>
        </m:oMath>
      </m:oMathPara>
    </w:p>
    <w:p w14:paraId="15859187" w14:textId="77777777" w:rsidR="002B5BBF" w:rsidRPr="00122B27" w:rsidRDefault="00122B27" w:rsidP="00122B27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I=</m:t>
          </m:r>
          <m:r>
            <m:rPr>
              <m:sty m:val="p"/>
            </m:rPr>
            <w:rPr>
              <w:rFonts w:ascii="Cambria Math" w:eastAsiaTheme="minorEastAsia" w:hAnsi="Cambria Math" w:cs="B Nazanin"/>
              <w:sz w:val="32"/>
              <w:szCs w:val="32"/>
            </w:rPr>
            <m:t>1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 w:val="32"/>
              <w:szCs w:val="32"/>
              <w:rtl/>
            </w:rPr>
            <m:t>جعبه انتخاب</m:t>
          </m:r>
        </m:oMath>
      </m:oMathPara>
    </w:p>
    <w:p w14:paraId="402CA6FC" w14:textId="77777777" w:rsidR="00122B27" w:rsidRPr="00122B27" w:rsidRDefault="00122B27" w:rsidP="00122B27">
      <w:pPr>
        <w:bidi w:val="0"/>
        <w:spacing w:line="360" w:lineRule="auto"/>
        <w:rPr>
          <w:rFonts w:eastAsiaTheme="minorEastAsia" w:cs="B Nazanin"/>
          <w:i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32"/>
              <w:szCs w:val="32"/>
            </w:rPr>
            <m:t>II=</m:t>
          </m:r>
          <m:r>
            <m:rPr>
              <m:sty m:val="p"/>
            </m:rPr>
            <w:rPr>
              <w:rFonts w:ascii="Cambria Math" w:eastAsiaTheme="minorEastAsia" w:hAnsi="Cambria Math" w:cs="B Nazanin"/>
              <w:sz w:val="32"/>
              <w:szCs w:val="32"/>
            </w:rPr>
            <m:t>2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 w:val="32"/>
              <w:szCs w:val="32"/>
              <w:rtl/>
            </w:rPr>
            <m:t>جعبه انتخاب</m:t>
          </m:r>
        </m:oMath>
      </m:oMathPara>
    </w:p>
    <w:p w14:paraId="0C0EDB34" w14:textId="77777777" w:rsidR="00122B27" w:rsidRPr="00122B27" w:rsidRDefault="00122B27" w:rsidP="00122B27">
      <w:pPr>
        <w:bidi w:val="0"/>
        <w:spacing w:line="360" w:lineRule="auto"/>
        <w:rPr>
          <w:rFonts w:eastAsiaTheme="minorEastAsia" w:cs="B Nazani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I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p(ω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I)P(I)</m:t>
                  </m:r>
                </m:e>
              </m:d>
            </m:num>
            <m:den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P(ω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I)P</m:t>
                  </m:r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28"/>
                          <w:szCs w:val="28"/>
                        </w:rPr>
                        <m:t>I</m:t>
                      </m:r>
                    </m:e>
                  </m:d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+P(ω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 w:cs="B Nazani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 w:val="28"/>
                          <w:szCs w:val="28"/>
                        </w:rPr>
                        <m:t>II)P(II)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 w:cs="B Nazani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B Nazanin"/>
                  <w:sz w:val="28"/>
                  <w:szCs w:val="28"/>
                </w:rPr>
                <m:t>8</m:t>
              </m:r>
            </m:den>
          </m:f>
        </m:oMath>
      </m:oMathPara>
    </w:p>
    <w:p w14:paraId="30FC2293" w14:textId="217314AB" w:rsidR="00AE0A73" w:rsidRDefault="00AE0A73" w:rsidP="008B7EA1">
      <w:pPr>
        <w:spacing w:line="360" w:lineRule="auto"/>
        <w:jc w:val="both"/>
        <w:rPr>
          <w:rFonts w:eastAsiaTheme="minorEastAsia" w:cs="B Nazanin"/>
          <w:i/>
          <w:sz w:val="32"/>
          <w:szCs w:val="32"/>
          <w:rtl/>
        </w:rPr>
      </w:pPr>
    </w:p>
    <w:sectPr w:rsidR="00AE0A73" w:rsidSect="00ED0B0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442D55" w14:textId="77777777" w:rsidR="006A6237" w:rsidRDefault="006A6237" w:rsidP="00FF392E">
      <w:pPr>
        <w:spacing w:after="0" w:line="240" w:lineRule="auto"/>
      </w:pPr>
      <w:r>
        <w:separator/>
      </w:r>
    </w:p>
  </w:endnote>
  <w:endnote w:type="continuationSeparator" w:id="0">
    <w:p w14:paraId="427C1C72" w14:textId="77777777" w:rsidR="006A6237" w:rsidRDefault="006A6237" w:rsidP="00FF3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909DD3" w14:textId="77777777" w:rsidR="006A6237" w:rsidRDefault="006A6237" w:rsidP="00FF392E">
      <w:pPr>
        <w:spacing w:after="0" w:line="240" w:lineRule="auto"/>
      </w:pPr>
      <w:r>
        <w:separator/>
      </w:r>
    </w:p>
  </w:footnote>
  <w:footnote w:type="continuationSeparator" w:id="0">
    <w:p w14:paraId="2D91D2B8" w14:textId="77777777" w:rsidR="006A6237" w:rsidRDefault="006A6237" w:rsidP="00FF3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57EC4"/>
    <w:multiLevelType w:val="hybridMultilevel"/>
    <w:tmpl w:val="2FC27124"/>
    <w:lvl w:ilvl="0" w:tplc="5434DC54">
      <w:start w:val="4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0A1"/>
    <w:rsid w:val="0003067D"/>
    <w:rsid w:val="00030E61"/>
    <w:rsid w:val="000358BF"/>
    <w:rsid w:val="000365A4"/>
    <w:rsid w:val="00046E27"/>
    <w:rsid w:val="00052397"/>
    <w:rsid w:val="00061350"/>
    <w:rsid w:val="00062BC9"/>
    <w:rsid w:val="000758E1"/>
    <w:rsid w:val="000801CF"/>
    <w:rsid w:val="00082574"/>
    <w:rsid w:val="00085427"/>
    <w:rsid w:val="000968E2"/>
    <w:rsid w:val="000A0FA4"/>
    <w:rsid w:val="000A4FEE"/>
    <w:rsid w:val="000B13C7"/>
    <w:rsid w:val="000C3C12"/>
    <w:rsid w:val="000C536D"/>
    <w:rsid w:val="000D3F72"/>
    <w:rsid w:val="000D6C00"/>
    <w:rsid w:val="000F77D2"/>
    <w:rsid w:val="0010579C"/>
    <w:rsid w:val="00110F84"/>
    <w:rsid w:val="0011320B"/>
    <w:rsid w:val="00117637"/>
    <w:rsid w:val="00122899"/>
    <w:rsid w:val="00122B27"/>
    <w:rsid w:val="0015143F"/>
    <w:rsid w:val="00164400"/>
    <w:rsid w:val="0016732F"/>
    <w:rsid w:val="00174FD8"/>
    <w:rsid w:val="001F5419"/>
    <w:rsid w:val="00216C4C"/>
    <w:rsid w:val="002171A4"/>
    <w:rsid w:val="0022384E"/>
    <w:rsid w:val="0026268A"/>
    <w:rsid w:val="00272CE9"/>
    <w:rsid w:val="0027518D"/>
    <w:rsid w:val="002768BF"/>
    <w:rsid w:val="00282516"/>
    <w:rsid w:val="002B31AA"/>
    <w:rsid w:val="002B5BBF"/>
    <w:rsid w:val="002C0E62"/>
    <w:rsid w:val="002C45C7"/>
    <w:rsid w:val="002E72AA"/>
    <w:rsid w:val="002F33EA"/>
    <w:rsid w:val="002F565C"/>
    <w:rsid w:val="00300F25"/>
    <w:rsid w:val="00302FC1"/>
    <w:rsid w:val="00304DA9"/>
    <w:rsid w:val="003077C5"/>
    <w:rsid w:val="00330AEF"/>
    <w:rsid w:val="00354899"/>
    <w:rsid w:val="00354A85"/>
    <w:rsid w:val="00381EA2"/>
    <w:rsid w:val="00397C90"/>
    <w:rsid w:val="00397D1C"/>
    <w:rsid w:val="003B41F7"/>
    <w:rsid w:val="003D152D"/>
    <w:rsid w:val="003E0FAB"/>
    <w:rsid w:val="003F27E5"/>
    <w:rsid w:val="003F27ED"/>
    <w:rsid w:val="004027E4"/>
    <w:rsid w:val="0040443F"/>
    <w:rsid w:val="00423988"/>
    <w:rsid w:val="00423C4B"/>
    <w:rsid w:val="0042478E"/>
    <w:rsid w:val="004302DC"/>
    <w:rsid w:val="00432034"/>
    <w:rsid w:val="00433570"/>
    <w:rsid w:val="00436293"/>
    <w:rsid w:val="00445994"/>
    <w:rsid w:val="00455634"/>
    <w:rsid w:val="0045629C"/>
    <w:rsid w:val="00470FE9"/>
    <w:rsid w:val="0049261A"/>
    <w:rsid w:val="004B54AA"/>
    <w:rsid w:val="004E2C43"/>
    <w:rsid w:val="004E514F"/>
    <w:rsid w:val="005127FB"/>
    <w:rsid w:val="00512A9F"/>
    <w:rsid w:val="0051697D"/>
    <w:rsid w:val="005205CF"/>
    <w:rsid w:val="00522F99"/>
    <w:rsid w:val="00523E24"/>
    <w:rsid w:val="00525EC0"/>
    <w:rsid w:val="00526B2D"/>
    <w:rsid w:val="005360DB"/>
    <w:rsid w:val="005405CD"/>
    <w:rsid w:val="00542C6D"/>
    <w:rsid w:val="00543C41"/>
    <w:rsid w:val="0058671C"/>
    <w:rsid w:val="005929A9"/>
    <w:rsid w:val="005967FF"/>
    <w:rsid w:val="005979B3"/>
    <w:rsid w:val="005B1719"/>
    <w:rsid w:val="005B2810"/>
    <w:rsid w:val="005C1F9E"/>
    <w:rsid w:val="005C6CE3"/>
    <w:rsid w:val="005D5141"/>
    <w:rsid w:val="005E6E89"/>
    <w:rsid w:val="005F74CC"/>
    <w:rsid w:val="00614A13"/>
    <w:rsid w:val="00620001"/>
    <w:rsid w:val="00631F4A"/>
    <w:rsid w:val="00640E87"/>
    <w:rsid w:val="00643E2F"/>
    <w:rsid w:val="00652C1D"/>
    <w:rsid w:val="00675F7E"/>
    <w:rsid w:val="006A6237"/>
    <w:rsid w:val="006C3EE5"/>
    <w:rsid w:val="006D6E80"/>
    <w:rsid w:val="006E7523"/>
    <w:rsid w:val="006F0148"/>
    <w:rsid w:val="00704D6C"/>
    <w:rsid w:val="00713816"/>
    <w:rsid w:val="00715BA9"/>
    <w:rsid w:val="0071798F"/>
    <w:rsid w:val="00717A1F"/>
    <w:rsid w:val="00724A72"/>
    <w:rsid w:val="00754990"/>
    <w:rsid w:val="00764145"/>
    <w:rsid w:val="00772D29"/>
    <w:rsid w:val="007841ED"/>
    <w:rsid w:val="00790272"/>
    <w:rsid w:val="00791D16"/>
    <w:rsid w:val="00794F15"/>
    <w:rsid w:val="007A2ACF"/>
    <w:rsid w:val="007A4A3D"/>
    <w:rsid w:val="007C44FA"/>
    <w:rsid w:val="007C5A25"/>
    <w:rsid w:val="007F111A"/>
    <w:rsid w:val="007F242A"/>
    <w:rsid w:val="007F3C98"/>
    <w:rsid w:val="007F6C53"/>
    <w:rsid w:val="007F7381"/>
    <w:rsid w:val="007F780C"/>
    <w:rsid w:val="00821581"/>
    <w:rsid w:val="0083450D"/>
    <w:rsid w:val="008418E2"/>
    <w:rsid w:val="008422DC"/>
    <w:rsid w:val="0084303E"/>
    <w:rsid w:val="00844A26"/>
    <w:rsid w:val="00845D2A"/>
    <w:rsid w:val="00880393"/>
    <w:rsid w:val="00893002"/>
    <w:rsid w:val="0089542B"/>
    <w:rsid w:val="008969A0"/>
    <w:rsid w:val="008A426F"/>
    <w:rsid w:val="008A7A3C"/>
    <w:rsid w:val="008A7F91"/>
    <w:rsid w:val="008B70A1"/>
    <w:rsid w:val="008B7EA1"/>
    <w:rsid w:val="008C009A"/>
    <w:rsid w:val="008C605A"/>
    <w:rsid w:val="008D17B1"/>
    <w:rsid w:val="008D5E10"/>
    <w:rsid w:val="008E0D04"/>
    <w:rsid w:val="008E148D"/>
    <w:rsid w:val="008F6108"/>
    <w:rsid w:val="008F6D23"/>
    <w:rsid w:val="00904862"/>
    <w:rsid w:val="00904BFB"/>
    <w:rsid w:val="0091134D"/>
    <w:rsid w:val="009115EB"/>
    <w:rsid w:val="00921CFF"/>
    <w:rsid w:val="0092534A"/>
    <w:rsid w:val="00930F0B"/>
    <w:rsid w:val="009328AF"/>
    <w:rsid w:val="00937221"/>
    <w:rsid w:val="00937BD8"/>
    <w:rsid w:val="00947F59"/>
    <w:rsid w:val="00963C5C"/>
    <w:rsid w:val="00982DFD"/>
    <w:rsid w:val="0098494E"/>
    <w:rsid w:val="009A1E42"/>
    <w:rsid w:val="009C3BA5"/>
    <w:rsid w:val="009D2EF1"/>
    <w:rsid w:val="009D6DD5"/>
    <w:rsid w:val="009E1CBF"/>
    <w:rsid w:val="009F09DD"/>
    <w:rsid w:val="009F3EA8"/>
    <w:rsid w:val="00A03B87"/>
    <w:rsid w:val="00A155A1"/>
    <w:rsid w:val="00A25027"/>
    <w:rsid w:val="00A47117"/>
    <w:rsid w:val="00A57704"/>
    <w:rsid w:val="00A65818"/>
    <w:rsid w:val="00A73464"/>
    <w:rsid w:val="00A82A05"/>
    <w:rsid w:val="00AA0186"/>
    <w:rsid w:val="00AA1D7E"/>
    <w:rsid w:val="00AA1F48"/>
    <w:rsid w:val="00AD2232"/>
    <w:rsid w:val="00AD26F6"/>
    <w:rsid w:val="00AE0A73"/>
    <w:rsid w:val="00AE5E18"/>
    <w:rsid w:val="00AF2EE4"/>
    <w:rsid w:val="00AF35FA"/>
    <w:rsid w:val="00B0242D"/>
    <w:rsid w:val="00B045D9"/>
    <w:rsid w:val="00B1085D"/>
    <w:rsid w:val="00B2085B"/>
    <w:rsid w:val="00B319B4"/>
    <w:rsid w:val="00B4464A"/>
    <w:rsid w:val="00B51152"/>
    <w:rsid w:val="00B53907"/>
    <w:rsid w:val="00B70A00"/>
    <w:rsid w:val="00B8709C"/>
    <w:rsid w:val="00B9151C"/>
    <w:rsid w:val="00BA3D78"/>
    <w:rsid w:val="00BA571D"/>
    <w:rsid w:val="00BA587B"/>
    <w:rsid w:val="00BB474F"/>
    <w:rsid w:val="00BC4E0D"/>
    <w:rsid w:val="00BC577F"/>
    <w:rsid w:val="00BD2D07"/>
    <w:rsid w:val="00BD61B3"/>
    <w:rsid w:val="00C016E9"/>
    <w:rsid w:val="00C059EB"/>
    <w:rsid w:val="00C07227"/>
    <w:rsid w:val="00C073CE"/>
    <w:rsid w:val="00C10710"/>
    <w:rsid w:val="00C1714A"/>
    <w:rsid w:val="00C21D41"/>
    <w:rsid w:val="00C51A55"/>
    <w:rsid w:val="00C57BCC"/>
    <w:rsid w:val="00C636A0"/>
    <w:rsid w:val="00C67DF7"/>
    <w:rsid w:val="00C80FCD"/>
    <w:rsid w:val="00C83241"/>
    <w:rsid w:val="00C833E5"/>
    <w:rsid w:val="00CA0410"/>
    <w:rsid w:val="00CB06AF"/>
    <w:rsid w:val="00CC027C"/>
    <w:rsid w:val="00CC3BCB"/>
    <w:rsid w:val="00CD1BA2"/>
    <w:rsid w:val="00CE42FE"/>
    <w:rsid w:val="00CF423E"/>
    <w:rsid w:val="00D06DBA"/>
    <w:rsid w:val="00D113D0"/>
    <w:rsid w:val="00D141DA"/>
    <w:rsid w:val="00D24CFD"/>
    <w:rsid w:val="00D37704"/>
    <w:rsid w:val="00D478F0"/>
    <w:rsid w:val="00D60111"/>
    <w:rsid w:val="00D60C93"/>
    <w:rsid w:val="00D97DCE"/>
    <w:rsid w:val="00DA5824"/>
    <w:rsid w:val="00DA75E9"/>
    <w:rsid w:val="00DB4969"/>
    <w:rsid w:val="00DB642B"/>
    <w:rsid w:val="00DC02BE"/>
    <w:rsid w:val="00DE0DC1"/>
    <w:rsid w:val="00DE2AD7"/>
    <w:rsid w:val="00DE60FC"/>
    <w:rsid w:val="00DF5BDD"/>
    <w:rsid w:val="00DF6AFC"/>
    <w:rsid w:val="00E121EE"/>
    <w:rsid w:val="00E27E2A"/>
    <w:rsid w:val="00E32A71"/>
    <w:rsid w:val="00E40935"/>
    <w:rsid w:val="00E47145"/>
    <w:rsid w:val="00E522EE"/>
    <w:rsid w:val="00E6611B"/>
    <w:rsid w:val="00E73306"/>
    <w:rsid w:val="00E8554D"/>
    <w:rsid w:val="00EA33E4"/>
    <w:rsid w:val="00EC4EB2"/>
    <w:rsid w:val="00ED0B07"/>
    <w:rsid w:val="00ED52E3"/>
    <w:rsid w:val="00ED7939"/>
    <w:rsid w:val="00F1156B"/>
    <w:rsid w:val="00F24C78"/>
    <w:rsid w:val="00F5332C"/>
    <w:rsid w:val="00F5367E"/>
    <w:rsid w:val="00F63F00"/>
    <w:rsid w:val="00F6489E"/>
    <w:rsid w:val="00F7015A"/>
    <w:rsid w:val="00F93E3F"/>
    <w:rsid w:val="00F94B7B"/>
    <w:rsid w:val="00F9610B"/>
    <w:rsid w:val="00F97B43"/>
    <w:rsid w:val="00FA2C29"/>
    <w:rsid w:val="00FA31A7"/>
    <w:rsid w:val="00FA3C1A"/>
    <w:rsid w:val="00FC3949"/>
    <w:rsid w:val="00FD3FE5"/>
    <w:rsid w:val="00FD73D6"/>
    <w:rsid w:val="00FE31CA"/>
    <w:rsid w:val="00FF0788"/>
    <w:rsid w:val="00FF392E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A6C3"/>
  <w15:chartTrackingRefBased/>
  <w15:docId w15:val="{5E38D6AF-B9EC-41E1-B339-7021D0EC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58B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itypography-root">
    <w:name w:val="muitypography-root"/>
    <w:basedOn w:val="Normal"/>
    <w:rsid w:val="00C636A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B06AF"/>
    <w:rPr>
      <w:color w:val="808080"/>
    </w:rPr>
  </w:style>
  <w:style w:type="table" w:styleId="TableGrid">
    <w:name w:val="Table Grid"/>
    <w:basedOn w:val="TableNormal"/>
    <w:uiPriority w:val="39"/>
    <w:rsid w:val="00402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58671C"/>
    <w:rPr>
      <w:rFonts w:ascii="Arial" w:hAnsi="Arial" w:cs="Arial"/>
      <w:color w:val="00000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58671C"/>
    <w:pPr>
      <w:widowControl w:val="0"/>
      <w:spacing w:after="90" w:line="360" w:lineRule="auto"/>
    </w:pPr>
    <w:rPr>
      <w:rFonts w:ascii="Arial" w:hAnsi="Arial" w:cs="Arial"/>
      <w:color w:val="000000"/>
      <w:lang w:bidi="ar-SA"/>
    </w:rPr>
  </w:style>
  <w:style w:type="character" w:customStyle="1" w:styleId="Heading11">
    <w:name w:val="Heading #1|1_"/>
    <w:basedOn w:val="DefaultParagraphFont"/>
    <w:link w:val="Heading110"/>
    <w:uiPriority w:val="99"/>
    <w:rsid w:val="0011320B"/>
    <w:rPr>
      <w:rFonts w:ascii="Arial" w:hAnsi="Arial" w:cs="Arial"/>
      <w:color w:val="000000"/>
      <w:sz w:val="28"/>
      <w:szCs w:val="28"/>
      <w:lang w:bidi="ar-SA"/>
    </w:rPr>
  </w:style>
  <w:style w:type="character" w:customStyle="1" w:styleId="Bodytext2">
    <w:name w:val="Body text|2_"/>
    <w:basedOn w:val="DefaultParagraphFont"/>
    <w:link w:val="Bodytext20"/>
    <w:uiPriority w:val="99"/>
    <w:rsid w:val="0011320B"/>
    <w:rPr>
      <w:color w:val="000000"/>
      <w:sz w:val="20"/>
      <w:szCs w:val="20"/>
    </w:rPr>
  </w:style>
  <w:style w:type="paragraph" w:customStyle="1" w:styleId="Heading110">
    <w:name w:val="Heading #1|1"/>
    <w:basedOn w:val="Normal"/>
    <w:link w:val="Heading11"/>
    <w:uiPriority w:val="99"/>
    <w:rsid w:val="0011320B"/>
    <w:pPr>
      <w:widowControl w:val="0"/>
      <w:spacing w:after="0" w:line="240" w:lineRule="auto"/>
      <w:ind w:firstLine="320"/>
      <w:outlineLvl w:val="0"/>
    </w:pPr>
    <w:rPr>
      <w:rFonts w:ascii="Arial" w:hAnsi="Arial" w:cs="Arial"/>
      <w:color w:val="000000"/>
      <w:sz w:val="28"/>
      <w:szCs w:val="28"/>
      <w:lang w:bidi="ar-SA"/>
    </w:rPr>
  </w:style>
  <w:style w:type="paragraph" w:customStyle="1" w:styleId="Bodytext20">
    <w:name w:val="Body text|2"/>
    <w:basedOn w:val="Normal"/>
    <w:link w:val="Bodytext2"/>
    <w:uiPriority w:val="99"/>
    <w:rsid w:val="0011320B"/>
    <w:pPr>
      <w:widowControl w:val="0"/>
      <w:bidi w:val="0"/>
      <w:spacing w:after="0" w:line="240" w:lineRule="auto"/>
    </w:pPr>
    <w:rPr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3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92E"/>
  </w:style>
  <w:style w:type="paragraph" w:styleId="Footer">
    <w:name w:val="footer"/>
    <w:basedOn w:val="Normal"/>
    <w:link w:val="FooterChar"/>
    <w:uiPriority w:val="99"/>
    <w:unhideWhenUsed/>
    <w:rsid w:val="00FF3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92E"/>
  </w:style>
  <w:style w:type="character" w:styleId="CommentReference">
    <w:name w:val="annotation reference"/>
    <w:basedOn w:val="DefaultParagraphFont"/>
    <w:uiPriority w:val="99"/>
    <w:semiHidden/>
    <w:unhideWhenUsed/>
    <w:rsid w:val="008C60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0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0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0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0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0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0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2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2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57F58-1460-4E7E-B5C5-C1D1016C6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</TotalTime>
  <Pages>10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Qazale Alipour</cp:lastModifiedBy>
  <cp:revision>72</cp:revision>
  <dcterms:created xsi:type="dcterms:W3CDTF">2025-05-11T21:18:00Z</dcterms:created>
  <dcterms:modified xsi:type="dcterms:W3CDTF">2026-07-24T15:46:00Z</dcterms:modified>
</cp:coreProperties>
</file>