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53D5" w14:textId="77777777" w:rsidR="009C09DB" w:rsidRPr="00064F13" w:rsidRDefault="009C09DB" w:rsidP="009C09DB">
      <w:pPr>
        <w:bidi/>
        <w:rPr>
          <w:rFonts w:cstheme="minorHAnsi"/>
          <w:sz w:val="28"/>
          <w:szCs w:val="28"/>
          <w:rtl/>
          <w:lang w:bidi="fa-IR"/>
        </w:rPr>
      </w:pPr>
      <w:r w:rsidRPr="00064F13">
        <w:rPr>
          <w:rFonts w:cstheme="minorHAnsi"/>
          <w:sz w:val="28"/>
          <w:szCs w:val="28"/>
          <w:rtl/>
          <w:lang w:bidi="fa-IR"/>
        </w:rPr>
        <w:t>تمرین سری چهارم سیستم عامل</w:t>
      </w:r>
    </w:p>
    <w:p w14:paraId="15DDE960" w14:textId="61732952" w:rsidR="009C09DB" w:rsidRDefault="009C09DB" w:rsidP="009C09DB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064F13">
        <w:rPr>
          <w:rFonts w:cstheme="minorHAnsi"/>
          <w:color w:val="FF0000"/>
          <w:sz w:val="28"/>
          <w:szCs w:val="28"/>
          <w:rtl/>
          <w:lang w:bidi="fa-IR"/>
        </w:rPr>
        <w:t xml:space="preserve">سوال </w:t>
      </w:r>
      <w:r>
        <w:rPr>
          <w:rFonts w:cstheme="minorHAnsi" w:hint="cs"/>
          <w:color w:val="FF0000"/>
          <w:sz w:val="28"/>
          <w:szCs w:val="28"/>
          <w:rtl/>
          <w:lang w:bidi="fa-IR"/>
        </w:rPr>
        <w:t>یک</w:t>
      </w:r>
    </w:p>
    <w:p w14:paraId="7D4EB6ED" w14:textId="77777777" w:rsidR="009C09DB" w:rsidRDefault="009C09DB" w:rsidP="009C09DB">
      <w:pPr>
        <w:bidi/>
        <w:rPr>
          <w:rFonts w:cstheme="minorHAnsi"/>
          <w:sz w:val="28"/>
          <w:szCs w:val="28"/>
          <w:rtl/>
          <w:lang w:bidi="fa-IR"/>
        </w:rPr>
      </w:pPr>
    </w:p>
    <w:p w14:paraId="0A714073" w14:textId="2502E541" w:rsidR="009C09DB" w:rsidRDefault="009C09DB" w:rsidP="009C09DB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در این سوال</w:t>
      </w:r>
      <w:r>
        <w:rPr>
          <w:rFonts w:cstheme="minorHAnsi" w:hint="cs"/>
          <w:sz w:val="28"/>
          <w:szCs w:val="28"/>
          <w:rtl/>
          <w:lang w:bidi="fa-IR"/>
        </w:rPr>
        <w:t xml:space="preserve"> در ابتدا با استفاده از </w:t>
      </w:r>
      <w:r>
        <w:rPr>
          <w:rFonts w:cstheme="minorHAnsi"/>
          <w:sz w:val="28"/>
          <w:szCs w:val="28"/>
          <w:lang w:bidi="prs-AF"/>
        </w:rPr>
        <w:t>define</w:t>
      </w:r>
      <w:r>
        <w:rPr>
          <w:rFonts w:cstheme="minorHAnsi" w:hint="cs"/>
          <w:sz w:val="28"/>
          <w:szCs w:val="28"/>
          <w:rtl/>
          <w:lang w:bidi="fa-IR"/>
        </w:rPr>
        <w:t xml:space="preserve"> تعداد مشتریان و تراکنش ها (همان تعداد </w:t>
      </w:r>
      <w:r>
        <w:rPr>
          <w:rFonts w:cstheme="minorHAnsi"/>
          <w:sz w:val="28"/>
          <w:szCs w:val="28"/>
          <w:lang w:bidi="prs-AF"/>
        </w:rPr>
        <w:t>thread</w:t>
      </w:r>
      <w:r>
        <w:rPr>
          <w:rFonts w:cstheme="minorHAnsi" w:hint="cs"/>
          <w:sz w:val="28"/>
          <w:szCs w:val="28"/>
          <w:rtl/>
          <w:lang w:bidi="fa-IR"/>
        </w:rPr>
        <w:t xml:space="preserve"> ها )</w:t>
      </w:r>
    </w:p>
    <w:p w14:paraId="79E285C0" w14:textId="21F638B4" w:rsidR="0098492B" w:rsidRDefault="0098492B" w:rsidP="009C09DB">
      <w:pPr>
        <w:bidi/>
        <w:rPr>
          <w:rFonts w:cstheme="minorHAnsi"/>
          <w:sz w:val="28"/>
          <w:szCs w:val="28"/>
          <w:rtl/>
          <w:lang w:bidi="prs-AF"/>
        </w:rPr>
      </w:pPr>
      <w:r>
        <w:rPr>
          <w:rFonts w:cstheme="minorHAnsi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6192" behindDoc="0" locked="0" layoutInCell="1" allowOverlap="1" wp14:anchorId="630C50F1" wp14:editId="6F8E0AF6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793365" cy="2446655"/>
            <wp:effectExtent l="0" t="0" r="0" b="0"/>
            <wp:wrapSquare wrapText="bothSides"/>
            <wp:docPr id="1063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8758" name="Picture 106355875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1" t="15688" r="39302" b="15620"/>
                    <a:stretch/>
                  </pic:blipFill>
                  <pic:spPr bwMode="auto">
                    <a:xfrm>
                      <a:off x="0" y="0"/>
                      <a:ext cx="2793365" cy="24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DB">
        <w:rPr>
          <w:rFonts w:cstheme="minorHAnsi" w:hint="cs"/>
          <w:sz w:val="28"/>
          <w:szCs w:val="28"/>
          <w:rtl/>
          <w:lang w:bidi="fa-IR"/>
        </w:rPr>
        <w:t xml:space="preserve">و موجودی اولیه حساب هر مشتری را تعیین میکنیم . سپس برای هر تراکنش یک </w:t>
      </w:r>
      <w:r w:rsidR="009C09DB">
        <w:rPr>
          <w:rFonts w:cstheme="minorHAnsi"/>
          <w:sz w:val="28"/>
          <w:szCs w:val="28"/>
          <w:lang w:bidi="prs-AF"/>
        </w:rPr>
        <w:t>struct</w:t>
      </w:r>
      <w:r w:rsidR="009C09DB">
        <w:rPr>
          <w:rFonts w:cstheme="minorHAnsi" w:hint="cs"/>
          <w:sz w:val="28"/>
          <w:szCs w:val="28"/>
          <w:rtl/>
          <w:lang w:bidi="fa-IR"/>
        </w:rPr>
        <w:t xml:space="preserve"> داریم که در آن مشخص میکنیم مقدار تراکنش چقدر بوده و مربوط به کدام مشتری است که از طریق </w:t>
      </w:r>
      <w:r w:rsidR="009C09DB">
        <w:rPr>
          <w:rFonts w:cstheme="minorHAnsi"/>
          <w:sz w:val="28"/>
          <w:szCs w:val="28"/>
          <w:lang w:bidi="prs-AF"/>
        </w:rPr>
        <w:t>customer_id</w:t>
      </w:r>
      <w:r w:rsidR="009C09DB">
        <w:rPr>
          <w:rFonts w:cstheme="minorHAnsi" w:hint="cs"/>
          <w:sz w:val="28"/>
          <w:szCs w:val="28"/>
          <w:rtl/>
          <w:lang w:bidi="prs-AF"/>
        </w:rPr>
        <w:t xml:space="preserve"> مشخص میشود .</w:t>
      </w:r>
    </w:p>
    <w:p w14:paraId="73E3D612" w14:textId="2279DEF8" w:rsidR="009C09DB" w:rsidRPr="009C09DB" w:rsidRDefault="0098492B" w:rsidP="0098492B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prs-AF"/>
        </w:rPr>
        <w:t xml:space="preserve">برای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هم مقدار اولیه </w:t>
      </w:r>
      <w:r>
        <w:rPr>
          <w:rFonts w:cstheme="minorHAnsi"/>
          <w:sz w:val="28"/>
          <w:szCs w:val="28"/>
          <w:lang w:bidi="prs-AF"/>
        </w:rPr>
        <w:t>1000</w:t>
      </w:r>
      <w:r>
        <w:rPr>
          <w:rFonts w:cstheme="minorHAnsi" w:hint="cs"/>
          <w:sz w:val="28"/>
          <w:szCs w:val="28"/>
          <w:rtl/>
          <w:lang w:bidi="fa-IR"/>
        </w:rPr>
        <w:t xml:space="preserve"> تعیین میکنیم .</w:t>
      </w:r>
      <w:r w:rsidR="009C09DB">
        <w:rPr>
          <w:rFonts w:cstheme="minorHAnsi" w:hint="cs"/>
          <w:sz w:val="28"/>
          <w:szCs w:val="28"/>
          <w:rtl/>
          <w:lang w:bidi="fa-IR"/>
        </w:rPr>
        <w:t xml:space="preserve"> </w:t>
      </w:r>
    </w:p>
    <w:p w14:paraId="14AB66C4" w14:textId="77777777" w:rsidR="00A550EB" w:rsidRDefault="00A550EB" w:rsidP="009C09DB">
      <w:pPr>
        <w:rPr>
          <w:rtl/>
        </w:rPr>
      </w:pPr>
    </w:p>
    <w:p w14:paraId="14E48D30" w14:textId="77777777" w:rsidR="0098492B" w:rsidRDefault="0098492B" w:rsidP="009C09DB">
      <w:pPr>
        <w:rPr>
          <w:rtl/>
        </w:rPr>
      </w:pPr>
    </w:p>
    <w:p w14:paraId="3FE97C59" w14:textId="77777777" w:rsidR="0098492B" w:rsidRDefault="0098492B" w:rsidP="009C09DB">
      <w:pPr>
        <w:rPr>
          <w:rtl/>
        </w:rPr>
      </w:pPr>
    </w:p>
    <w:p w14:paraId="67B24B62" w14:textId="07F682A6" w:rsidR="0098492B" w:rsidRDefault="0098492B" w:rsidP="009C09DB">
      <w:pPr>
        <w:rPr>
          <w:rtl/>
        </w:rPr>
      </w:pPr>
    </w:p>
    <w:p w14:paraId="0C09E624" w14:textId="16E027D1" w:rsidR="0098492B" w:rsidRDefault="0098492B" w:rsidP="0098492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703D55" wp14:editId="1A2AC6B5">
            <wp:simplePos x="0" y="0"/>
            <wp:positionH relativeFrom="column">
              <wp:posOffset>0</wp:posOffset>
            </wp:positionH>
            <wp:positionV relativeFrom="paragraph">
              <wp:posOffset>1145329</wp:posOffset>
            </wp:positionV>
            <wp:extent cx="4825365" cy="1057910"/>
            <wp:effectExtent l="0" t="0" r="0" b="0"/>
            <wp:wrapSquare wrapText="bothSides"/>
            <wp:docPr id="94153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2714" name="Picture 9415327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0" t="24889" r="9114" b="25728"/>
                    <a:stretch/>
                  </pic:blipFill>
                  <pic:spPr bwMode="auto">
                    <a:xfrm>
                      <a:off x="0" y="0"/>
                      <a:ext cx="4825365" cy="105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8"/>
          <w:szCs w:val="28"/>
          <w:rtl/>
          <w:lang w:bidi="prs-AF"/>
        </w:rPr>
        <w:t>برای</w:t>
      </w:r>
      <w:r>
        <w:rPr>
          <w:rFonts w:cstheme="minorHAnsi" w:hint="cs"/>
          <w:sz w:val="28"/>
          <w:szCs w:val="28"/>
          <w:rtl/>
          <w:lang w:bidi="prs-AF"/>
        </w:rPr>
        <w:t xml:space="preserve"> نگهداری موجودی مشتری ها آرایه ای به اندازه تعداد مشتری ها تعیین میکنیم . همچنین یک آرایه از</w:t>
      </w:r>
      <w:r>
        <w:rPr>
          <w:rFonts w:cstheme="minorHAnsi"/>
          <w:sz w:val="28"/>
          <w:szCs w:val="28"/>
          <w:lang w:bidi="prs-AF"/>
        </w:rPr>
        <w:t xml:space="preserve">mutex 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موجودی مشتری ها </w:t>
      </w:r>
      <w:r w:rsidR="00726B1D">
        <w:rPr>
          <w:rFonts w:cstheme="minorHAnsi" w:hint="cs"/>
          <w:sz w:val="28"/>
          <w:szCs w:val="28"/>
          <w:rtl/>
          <w:lang w:bidi="fa-IR"/>
        </w:rPr>
        <w:t>معین</w:t>
      </w:r>
      <w:r>
        <w:rPr>
          <w:rFonts w:cstheme="minorHAnsi" w:hint="cs"/>
          <w:sz w:val="28"/>
          <w:szCs w:val="28"/>
          <w:rtl/>
          <w:lang w:bidi="fa-IR"/>
        </w:rPr>
        <w:t xml:space="preserve"> میکنیم که تراکنش ها همزمان تغییراتی روی موجودی یک مشتری ایجاد نکنند تا </w:t>
      </w:r>
      <w:r>
        <w:rPr>
          <w:rFonts w:cstheme="minorHAnsi"/>
          <w:sz w:val="28"/>
          <w:szCs w:val="28"/>
          <w:lang w:bidi="prs-AF"/>
        </w:rPr>
        <w:t>inconsistency</w:t>
      </w:r>
      <w:r>
        <w:rPr>
          <w:rFonts w:cstheme="minorHAnsi" w:hint="cs"/>
          <w:sz w:val="28"/>
          <w:szCs w:val="28"/>
          <w:rtl/>
          <w:lang w:bidi="fa-IR"/>
        </w:rPr>
        <w:t xml:space="preserve"> داده به وجود نیاید </w:t>
      </w:r>
      <w:r w:rsidR="00726B1D">
        <w:rPr>
          <w:rFonts w:cstheme="minorHAnsi" w:hint="cs"/>
          <w:sz w:val="28"/>
          <w:szCs w:val="28"/>
          <w:rtl/>
          <w:lang w:bidi="fa-IR"/>
        </w:rPr>
        <w:t xml:space="preserve">و همینطور یک </w:t>
      </w:r>
      <w:r w:rsidR="00726B1D">
        <w:rPr>
          <w:rFonts w:cstheme="minorHAnsi"/>
          <w:sz w:val="28"/>
          <w:szCs w:val="28"/>
          <w:lang w:bidi="prs-AF"/>
        </w:rPr>
        <w:t>mutex</w:t>
      </w:r>
      <w:r w:rsidR="00726B1D">
        <w:rPr>
          <w:rFonts w:cstheme="minorHAnsi" w:hint="cs"/>
          <w:sz w:val="28"/>
          <w:szCs w:val="28"/>
          <w:rtl/>
          <w:lang w:bidi="fa-IR"/>
        </w:rPr>
        <w:t xml:space="preserve"> روی </w:t>
      </w:r>
      <w:r w:rsidR="00726B1D">
        <w:rPr>
          <w:rFonts w:cstheme="minorHAnsi"/>
          <w:sz w:val="28"/>
          <w:szCs w:val="28"/>
          <w:lang w:bidi="prs-AF"/>
        </w:rPr>
        <w:t>safebox</w:t>
      </w:r>
      <w:r w:rsidR="00726B1D">
        <w:rPr>
          <w:rFonts w:cstheme="minorHAnsi" w:hint="cs"/>
          <w:sz w:val="28"/>
          <w:szCs w:val="28"/>
          <w:rtl/>
          <w:lang w:bidi="fa-IR"/>
        </w:rPr>
        <w:t xml:space="preserve"> ایجاد میکنیم تا چند تراکنش همزمان موجودی آن را تغییر ندهند </w:t>
      </w:r>
    </w:p>
    <w:p w14:paraId="12568E75" w14:textId="77777777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</w:p>
    <w:p w14:paraId="31EEEE05" w14:textId="77777777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</w:p>
    <w:p w14:paraId="1D32F333" w14:textId="77777777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</w:p>
    <w:p w14:paraId="5291A55D" w14:textId="77777777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</w:p>
    <w:p w14:paraId="663A22C4" w14:textId="77777777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</w:p>
    <w:p w14:paraId="08D28B44" w14:textId="7F7443F9" w:rsidR="00726B1D" w:rsidRDefault="00726B1D" w:rsidP="00726B1D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حال برای پیاده سازی تابع </w:t>
      </w:r>
      <w:r>
        <w:rPr>
          <w:rFonts w:cstheme="minorHAnsi"/>
          <w:sz w:val="28"/>
          <w:szCs w:val="28"/>
          <w:lang w:bidi="prs-AF"/>
        </w:rPr>
        <w:t xml:space="preserve">withdraw </w:t>
      </w:r>
      <w:r>
        <w:rPr>
          <w:rFonts w:cstheme="minorHAnsi" w:hint="cs"/>
          <w:sz w:val="28"/>
          <w:szCs w:val="28"/>
          <w:rtl/>
          <w:lang w:bidi="fa-IR"/>
        </w:rPr>
        <w:t xml:space="preserve"> داریم :</w:t>
      </w:r>
    </w:p>
    <w:p w14:paraId="43F348B3" w14:textId="77777777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* </w:t>
      </w:r>
      <w:r w:rsidRPr="00726B1D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withdraw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726B1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*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arg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6F06874" w14:textId="23DA7DF6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</w:p>
    <w:p w14:paraId="0FA5C22B" w14:textId="5B18DD4E" w:rsidR="00726B1D" w:rsidRDefault="00726B1D" w:rsidP="00726B1D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ابتدا تراکنش موجود را به یکی از مشتری های تخصیص میدهیم سپس برای اعمال تغییرات روی موجودی مشتری </w:t>
      </w:r>
      <w:r>
        <w:rPr>
          <w:rFonts w:cstheme="minorHAnsi"/>
          <w:sz w:val="28"/>
          <w:szCs w:val="28"/>
          <w:lang w:bidi="prs-AF"/>
        </w:rPr>
        <w:t>mutex_lock</w:t>
      </w:r>
      <w:r>
        <w:rPr>
          <w:rFonts w:cstheme="minorHAnsi" w:hint="cs"/>
          <w:sz w:val="28"/>
          <w:szCs w:val="28"/>
          <w:rtl/>
          <w:lang w:bidi="fa-IR"/>
        </w:rPr>
        <w:t xml:space="preserve"> را روی موجودی حساب آن مشتری صدا میزنیم تا همزمان تغییرات دیگری روی موجودی حساب اعمال نشود </w:t>
      </w:r>
      <w:r w:rsidR="00AA380C">
        <w:rPr>
          <w:rFonts w:cstheme="minorHAnsi" w:hint="cs"/>
          <w:sz w:val="28"/>
          <w:szCs w:val="28"/>
          <w:rtl/>
          <w:lang w:bidi="fa-IR"/>
        </w:rPr>
        <w:t>.</w:t>
      </w:r>
    </w:p>
    <w:p w14:paraId="49885DDF" w14:textId="77777777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726B1D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 transaction = (</w:t>
      </w:r>
      <w:r w:rsidRPr="00726B1D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*)arg;</w:t>
      </w:r>
    </w:p>
    <w:p w14:paraId="0F8620E3" w14:textId="484B01CD" w:rsid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726B1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customerID =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customer_id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5653B62" w14:textId="77777777" w:rsid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</w:p>
    <w:p w14:paraId="49974727" w14:textId="4B9177B0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4DB05B1A" w14:textId="77777777" w:rsidR="00726B1D" w:rsidRDefault="00726B1D" w:rsidP="00726B1D">
      <w:pPr>
        <w:bidi/>
        <w:rPr>
          <w:rtl/>
          <w:lang w:bidi="fa-IR"/>
        </w:rPr>
      </w:pPr>
    </w:p>
    <w:p w14:paraId="5290AB24" w14:textId="138015AB" w:rsidR="00726B1D" w:rsidRDefault="00726B1D" w:rsidP="00726B1D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چک میکنیم که موجودی حساب مشتری اگر از مقدار مد نظر برای برداشت بیشتر یا مساوی باشد کاری به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نداریم و مستقیما کل مقدار را از موجودی مشتری کم میکنیم </w:t>
      </w:r>
      <w:r w:rsidR="00AA380C">
        <w:rPr>
          <w:rFonts w:cstheme="minorHAnsi" w:hint="cs"/>
          <w:sz w:val="28"/>
          <w:szCs w:val="28"/>
          <w:rtl/>
          <w:lang w:bidi="fa-IR"/>
        </w:rPr>
        <w:t xml:space="preserve">و صرفا برای چاپ مقدار </w:t>
      </w:r>
      <w:r w:rsidR="00AA380C">
        <w:rPr>
          <w:rFonts w:cstheme="minorHAnsi"/>
          <w:sz w:val="28"/>
          <w:szCs w:val="28"/>
          <w:lang w:bidi="prs-AF"/>
        </w:rPr>
        <w:t>safebox</w:t>
      </w:r>
      <w:r w:rsidR="00AA380C">
        <w:rPr>
          <w:rFonts w:cstheme="minorHAnsi" w:hint="cs"/>
          <w:sz w:val="28"/>
          <w:szCs w:val="28"/>
          <w:rtl/>
          <w:lang w:bidi="fa-IR"/>
        </w:rPr>
        <w:t xml:space="preserve"> همراه با مقدار برداشت شده و موجودی مشتری </w:t>
      </w:r>
      <w:r w:rsidR="00AA380C">
        <w:rPr>
          <w:rFonts w:cstheme="minorHAnsi"/>
          <w:sz w:val="28"/>
          <w:szCs w:val="28"/>
          <w:lang w:bidi="prs-AF"/>
        </w:rPr>
        <w:t>mutex_lock</w:t>
      </w:r>
      <w:r w:rsidR="00AA380C">
        <w:rPr>
          <w:rFonts w:cstheme="minorHAnsi" w:hint="cs"/>
          <w:sz w:val="28"/>
          <w:szCs w:val="28"/>
          <w:rtl/>
          <w:lang w:bidi="fa-IR"/>
        </w:rPr>
        <w:t xml:space="preserve"> را روی </w:t>
      </w:r>
      <w:r w:rsidR="00AA380C">
        <w:rPr>
          <w:rFonts w:cstheme="minorHAnsi"/>
          <w:sz w:val="28"/>
          <w:szCs w:val="28"/>
          <w:lang w:bidi="prs-AF"/>
        </w:rPr>
        <w:t>safebox</w:t>
      </w:r>
      <w:r w:rsidR="00AA380C">
        <w:rPr>
          <w:rFonts w:cstheme="minorHAnsi" w:hint="cs"/>
          <w:sz w:val="28"/>
          <w:szCs w:val="28"/>
          <w:rtl/>
          <w:lang w:bidi="fa-IR"/>
        </w:rPr>
        <w:t xml:space="preserve"> صدا میزنیم و پس از چاپ آن را </w:t>
      </w:r>
      <w:r w:rsidR="00AA380C">
        <w:rPr>
          <w:rFonts w:cstheme="minorHAnsi"/>
          <w:sz w:val="28"/>
          <w:szCs w:val="28"/>
          <w:lang w:bidi="prs-AF"/>
        </w:rPr>
        <w:t>unlock</w:t>
      </w:r>
      <w:r w:rsidR="00AA380C">
        <w:rPr>
          <w:rFonts w:cstheme="minorHAnsi" w:hint="cs"/>
          <w:sz w:val="28"/>
          <w:szCs w:val="28"/>
          <w:rtl/>
          <w:lang w:bidi="fa-IR"/>
        </w:rPr>
        <w:t xml:space="preserve"> میکنیم .</w:t>
      </w:r>
    </w:p>
    <w:p w14:paraId="77DDCFF6" w14:textId="77777777" w:rsidR="00AA380C" w:rsidRDefault="00AA380C" w:rsidP="00AA380C">
      <w:pPr>
        <w:bidi/>
        <w:rPr>
          <w:rFonts w:hint="cs"/>
          <w:rtl/>
          <w:lang w:bidi="fa-IR"/>
        </w:rPr>
      </w:pPr>
    </w:p>
    <w:p w14:paraId="275FADA0" w14:textId="77777777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&gt;=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</w:p>
    <w:p w14:paraId="44FCFD47" w14:textId="77777777" w:rsidR="00AA380C" w:rsidRDefault="00726B1D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0955C69D" w14:textId="51B26C99" w:rsidR="00726B1D" w:rsidRPr="00726B1D" w:rsidRDefault="00726B1D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    </w:t>
      </w:r>
      <w:r w:rsidRPr="00726B1D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3AB138B2" w14:textId="2D5CFC16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-=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9FC6B1E" w14:textId="6362AB68" w:rsidR="00726B1D" w:rsidRPr="00726B1D" w:rsidRDefault="00726B1D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726B1D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726B1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"Customer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726B1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withdrew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726B1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. New balance: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726B1D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\t</w:t>
      </w:r>
      <w:r w:rsidRPr="00726B1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------------ &gt; safe-</w:t>
      </w:r>
      <w:r w:rsidR="00AA380C">
        <w:rPr>
          <w:rFonts w:ascii="Consolas" w:eastAsia="Times New Roman" w:hAnsi="Consolas" w:cs="Times New Roman" w:hint="cs"/>
          <w:color w:val="CE9178"/>
          <w:sz w:val="21"/>
          <w:szCs w:val="21"/>
          <w:rtl/>
          <w14:ligatures w14:val="none"/>
        </w:rPr>
        <w:t xml:space="preserve">  </w:t>
      </w:r>
      <w:r w:rsidRPr="00726B1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box value: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726B1D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726B1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,customerID,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[customerID], safeBox);</w:t>
      </w:r>
    </w:p>
    <w:p w14:paraId="33A609F5" w14:textId="4638D368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726B1D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03D8CE5B" w14:textId="6439591B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726B1D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726B1D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2F711E13" w14:textId="77777777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19B8E67" w14:textId="65FB7837" w:rsidR="00726B1D" w:rsidRPr="00726B1D" w:rsidRDefault="00726B1D" w:rsidP="0072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26B1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D50CF35" w14:textId="77777777" w:rsidR="00726B1D" w:rsidRDefault="00726B1D" w:rsidP="00726B1D">
      <w:pPr>
        <w:bidi/>
        <w:rPr>
          <w:rtl/>
          <w:lang w:bidi="fa-IR"/>
        </w:rPr>
      </w:pPr>
    </w:p>
    <w:p w14:paraId="460465A2" w14:textId="77777777" w:rsidR="00AA380C" w:rsidRDefault="00AA380C" w:rsidP="00AA380C">
      <w:pPr>
        <w:bidi/>
        <w:rPr>
          <w:rtl/>
          <w:lang w:bidi="fa-IR"/>
        </w:rPr>
      </w:pPr>
    </w:p>
    <w:p w14:paraId="104823DE" w14:textId="77777777" w:rsidR="00AA380C" w:rsidRDefault="00AA380C" w:rsidP="00AA380C">
      <w:pPr>
        <w:bidi/>
        <w:rPr>
          <w:rtl/>
          <w:lang w:bidi="fa-IR"/>
        </w:rPr>
      </w:pPr>
    </w:p>
    <w:p w14:paraId="396F42E9" w14:textId="63D21930" w:rsidR="00AA380C" w:rsidRDefault="00AA380C" w:rsidP="00AA380C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حال حالتی را چک میکنیم که مقدار مد نظر برای برداشت بیش از موجودی مشتری باشد در این صورت نیاز هست که از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هم برداشت کنیم در نتیجه ابتدا چک میکنیم که موجودی مشتری چقدر بوده و چه مقدار را از جساب مشتری و چه مقدار را از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برداشت میکنیم در نتیجه ابتدا </w:t>
      </w:r>
      <w:r>
        <w:rPr>
          <w:rFonts w:cstheme="minorHAnsi"/>
          <w:sz w:val="28"/>
          <w:szCs w:val="28"/>
          <w:lang w:bidi="prs-AF"/>
        </w:rPr>
        <w:t>mutex_lock</w:t>
      </w:r>
      <w:r>
        <w:rPr>
          <w:rFonts w:cstheme="minorHAnsi" w:hint="cs"/>
          <w:sz w:val="28"/>
          <w:szCs w:val="28"/>
          <w:rtl/>
          <w:lang w:bidi="fa-IR"/>
        </w:rPr>
        <w:t xml:space="preserve"> را روی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صدا میزنیم تا  تراکنش دیگری به صورت همزمان روی موجودی آن تغییرات ایجاد نکند داخل شروط چک میکنیم که اگر موجودی حساب مشتری منفی باشد یعنی به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بدهکار بوده و باید مبلغ را به طور کل از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برداشت کنیم همچنین چک میکنیم اگر موجودی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کمتر از مقدار مدنظر جهت برداشت باشد تراکنش انجام نخواهد شد و موجودی همانند قبل میمانند .</w:t>
      </w:r>
    </w:p>
    <w:p w14:paraId="0B225E2E" w14:textId="77777777" w:rsidR="00AA380C" w:rsidRPr="00AA380C" w:rsidRDefault="00AA380C" w:rsidP="00AA380C">
      <w:pPr>
        <w:bidi/>
        <w:rPr>
          <w:rFonts w:cstheme="minorHAnsi" w:hint="cs"/>
          <w:sz w:val="28"/>
          <w:szCs w:val="28"/>
          <w:rtl/>
          <w:lang w:bidi="fa-IR"/>
        </w:rPr>
      </w:pPr>
    </w:p>
    <w:p w14:paraId="3E20D5A1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lastRenderedPageBreak/>
        <w:t>else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</w:p>
    <w:p w14:paraId="0CB05423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398839A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A380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amountTakenFromBalance =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[customerID];</w:t>
      </w:r>
    </w:p>
    <w:p w14:paraId="6CFD9052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569690C6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93CE6DA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 amountTakenFromBalance &lt;= </w:t>
      </w:r>
      <w:r w:rsidRPr="00AA38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)</w:t>
      </w:r>
    </w:p>
    <w:p w14:paraId="60711AC0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6E1C249E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(safeBox &lt;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8B5BEAE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43A41F0D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"This transition from Customer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has this amount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can not be completed cause safebox has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customer balance is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 and it is not enough!</w:t>
      </w:r>
      <w:r w:rsidRPr="00AA38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,customerID,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,safeBox,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0A481BDB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0B6143C7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} </w:t>
      </w:r>
    </w:p>
    <w:p w14:paraId="2D71EB02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else</w:t>
      </w:r>
    </w:p>
    <w:p w14:paraId="06516AAC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7C75EBC6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safeBox -=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2E2F9F9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-=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89CA6C9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"Customer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withdrew 0 from account balance and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from safe-box . New balance: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\t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------------ &gt; safe-box value: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5CB76B59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      customerID,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[customerID], safeBox);</w:t>
      </w:r>
    </w:p>
    <w:p w14:paraId="039E189E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63230C5C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529E10A5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</w:p>
    <w:p w14:paraId="14F16103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B23661E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else</w:t>
      </w:r>
    </w:p>
    <w:p w14:paraId="68113EF3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78A8D700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-=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04D1C55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(safeBox &lt; (-</w:t>
      </w:r>
      <w:r w:rsidRPr="00AA38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[customerID]))</w:t>
      </w:r>
    </w:p>
    <w:p w14:paraId="294489C6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7ED0F8D2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"This transition from customer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has this amount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can not be completed cause safebox has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customer balance is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it is not enough! !!!!!</w:t>
      </w:r>
      <w:r w:rsidRPr="00AA38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,customerID,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,safeBox,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31E69643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761F597C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2BB8DF63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A380C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else</w:t>
      </w:r>
    </w:p>
    <w:p w14:paraId="6E5E9DD2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3ED97EB8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</w:p>
    <w:p w14:paraId="38DF3562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safeBox +=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[customerID];</w:t>
      </w:r>
    </w:p>
    <w:p w14:paraId="660FB097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"Customer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withdrew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from account balance and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from safe-box means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 from both . New balance: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\t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------------ &gt; safe-box value: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AA38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AA380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2F66F58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               customerID,amountTakenFromBalance,(-</w:t>
      </w:r>
      <w:r w:rsidRPr="00AA38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[customerID], safeBox);</w:t>
      </w:r>
    </w:p>
    <w:p w14:paraId="431A3851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    </w:t>
      </w:r>
    </w:p>
    <w:p w14:paraId="5FEF61DA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7D89E4A6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</w:p>
    <w:p w14:paraId="2E15A932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008A46E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698CB74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1EC20386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1EB18AFF" w14:textId="77777777" w:rsidR="00AA380C" w:rsidRDefault="00AA380C" w:rsidP="00AA380C">
      <w:pPr>
        <w:bidi/>
        <w:rPr>
          <w:rtl/>
          <w:lang w:bidi="fa-IR"/>
        </w:rPr>
      </w:pPr>
    </w:p>
    <w:p w14:paraId="0E8E93EB" w14:textId="77777777" w:rsidR="00AA380C" w:rsidRDefault="00AA380C" w:rsidP="00AA380C">
      <w:pPr>
        <w:bidi/>
        <w:rPr>
          <w:rtl/>
          <w:lang w:bidi="fa-IR"/>
        </w:rPr>
      </w:pPr>
    </w:p>
    <w:p w14:paraId="54C3C0E8" w14:textId="0D28BF3F" w:rsidR="00AA380C" w:rsidRDefault="00AA380C" w:rsidP="00AA380C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حال برای پیاده سازی تابع </w:t>
      </w:r>
      <w:r>
        <w:rPr>
          <w:rFonts w:cstheme="minorHAnsi"/>
          <w:sz w:val="28"/>
          <w:szCs w:val="28"/>
          <w:lang w:bidi="prs-AF"/>
        </w:rPr>
        <w:t>deposit</w:t>
      </w:r>
      <w:r>
        <w:rPr>
          <w:rFonts w:cstheme="minorHAnsi"/>
          <w:sz w:val="28"/>
          <w:szCs w:val="28"/>
          <w:lang w:bidi="prs-AF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داریم :</w:t>
      </w:r>
    </w:p>
    <w:p w14:paraId="61F061A9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oid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*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deposit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AA380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*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arg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6BE099D" w14:textId="77777777" w:rsidR="00AA380C" w:rsidRDefault="00AA380C" w:rsidP="00AA380C">
      <w:pPr>
        <w:bidi/>
        <w:rPr>
          <w:rFonts w:cstheme="minorHAnsi"/>
          <w:sz w:val="28"/>
          <w:szCs w:val="28"/>
          <w:rtl/>
          <w:lang w:bidi="fa-IR"/>
        </w:rPr>
      </w:pPr>
    </w:p>
    <w:p w14:paraId="246B4759" w14:textId="1A124A2F" w:rsidR="00AA380C" w:rsidRDefault="00AA380C" w:rsidP="00AA380C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ابتدا تراکنش موجود را به یکی از مشتری های تخصیص میدهیم سپس برای اعمال تغییرات روی موجودی مشتری </w:t>
      </w:r>
      <w:r>
        <w:rPr>
          <w:rFonts w:cstheme="minorHAnsi"/>
          <w:sz w:val="28"/>
          <w:szCs w:val="28"/>
          <w:lang w:bidi="prs-AF"/>
        </w:rPr>
        <w:t>mutex_lock</w:t>
      </w:r>
      <w:r>
        <w:rPr>
          <w:rFonts w:cstheme="minorHAnsi" w:hint="cs"/>
          <w:sz w:val="28"/>
          <w:szCs w:val="28"/>
          <w:rtl/>
          <w:lang w:bidi="fa-IR"/>
        </w:rPr>
        <w:t xml:space="preserve"> را روی موجودی حساب آن مشتری صدا میزنیم تا همزمان تغییرات دیگری روی موجودی حساب اعمال نشود </w:t>
      </w:r>
      <w:r>
        <w:rPr>
          <w:rFonts w:cstheme="minorHAnsi" w:hint="cs"/>
          <w:sz w:val="28"/>
          <w:szCs w:val="28"/>
          <w:rtl/>
          <w:lang w:bidi="fa-IR"/>
        </w:rPr>
        <w:t>.</w:t>
      </w:r>
    </w:p>
    <w:p w14:paraId="60302897" w14:textId="77777777" w:rsidR="00AA380C" w:rsidRDefault="00AA380C" w:rsidP="00AA380C">
      <w:pPr>
        <w:bidi/>
        <w:rPr>
          <w:rFonts w:cstheme="minorHAnsi"/>
          <w:sz w:val="28"/>
          <w:szCs w:val="28"/>
          <w:rtl/>
          <w:lang w:bidi="fa-IR"/>
        </w:rPr>
      </w:pPr>
    </w:p>
    <w:p w14:paraId="66147B5D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 transaction = (</w:t>
      </w:r>
      <w:r w:rsidRPr="00AA380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*)arg;</w:t>
      </w:r>
    </w:p>
    <w:p w14:paraId="3ACD8BBB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A380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customerID = 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customer_id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A7662D1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2AB9DC9F" w14:textId="77777777" w:rsidR="00AA380C" w:rsidRPr="00AA380C" w:rsidRDefault="00AA380C" w:rsidP="00AA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A380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AA38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AA38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49A1B1EC" w14:textId="77777777" w:rsidR="00AA380C" w:rsidRDefault="00AA380C" w:rsidP="00AA380C">
      <w:pPr>
        <w:bidi/>
        <w:rPr>
          <w:rtl/>
          <w:lang w:bidi="fa-IR"/>
        </w:rPr>
      </w:pPr>
    </w:p>
    <w:p w14:paraId="5B33877F" w14:textId="42C18B70" w:rsidR="00AA380C" w:rsidRDefault="00AA380C" w:rsidP="001A17E7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چک میکنیم که موجودی حساب مشتری اگر 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منفی باشد یعنی به </w:t>
      </w:r>
      <w:r w:rsidR="001A17E7">
        <w:rPr>
          <w:rFonts w:cstheme="minorHAnsi"/>
          <w:sz w:val="28"/>
          <w:szCs w:val="28"/>
          <w:lang w:bidi="prs-AF"/>
        </w:rPr>
        <w:t>safebox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 بدهکار است و اولویت پرداخت بدهی به </w:t>
      </w:r>
      <w:r w:rsidR="001A17E7">
        <w:rPr>
          <w:rFonts w:cstheme="minorHAnsi"/>
          <w:sz w:val="28"/>
          <w:szCs w:val="28"/>
          <w:lang w:bidi="prs-AF"/>
        </w:rPr>
        <w:t>safebox</w:t>
      </w:r>
      <w:r w:rsidR="001A17E7">
        <w:rPr>
          <w:rFonts w:cstheme="minorHAnsi" w:hint="cs"/>
          <w:sz w:val="28"/>
          <w:szCs w:val="28"/>
          <w:rtl/>
          <w:lang w:bidi="prs-AF"/>
        </w:rPr>
        <w:t xml:space="preserve"> است . و داخل شروط چک میکنیم که اگر 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پس از پرداخت بدهی مبلغی از مقدار واریزی باقی ماند به حساب شخص واریز میکنیم در غیر این صورت صرفا بدهی شخص به </w:t>
      </w:r>
      <w:r w:rsidR="001A17E7">
        <w:rPr>
          <w:rFonts w:cstheme="minorHAnsi"/>
          <w:sz w:val="28"/>
          <w:szCs w:val="28"/>
          <w:lang w:bidi="prs-AF"/>
        </w:rPr>
        <w:t>safebox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 کمتر یا صفر میشود . و در هر مورد برای آنکه روی </w:t>
      </w:r>
      <w:r w:rsidR="001A17E7">
        <w:rPr>
          <w:rFonts w:cstheme="minorHAnsi"/>
          <w:sz w:val="28"/>
          <w:szCs w:val="28"/>
          <w:lang w:bidi="prs-AF"/>
        </w:rPr>
        <w:t>safebox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 تراکنش دیگری همزمان اجرا نشود بعد از چک کردن شرط و قبل از اعمال تراکنش </w:t>
      </w:r>
      <w:r w:rsidR="001A17E7">
        <w:rPr>
          <w:rFonts w:cstheme="minorHAnsi"/>
          <w:sz w:val="28"/>
          <w:szCs w:val="28"/>
          <w:lang w:bidi="prs-AF"/>
        </w:rPr>
        <w:t>mutex_lock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 را  روی </w:t>
      </w:r>
      <w:r w:rsidR="001A17E7">
        <w:rPr>
          <w:rFonts w:cstheme="minorHAnsi"/>
          <w:sz w:val="28"/>
          <w:szCs w:val="28"/>
          <w:lang w:bidi="prs-AF"/>
        </w:rPr>
        <w:t>safebox</w:t>
      </w:r>
      <w:r w:rsidR="001A17E7">
        <w:rPr>
          <w:rFonts w:cstheme="minorHAnsi" w:hint="cs"/>
          <w:sz w:val="28"/>
          <w:szCs w:val="28"/>
          <w:rtl/>
          <w:lang w:bidi="fa-IR"/>
        </w:rPr>
        <w:t xml:space="preserve"> صدا میزنیم و پس از تراکنش آن را آزاد میکنیم .</w:t>
      </w:r>
    </w:p>
    <w:p w14:paraId="0C80D7D2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&lt; </w:t>
      </w:r>
      <w:r w:rsidRPr="001A17E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5E4572D" w14:textId="3092E523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3F1228D" w14:textId="7E014718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1A17E7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&gt; (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 * -</w:t>
      </w:r>
      <w:r w:rsidRPr="001A17E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34C766D2" w14:textId="63C0E5A2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0C059D5" w14:textId="46F98DE3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4E432E86" w14:textId="6EC525EA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amountGiven =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[customerID];</w:t>
      </w:r>
    </w:p>
    <w:p w14:paraId="025CA4F9" w14:textId="1C4C63CB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safeBox += (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 * -</w:t>
      </w:r>
      <w:r w:rsidRPr="001A17E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7319337" w14:textId="399D17DF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 += amountGiven + (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 * -</w:t>
      </w:r>
      <w:r w:rsidRPr="001A17E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3E965A6" w14:textId="5AA99788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"Customer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stock was charged by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. New balance: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\t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------------ &gt; safe-box value: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2BED526B" w14:textId="37272E39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customerID,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[customerID], safeBox);</w:t>
      </w:r>
    </w:p>
    <w:p w14:paraId="4A7FA6CA" w14:textId="7525172C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1E2E7E02" w14:textId="2AF6E45A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78A4D868" w14:textId="2DBCAC25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14:ligatures w14:val="none"/>
        </w:rPr>
        <w:t xml:space="preserve">          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70F0B22" w14:textId="548B8702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C586C0"/>
          <w:sz w:val="21"/>
          <w:szCs w:val="21"/>
          <w:rtl/>
          <w14:ligatures w14:val="none"/>
        </w:rPr>
        <w:t xml:space="preserve">         </w:t>
      </w:r>
      <w:r w:rsidRPr="001A17E7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else</w:t>
      </w:r>
    </w:p>
    <w:p w14:paraId="472B1335" w14:textId="5A5D9BAF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14:ligatures w14:val="none"/>
        </w:rPr>
        <w:t xml:space="preserve">         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  </w:t>
      </w:r>
    </w:p>
    <w:p w14:paraId="5A8CBBC2" w14:textId="7D3C7246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640BE3B5" w14:textId="12F8EBD5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safeBox +=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;</w:t>
      </w:r>
    </w:p>
    <w:p w14:paraId="372B759D" w14:textId="727C1348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+=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94BE03A" w14:textId="4CCA37FD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"Customer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stock was charged by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. New balance: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\t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---------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  <w14:ligatures w14:val="none"/>
        </w:rPr>
        <w:t xml:space="preserve">            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--- &gt; safe-box value: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EE5E2E5" w14:textId="23A8D98E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customerID,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[customerID], safeBox);</w:t>
      </w:r>
    </w:p>
    <w:p w14:paraId="243E2C28" w14:textId="1FAEE2DF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0030C085" w14:textId="1342470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69565474" w14:textId="0724CC6D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14:ligatures w14:val="none"/>
        </w:rPr>
        <w:t xml:space="preserve">       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FF2D171" w14:textId="10087574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EF9A255" w14:textId="77777777" w:rsidR="001A17E7" w:rsidRDefault="001A17E7" w:rsidP="001A17E7">
      <w:pPr>
        <w:bidi/>
        <w:rPr>
          <w:rFonts w:cstheme="minorHAnsi"/>
          <w:sz w:val="28"/>
          <w:szCs w:val="28"/>
          <w:rtl/>
          <w:lang w:bidi="fa-IR"/>
        </w:rPr>
      </w:pPr>
    </w:p>
    <w:p w14:paraId="5DBD17BC" w14:textId="0D925B80" w:rsidR="001A17E7" w:rsidRDefault="001A17E7" w:rsidP="001A17E7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 اگر موجودی حساب منفی نباشد مستقیما به حساب مشتری واریز میکنیم و صرفا برای چاپ موجودی ها </w:t>
      </w:r>
      <w:r>
        <w:rPr>
          <w:rFonts w:cstheme="minorHAnsi"/>
          <w:sz w:val="28"/>
          <w:szCs w:val="28"/>
          <w:lang w:bidi="prs-AF"/>
        </w:rPr>
        <w:t>mutex_lock</w:t>
      </w:r>
      <w:r>
        <w:rPr>
          <w:rFonts w:cstheme="minorHAnsi" w:hint="cs"/>
          <w:sz w:val="28"/>
          <w:szCs w:val="28"/>
          <w:rtl/>
          <w:lang w:bidi="fa-IR"/>
        </w:rPr>
        <w:t xml:space="preserve"> را روی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صدا میزنیم چرا  که در این بخش عملیاتی جهت افزودن یا کاستن بر روی </w:t>
      </w:r>
      <w:r>
        <w:rPr>
          <w:rFonts w:cstheme="minorHAnsi"/>
          <w:sz w:val="28"/>
          <w:szCs w:val="28"/>
          <w:lang w:bidi="prs-AF"/>
        </w:rPr>
        <w:t>safebox</w:t>
      </w:r>
      <w:r>
        <w:rPr>
          <w:rFonts w:cstheme="minorHAnsi" w:hint="cs"/>
          <w:sz w:val="28"/>
          <w:szCs w:val="28"/>
          <w:rtl/>
          <w:lang w:bidi="fa-IR"/>
        </w:rPr>
        <w:t xml:space="preserve"> انجام نمیشود و فقط میخواهیم موجودی به درستی نمایش داده شود . </w:t>
      </w:r>
    </w:p>
    <w:p w14:paraId="68A1ED45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else</w:t>
      </w:r>
    </w:p>
    <w:p w14:paraId="2718573F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BD7C3EE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</w:t>
      </w:r>
    </w:p>
    <w:p w14:paraId="4F847C91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[customerID] +=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8ABB14D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printf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"Customer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%d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stock was charged by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. New balance: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\t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------------ &gt; safe-box value: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%.2f</w:t>
      </w:r>
      <w:r w:rsidRPr="001A17E7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1A17E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5DBD9CA8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customerID,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[customerID], safeBox);</w:t>
      </w:r>
    </w:p>
    <w:p w14:paraId="4E2FB006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(&amp;safeBoxMutex);    </w:t>
      </w:r>
    </w:p>
    <w:p w14:paraId="1680AB9A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1A17E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pthread_mutex_unlock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1A17E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[customerID]);</w:t>
      </w:r>
    </w:p>
    <w:p w14:paraId="6143E91E" w14:textId="77777777" w:rsidR="001A17E7" w:rsidRPr="001A17E7" w:rsidRDefault="001A17E7" w:rsidP="001A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1A17E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3CDE40D2" w14:textId="77777777" w:rsidR="001A17E7" w:rsidRDefault="001A17E7" w:rsidP="001A17E7">
      <w:pPr>
        <w:bidi/>
        <w:rPr>
          <w:rFonts w:cstheme="minorHAnsi"/>
          <w:sz w:val="28"/>
          <w:szCs w:val="28"/>
          <w:rtl/>
          <w:lang w:bidi="fa-IR"/>
        </w:rPr>
      </w:pPr>
    </w:p>
    <w:p w14:paraId="740F176B" w14:textId="592E48F2" w:rsidR="00AA380C" w:rsidRDefault="001A17E7" w:rsidP="001A17E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prs-AF"/>
        </w:rPr>
        <w:t xml:space="preserve">در تابع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ابتدا </w:t>
      </w:r>
      <w:r>
        <w:rPr>
          <w:rFonts w:cstheme="minorHAnsi"/>
          <w:sz w:val="28"/>
          <w:szCs w:val="28"/>
          <w:lang w:bidi="prs-AF"/>
        </w:rPr>
        <w:t>mutex</w:t>
      </w:r>
      <w:r>
        <w:rPr>
          <w:rFonts w:cstheme="minorHAnsi" w:hint="cs"/>
          <w:sz w:val="28"/>
          <w:szCs w:val="28"/>
          <w:rtl/>
          <w:lang w:bidi="fa-IR"/>
        </w:rPr>
        <w:t xml:space="preserve"> های مطرح شده 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و موجودی حساب مشتری ها را مقدار دهی اولیه میکنیم . و آرایه ای از </w:t>
      </w:r>
      <w:r w:rsidR="00765268">
        <w:rPr>
          <w:rFonts w:cstheme="minorHAnsi"/>
          <w:sz w:val="28"/>
          <w:szCs w:val="28"/>
          <w:lang w:bidi="prs-AF"/>
        </w:rPr>
        <w:t>thread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ها به اندازه تعداد تراکنش ها ایجاد میکنیم سپس در حلقه ای به اندازه تعداد تراکنش ها مقدار تراکنش و شماره مشتری را به صورت رندوم انتخاب میکنیم و با توجه به یک عدد رندوم دیگر معین میکنیم که تراکنش برداشت یا واریز باشد و </w:t>
      </w:r>
      <w:r w:rsidR="00765268">
        <w:rPr>
          <w:rFonts w:cstheme="minorHAnsi"/>
          <w:sz w:val="28"/>
          <w:szCs w:val="28"/>
          <w:lang w:bidi="prs-AF"/>
        </w:rPr>
        <w:t>thread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های موجود در آرایه ساخته شده را ایجاد میکنیم و توابع واریز و برداشت را با </w:t>
      </w:r>
      <w:r w:rsidR="00765268">
        <w:rPr>
          <w:rFonts w:cstheme="minorHAnsi"/>
          <w:sz w:val="28"/>
          <w:szCs w:val="28"/>
          <w:lang w:bidi="prs-AF"/>
        </w:rPr>
        <w:t>pthread_create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765268">
        <w:rPr>
          <w:rFonts w:cstheme="minorHAnsi" w:hint="cs"/>
          <w:sz w:val="28"/>
          <w:szCs w:val="28"/>
          <w:rtl/>
          <w:lang w:bidi="fa-IR"/>
        </w:rPr>
        <w:t>به آنها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765268">
        <w:rPr>
          <w:rFonts w:cstheme="minorHAnsi"/>
          <w:sz w:val="28"/>
          <w:szCs w:val="28"/>
          <w:lang w:bidi="prs-AF"/>
        </w:rPr>
        <w:t>assign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میکنیم و پس از اتمام حلقه با </w:t>
      </w:r>
      <w:r w:rsidR="00765268">
        <w:rPr>
          <w:rFonts w:cstheme="minorHAnsi" w:hint="cs"/>
          <w:sz w:val="28"/>
          <w:szCs w:val="28"/>
          <w:rtl/>
          <w:lang w:bidi="fa-IR"/>
        </w:rPr>
        <w:lastRenderedPageBreak/>
        <w:t xml:space="preserve">استفاده از </w:t>
      </w:r>
      <w:r w:rsidR="00765268">
        <w:rPr>
          <w:rFonts w:cstheme="minorHAnsi"/>
          <w:sz w:val="28"/>
          <w:szCs w:val="28"/>
          <w:lang w:bidi="prs-AF"/>
        </w:rPr>
        <w:t>pthread_join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و </w:t>
      </w:r>
      <w:r w:rsidR="00765268">
        <w:rPr>
          <w:rFonts w:cstheme="minorHAnsi"/>
          <w:sz w:val="28"/>
          <w:szCs w:val="28"/>
          <w:lang w:bidi="prs-AF"/>
        </w:rPr>
        <w:t xml:space="preserve">pthread_mutex_destroy </w:t>
      </w:r>
      <w:r w:rsidR="00765268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6F2208">
        <w:rPr>
          <w:rFonts w:cstheme="minorHAnsi"/>
          <w:sz w:val="28"/>
          <w:szCs w:val="28"/>
          <w:lang w:bidi="prs-AF"/>
        </w:rPr>
        <w:t>,</w:t>
      </w:r>
      <w:r w:rsidR="006F2208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6F2208">
        <w:rPr>
          <w:rFonts w:cstheme="minorHAnsi"/>
          <w:sz w:val="28"/>
          <w:szCs w:val="28"/>
          <w:lang w:bidi="prs-AF"/>
        </w:rPr>
        <w:t>thread</w:t>
      </w:r>
      <w:r w:rsidR="006F2208">
        <w:rPr>
          <w:rFonts w:cstheme="minorHAnsi" w:hint="cs"/>
          <w:sz w:val="28"/>
          <w:szCs w:val="28"/>
          <w:rtl/>
          <w:lang w:bidi="fa-IR"/>
        </w:rPr>
        <w:t xml:space="preserve"> ها </w:t>
      </w:r>
      <w:r w:rsidR="006F2208">
        <w:rPr>
          <w:rFonts w:cstheme="minorHAnsi" w:hint="cs"/>
          <w:sz w:val="28"/>
          <w:szCs w:val="28"/>
          <w:rtl/>
          <w:lang w:bidi="prs-AF"/>
        </w:rPr>
        <w:t xml:space="preserve">‌و </w:t>
      </w:r>
      <w:r w:rsidR="006F2208">
        <w:rPr>
          <w:rFonts w:cstheme="minorHAnsi"/>
          <w:sz w:val="28"/>
          <w:szCs w:val="28"/>
          <w:lang w:bidi="prs-AF"/>
        </w:rPr>
        <w:t>mutex</w:t>
      </w:r>
      <w:r w:rsidR="006F2208">
        <w:rPr>
          <w:rFonts w:cstheme="minorHAnsi" w:hint="cs"/>
          <w:sz w:val="28"/>
          <w:szCs w:val="28"/>
          <w:rtl/>
          <w:lang w:bidi="fa-IR"/>
        </w:rPr>
        <w:t xml:space="preserve"> هایی که ساختیم را از بین میبریم .</w:t>
      </w:r>
    </w:p>
    <w:p w14:paraId="729D64ED" w14:textId="77777777" w:rsidR="006F2208" w:rsidRDefault="006F2208" w:rsidP="006F220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  <w:lang w:bidi="fa-IR"/>
        </w:rPr>
      </w:pPr>
    </w:p>
    <w:p w14:paraId="0CA32431" w14:textId="77777777" w:rsid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6F2208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i =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i &lt; NUM_CUSTOMERS; ++i) </w:t>
      </w:r>
    </w:p>
    <w:p w14:paraId="7596F0FC" w14:textId="3C907346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3AA7E344" w14:textId="2575EF6A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customerStock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[i] = INIT_STOCK;</w:t>
      </w:r>
    </w:p>
    <w:p w14:paraId="55C67AF3" w14:textId="386E7AF8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pthread_mutex_init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[i], 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A678E8D" w14:textId="69B02485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1D47BA2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D18F5B5" w14:textId="01703E2F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pthread_t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threads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[NUM_TRANSACTION];</w:t>
      </w:r>
    </w:p>
    <w:p w14:paraId="0196F6ED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2FF5C75" w14:textId="77777777" w:rsid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6F2208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i =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i &lt; NUM_TRANSACTION; ++i) </w:t>
      </w:r>
    </w:p>
    <w:p w14:paraId="178B913B" w14:textId="21995930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04F4193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6F2208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 transaction = (</w:t>
      </w:r>
      <w:r w:rsidRPr="006F2208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*)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malloc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sizeof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6F2208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transaction_t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));</w:t>
      </w:r>
    </w:p>
    <w:p w14:paraId="5B939222" w14:textId="187DC31A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amount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rand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 %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800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r w:rsidRPr="006F2208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</w:p>
    <w:p w14:paraId="475A0FE6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transaction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-&gt;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customer_id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rand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 % NUM_CUSTOMERS;</w:t>
      </w:r>
    </w:p>
    <w:p w14:paraId="6520B375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7BE9F6E" w14:textId="77777777" w:rsid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6F2208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rand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 %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==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</w:p>
    <w:p w14:paraId="32918598" w14:textId="43FCFBDB" w:rsidR="006F2208" w:rsidRPr="006F2208" w:rsidRDefault="006F2208" w:rsidP="006F220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14:ligatures w14:val="none"/>
        </w:rPr>
        <w:t xml:space="preserve">   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13BED5E3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pthread_create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threads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[i], 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withdraw, 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*)transaction);</w:t>
      </w:r>
    </w:p>
    <w:p w14:paraId="1B202BC0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} </w:t>
      </w:r>
      <w:r w:rsidRPr="006F2208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else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C3B26C3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pthread_create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threads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[i], 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deposit, 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*)transaction);</w:t>
      </w:r>
    </w:p>
    <w:p w14:paraId="444AE1A7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7BFA335" w14:textId="2516ED33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DE4CC11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B4E0EF2" w14:textId="77777777" w:rsid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6F2208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i =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i &lt; NUM_TRANSACTION; ++i) </w:t>
      </w:r>
    </w:p>
    <w:p w14:paraId="14C6AE8D" w14:textId="56CD4146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252323E0" w14:textId="45C68920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pthread_join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threads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[i], 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0241B3F" w14:textId="1CA01EB3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43615AF" w14:textId="77777777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E04CFA7" w14:textId="77777777" w:rsid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14:ligatures w14:val="none"/>
        </w:rPr>
      </w:pPr>
      <w:r w:rsidRPr="006F2208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6F220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i = </w:t>
      </w:r>
      <w:r w:rsidRPr="006F220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i &lt; NUM_CUSTOMERS; ++i) </w:t>
      </w:r>
    </w:p>
    <w:p w14:paraId="3638BBD1" w14:textId="230BFD65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398A215C" w14:textId="6B1BC1FD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14:ligatures w14:val="none"/>
        </w:rPr>
        <w:t xml:space="preserve">    </w:t>
      </w:r>
      <w:r w:rsidRPr="006F2208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pthread_mutex_destroy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(&amp;</w:t>
      </w:r>
      <w:r w:rsidRPr="006F220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customerMutex</w:t>
      </w: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[i]);</w:t>
      </w:r>
    </w:p>
    <w:p w14:paraId="032E9780" w14:textId="399F09D8" w:rsidR="006F2208" w:rsidRPr="006F2208" w:rsidRDefault="006F2208" w:rsidP="006F2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F220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B6D1714" w14:textId="77777777" w:rsidR="006F2208" w:rsidRPr="001A17E7" w:rsidRDefault="006F2208" w:rsidP="006F2208">
      <w:pPr>
        <w:autoSpaceDE w:val="0"/>
        <w:autoSpaceDN w:val="0"/>
        <w:adjustRightInd w:val="0"/>
        <w:spacing w:after="0" w:line="240" w:lineRule="auto"/>
        <w:rPr>
          <w:rFonts w:ascii="BNazanin" w:cs="BNazanin" w:hint="cs"/>
          <w:sz w:val="28"/>
          <w:szCs w:val="28"/>
          <w:rtl/>
          <w:lang w:bidi="fa-IR"/>
        </w:rPr>
      </w:pPr>
    </w:p>
    <w:sectPr w:rsidR="006F2208" w:rsidRPr="001A17E7" w:rsidSect="00064F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DB"/>
    <w:rsid w:val="001A17E7"/>
    <w:rsid w:val="003B1DBA"/>
    <w:rsid w:val="00504C08"/>
    <w:rsid w:val="006F2208"/>
    <w:rsid w:val="00726B1D"/>
    <w:rsid w:val="00765268"/>
    <w:rsid w:val="00832111"/>
    <w:rsid w:val="0098492B"/>
    <w:rsid w:val="009C09DB"/>
    <w:rsid w:val="00A550EB"/>
    <w:rsid w:val="00AA380C"/>
    <w:rsid w:val="00C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3151"/>
  <w15:chartTrackingRefBased/>
  <w15:docId w15:val="{D832CCFB-7F20-435D-822B-DE450327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1</cp:revision>
  <dcterms:created xsi:type="dcterms:W3CDTF">2023-12-29T06:58:00Z</dcterms:created>
  <dcterms:modified xsi:type="dcterms:W3CDTF">2023-12-29T08:04:00Z</dcterms:modified>
</cp:coreProperties>
</file>