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A6" w:rsidRDefault="005921A6"/>
    <w:p w:rsidR="0016001F" w:rsidRDefault="0016001F"/>
    <w:p w:rsidR="0016001F" w:rsidRDefault="0016001F"/>
    <w:p w:rsidR="0016001F" w:rsidRDefault="0016001F">
      <w:r>
        <w:rPr>
          <w:noProof/>
        </w:rPr>
        <w:drawing>
          <wp:inline distT="0" distB="0" distL="0" distR="0" wp14:anchorId="69A18479" wp14:editId="6AFFE205">
            <wp:extent cx="594360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1F" w:rsidRDefault="0016001F"/>
    <w:p w:rsidR="0016001F" w:rsidRDefault="0016001F"/>
    <w:p w:rsidR="0016001F" w:rsidRDefault="0016001F">
      <w:r>
        <w:t>Password</w:t>
      </w:r>
    </w:p>
    <w:p w:rsidR="0016001F" w:rsidRDefault="0016001F">
      <w:r>
        <w:t>root@123</w:t>
      </w:r>
    </w:p>
    <w:p w:rsidR="008D046E" w:rsidRDefault="008D046E"/>
    <w:p w:rsidR="008D046E" w:rsidRDefault="008D046E"/>
    <w:p w:rsidR="008D046E" w:rsidRDefault="008D046E">
      <w:r>
        <w:rPr>
          <w:noProof/>
        </w:rPr>
        <w:drawing>
          <wp:inline distT="0" distB="0" distL="0" distR="0" wp14:anchorId="3C10568C" wp14:editId="6B8402DD">
            <wp:extent cx="5943600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6E" w:rsidRDefault="008D046E"/>
    <w:p w:rsidR="008D046E" w:rsidRDefault="008D046E">
      <w:r>
        <w:t>root@123</w:t>
      </w:r>
    </w:p>
    <w:p w:rsidR="008D046E" w:rsidRDefault="008D046E"/>
    <w:p w:rsidR="006E2EEF" w:rsidRDefault="006E2EEF"/>
    <w:p w:rsidR="006E2EEF" w:rsidRDefault="006E2EEF"/>
    <w:p w:rsidR="006E2EEF" w:rsidRDefault="006E2EEF">
      <w:r>
        <w:rPr>
          <w:noProof/>
        </w:rPr>
        <w:lastRenderedPageBreak/>
        <w:drawing>
          <wp:inline distT="0" distB="0" distL="0" distR="0" wp14:anchorId="5412790D" wp14:editId="1CA5FD40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F" w:rsidRDefault="006E2EEF"/>
    <w:p w:rsidR="006E2EEF" w:rsidRDefault="006E2EEF">
      <w:r>
        <w:rPr>
          <w:noProof/>
        </w:rPr>
        <w:drawing>
          <wp:inline distT="0" distB="0" distL="0" distR="0" wp14:anchorId="7C91675F" wp14:editId="291A2882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F" w:rsidRDefault="006E2EEF"/>
    <w:p w:rsidR="006E2EEF" w:rsidRDefault="006E2EEF"/>
    <w:p w:rsidR="006E2EEF" w:rsidRDefault="006E2EEF"/>
    <w:p w:rsidR="006E2EEF" w:rsidRDefault="006E2EEF">
      <w:r>
        <w:rPr>
          <w:noProof/>
        </w:rPr>
        <w:lastRenderedPageBreak/>
        <w:drawing>
          <wp:inline distT="0" distB="0" distL="0" distR="0" wp14:anchorId="613E152F" wp14:editId="15C19907">
            <wp:extent cx="5943600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F" w:rsidRDefault="006E2EEF"/>
    <w:p w:rsidR="006E2EEF" w:rsidRDefault="006E2EEF"/>
    <w:p w:rsidR="006E2EEF" w:rsidRDefault="006E2EEF"/>
    <w:p w:rsidR="006E2EEF" w:rsidRDefault="006E2EEF">
      <w:r>
        <w:rPr>
          <w:noProof/>
        </w:rPr>
        <w:drawing>
          <wp:inline distT="0" distB="0" distL="0" distR="0" wp14:anchorId="2E6CC974" wp14:editId="10946344">
            <wp:extent cx="5943600" cy="254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F" w:rsidRDefault="006E2EEF"/>
    <w:p w:rsidR="00B04802" w:rsidRDefault="00B04802"/>
    <w:p w:rsidR="00B04802" w:rsidRDefault="00B04802">
      <w:r>
        <w:rPr>
          <w:noProof/>
        </w:rPr>
        <w:lastRenderedPageBreak/>
        <w:drawing>
          <wp:inline distT="0" distB="0" distL="0" distR="0" wp14:anchorId="564217C4" wp14:editId="604BAD20">
            <wp:extent cx="59436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2" w:rsidRDefault="00B04802"/>
    <w:p w:rsidR="00B04802" w:rsidRDefault="00B04802">
      <w:r>
        <w:rPr>
          <w:noProof/>
        </w:rPr>
        <w:drawing>
          <wp:inline distT="0" distB="0" distL="0" distR="0" wp14:anchorId="726AC5E0" wp14:editId="539F2637">
            <wp:extent cx="5943600" cy="2167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EF" w:rsidRDefault="006E2EEF"/>
    <w:p w:rsidR="008D046E" w:rsidRDefault="0089151F">
      <w:r>
        <w:rPr>
          <w:noProof/>
        </w:rPr>
        <w:lastRenderedPageBreak/>
        <w:drawing>
          <wp:inline distT="0" distB="0" distL="0" distR="0" wp14:anchorId="6E4A1BAD" wp14:editId="2DF1DE2B">
            <wp:extent cx="5943600" cy="3580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3" w:rsidRDefault="00477F53"/>
    <w:p w:rsidR="00477F53" w:rsidRDefault="00477F53"/>
    <w:p w:rsidR="00477F53" w:rsidRDefault="00477F53"/>
    <w:p w:rsidR="00477F53" w:rsidRDefault="00477F53"/>
    <w:p w:rsidR="00F83437" w:rsidRDefault="00F83437">
      <w:r>
        <w:t xml:space="preserve">To enable in service you will face fallowing extra step </w:t>
      </w:r>
      <w:bookmarkStart w:id="0" w:name="_GoBack"/>
      <w:bookmarkEnd w:id="0"/>
    </w:p>
    <w:p w:rsidR="00477F53" w:rsidRDefault="00477F53">
      <w:r>
        <w:rPr>
          <w:noProof/>
        </w:rPr>
        <w:drawing>
          <wp:inline distT="0" distB="0" distL="0" distR="0" wp14:anchorId="17377133" wp14:editId="138DAA15">
            <wp:extent cx="59436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5D" w:rsidRDefault="00C20F5D"/>
    <w:p w:rsidR="00C20F5D" w:rsidRDefault="00C20F5D"/>
    <w:p w:rsidR="00C20F5D" w:rsidRDefault="00C20F5D">
      <w:r>
        <w:rPr>
          <w:noProof/>
        </w:rPr>
        <w:lastRenderedPageBreak/>
        <w:drawing>
          <wp:inline distT="0" distB="0" distL="0" distR="0" wp14:anchorId="74D8B5B1" wp14:editId="6452416E">
            <wp:extent cx="5943600" cy="734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5D" w:rsidRDefault="00C20F5D"/>
    <w:p w:rsidR="00C20F5D" w:rsidRDefault="00C20F5D">
      <w:r>
        <w:t>Password root@123</w:t>
      </w:r>
    </w:p>
    <w:sectPr w:rsidR="00C2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1F"/>
    <w:rsid w:val="0016001F"/>
    <w:rsid w:val="00477F53"/>
    <w:rsid w:val="005921A6"/>
    <w:rsid w:val="006E2EEF"/>
    <w:rsid w:val="0089151F"/>
    <w:rsid w:val="008D046E"/>
    <w:rsid w:val="00A45201"/>
    <w:rsid w:val="00B04802"/>
    <w:rsid w:val="00C20F5D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8EA2-2479-4804-9C01-96302FB4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4</cp:revision>
  <dcterms:created xsi:type="dcterms:W3CDTF">2016-03-09T07:23:00Z</dcterms:created>
  <dcterms:modified xsi:type="dcterms:W3CDTF">2016-05-31T04:38:00Z</dcterms:modified>
</cp:coreProperties>
</file>