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4362C" w14:textId="37DD7AE2" w:rsidR="0031741C" w:rsidRPr="00217C55" w:rsidRDefault="00A56723">
      <w:pPr>
        <w:rPr>
          <w:b/>
          <w:bCs/>
        </w:rPr>
      </w:pPr>
      <w:r>
        <w:rPr>
          <w:b/>
          <w:bCs/>
        </w:rPr>
        <w:t>CONTENT</w:t>
      </w:r>
      <w:r w:rsidR="00217C55" w:rsidRPr="00217C55">
        <w:rPr>
          <w:b/>
          <w:bCs/>
        </w:rPr>
        <w:t xml:space="preserve"> FOR ABOUT SCREEN</w:t>
      </w:r>
    </w:p>
    <w:p w14:paraId="23426245" w14:textId="77777777" w:rsidR="005558FA" w:rsidRDefault="005558FA" w:rsidP="005558FA">
      <w:pPr>
        <w:pBdr>
          <w:bottom w:val="single" w:sz="4" w:space="1" w:color="auto"/>
        </w:pBdr>
        <w:spacing w:after="0" w:line="240" w:lineRule="auto"/>
      </w:pPr>
    </w:p>
    <w:p w14:paraId="1D039582" w14:textId="01CCA77F" w:rsidR="00217C55" w:rsidRDefault="00217C55" w:rsidP="00217C55">
      <w:pPr>
        <w:pBdr>
          <w:bottom w:val="single" w:sz="4" w:space="1" w:color="auto"/>
        </w:pBdr>
      </w:pPr>
      <w:r>
        <w:t>ABOUT</w:t>
      </w:r>
    </w:p>
    <w:p w14:paraId="67D58C84" w14:textId="089900FA" w:rsidR="00F241E3" w:rsidRDefault="00217C55" w:rsidP="00217C55">
      <w:r>
        <w:t xml:space="preserve">Eleat </w:t>
      </w:r>
      <w:r w:rsidR="00C64F4A">
        <w:t xml:space="preserve">Rewards Club </w:t>
      </w:r>
      <w:r>
        <w:t xml:space="preserve">is T&amp;T’s first Food Discount Network for members to </w:t>
      </w:r>
      <w:r w:rsidR="005D0D72">
        <w:t>SAVE 15% ON MEALS</w:t>
      </w:r>
      <w:r>
        <w:t xml:space="preserve"> from our restaurant partners. </w:t>
      </w:r>
      <w:r w:rsidR="004C0846">
        <w:t xml:space="preserve">We make it very simple </w:t>
      </w:r>
      <w:r w:rsidR="00EC3BDC">
        <w:t xml:space="preserve">for you </w:t>
      </w:r>
      <w:r w:rsidR="004C0846">
        <w:t>to get instant savings on every food purchase with no points, vouchers or coupons to redeem.</w:t>
      </w:r>
      <w:r w:rsidR="004C0846">
        <w:t xml:space="preserve"> </w:t>
      </w:r>
    </w:p>
    <w:p w14:paraId="1D309EF1" w14:textId="236C66BE" w:rsidR="00217C55" w:rsidRDefault="00F241E3" w:rsidP="00217C55">
      <w:r>
        <w:t>W</w:t>
      </w:r>
      <w:r w:rsidR="004C0846">
        <w:t xml:space="preserve">ith our </w:t>
      </w:r>
      <w:r w:rsidR="00EC3BDC">
        <w:t>fast-</w:t>
      </w:r>
      <w:r w:rsidR="004C0846">
        <w:t xml:space="preserve">growing </w:t>
      </w:r>
      <w:r>
        <w:t xml:space="preserve">food </w:t>
      </w:r>
      <w:r w:rsidR="004C0846">
        <w:t>network</w:t>
      </w:r>
      <w:r>
        <w:t xml:space="preserve">, members </w:t>
      </w:r>
      <w:r w:rsidR="00C64F4A">
        <w:t>are always getting</w:t>
      </w:r>
      <w:r>
        <w:t xml:space="preserve"> exclusive access to even more deals and discounts. So</w:t>
      </w:r>
      <w:r w:rsidR="00EC3BDC">
        <w:t>,</w:t>
      </w:r>
      <w:r>
        <w:t xml:space="preserve"> if you like to save and you like to eat, you should be a </w:t>
      </w:r>
      <w:r w:rsidR="00EC3BDC">
        <w:t>member</w:t>
      </w:r>
      <w:r>
        <w:t xml:space="preserve"> of Eleat</w:t>
      </w:r>
      <w:r w:rsidR="00202A80">
        <w:t>!</w:t>
      </w:r>
      <w:r>
        <w:t xml:space="preserve"> </w:t>
      </w:r>
    </w:p>
    <w:p w14:paraId="48B89C9B" w14:textId="6D5CCFF4" w:rsidR="00F241E3" w:rsidRDefault="00F241E3" w:rsidP="005558FA">
      <w:pPr>
        <w:spacing w:after="0"/>
      </w:pPr>
    </w:p>
    <w:p w14:paraId="1CA2C831" w14:textId="13A66F80" w:rsidR="00F241E3" w:rsidRDefault="00F241E3" w:rsidP="00F241E3">
      <w:pPr>
        <w:pBdr>
          <w:bottom w:val="single" w:sz="4" w:space="1" w:color="auto"/>
        </w:pBdr>
      </w:pPr>
      <w:r>
        <w:t>PARTNERSHIP</w:t>
      </w:r>
    </w:p>
    <w:p w14:paraId="731044DC" w14:textId="4CB764AD" w:rsidR="00F241E3" w:rsidRDefault="00202A80" w:rsidP="00217C55">
      <w:r>
        <w:t>Being an Eleat</w:t>
      </w:r>
      <w:r w:rsidR="00EC3BDC">
        <w:t xml:space="preserve"> Rewards</w:t>
      </w:r>
      <w:r>
        <w:t xml:space="preserve"> </w:t>
      </w:r>
      <w:r w:rsidR="0028558D">
        <w:t xml:space="preserve">partner is a </w:t>
      </w:r>
      <w:r w:rsidR="00B34B3A">
        <w:t xml:space="preserve">FREE </w:t>
      </w:r>
      <w:r w:rsidR="0028558D">
        <w:t xml:space="preserve">and simple process to help restaurants gain more loyal customers. Partners can submit </w:t>
      </w:r>
      <w:r w:rsidR="00EC3BDC">
        <w:t xml:space="preserve">their </w:t>
      </w:r>
      <w:r w:rsidR="0028558D">
        <w:t xml:space="preserve">contact information via our website </w:t>
      </w:r>
      <w:r w:rsidR="002B7B09">
        <w:t xml:space="preserve">for </w:t>
      </w:r>
      <w:r w:rsidR="002B7B09" w:rsidRPr="002B7B09">
        <w:rPr>
          <w:caps/>
        </w:rPr>
        <w:t>free and unlimited promotions</w:t>
      </w:r>
      <w:r w:rsidR="002B7B09">
        <w:t xml:space="preserve"> of </w:t>
      </w:r>
      <w:r w:rsidR="0028558D">
        <w:t xml:space="preserve">your restaurant </w:t>
      </w:r>
      <w:r w:rsidR="002B7B09">
        <w:t>on</w:t>
      </w:r>
      <w:r w:rsidR="00EC3BDC">
        <w:t xml:space="preserve"> </w:t>
      </w:r>
      <w:r w:rsidR="0028558D">
        <w:t>social media</w:t>
      </w:r>
      <w:r w:rsidR="002B7B09">
        <w:t xml:space="preserve"> and other platforms.</w:t>
      </w:r>
    </w:p>
    <w:p w14:paraId="5F806822" w14:textId="5C27BF36" w:rsidR="00F241E3" w:rsidRDefault="00F241E3" w:rsidP="005558FA">
      <w:pPr>
        <w:spacing w:after="0"/>
      </w:pPr>
    </w:p>
    <w:p w14:paraId="7BDF52CE" w14:textId="5C096C98" w:rsidR="00F241E3" w:rsidRDefault="00B34B3A" w:rsidP="00B34B3A">
      <w:pPr>
        <w:pBdr>
          <w:bottom w:val="single" w:sz="4" w:space="1" w:color="auto"/>
        </w:pBdr>
      </w:pPr>
      <w:r>
        <w:t>MEMBERSHIP</w:t>
      </w:r>
    </w:p>
    <w:p w14:paraId="1E33324A" w14:textId="244BFB47" w:rsidR="008C5106" w:rsidRDefault="00B34B3A" w:rsidP="00217C55">
      <w:r>
        <w:t>Eleat</w:t>
      </w:r>
      <w:r w:rsidR="00EC3BDC">
        <w:t xml:space="preserve"> Rewards</w:t>
      </w:r>
      <w:r>
        <w:t xml:space="preserve"> membership is valid for </w:t>
      </w:r>
      <w:r w:rsidR="00E319AD">
        <w:t xml:space="preserve">12 months </w:t>
      </w:r>
      <w:r>
        <w:t xml:space="preserve">starting at only $40 </w:t>
      </w:r>
      <w:r w:rsidR="002B7B09" w:rsidRPr="002B7B09">
        <w:t>USD</w:t>
      </w:r>
      <w:r w:rsidR="00E319AD">
        <w:t xml:space="preserve"> with free delivery of your personalized membership card. </w:t>
      </w:r>
      <w:r w:rsidR="008C5106">
        <w:t xml:space="preserve">Present your card with valid ID to receive an instant 15% discount at participating restaurants </w:t>
      </w:r>
      <w:r w:rsidR="00E319AD">
        <w:t xml:space="preserve">and </w:t>
      </w:r>
      <w:r w:rsidR="008C5106">
        <w:t>that’s it</w:t>
      </w:r>
      <w:r w:rsidR="00E319AD">
        <w:t>!</w:t>
      </w:r>
    </w:p>
    <w:p w14:paraId="68C16D61" w14:textId="7143F513" w:rsidR="00B34B3A" w:rsidRDefault="008C5106" w:rsidP="00217C55">
      <w:r>
        <w:t xml:space="preserve">Eat. Save. Repeat. with Eleat! </w:t>
      </w:r>
    </w:p>
    <w:p w14:paraId="571DD7A2" w14:textId="2EE633E6" w:rsidR="00713D50" w:rsidRDefault="00713D50" w:rsidP="005558FA">
      <w:pPr>
        <w:spacing w:after="0"/>
      </w:pPr>
    </w:p>
    <w:p w14:paraId="5061D46C" w14:textId="6350EA8C" w:rsidR="00713D50" w:rsidRDefault="00713D50" w:rsidP="00713D50">
      <w:pPr>
        <w:pBdr>
          <w:bottom w:val="single" w:sz="4" w:space="1" w:color="auto"/>
        </w:pBdr>
      </w:pPr>
      <w:r>
        <w:t>CONTACT</w:t>
      </w:r>
    </w:p>
    <w:p w14:paraId="3242F113" w14:textId="2985A280" w:rsidR="00713D50" w:rsidRDefault="00713D50" w:rsidP="00217C55">
      <w:r>
        <w:t>Got a question, comment of suggestion? We’d love to hear from you:</w:t>
      </w:r>
    </w:p>
    <w:p w14:paraId="06B7C0DA" w14:textId="77777777" w:rsidR="005558FA" w:rsidRDefault="005558FA" w:rsidP="00217C55"/>
    <w:p w14:paraId="0C0225BC" w14:textId="70EB785C" w:rsidR="00713D50" w:rsidRDefault="00713D50" w:rsidP="00217C55">
      <w:r>
        <w:rPr>
          <w:noProof/>
        </w:rPr>
        <w:drawing>
          <wp:inline distT="0" distB="0" distL="0" distR="0" wp14:anchorId="770BDF78" wp14:editId="2AEED563">
            <wp:extent cx="257346" cy="257346"/>
            <wp:effectExtent l="0" t="0" r="9525" b="9525"/>
            <wp:docPr id="1" name="Graphic 1" descr="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mail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77" cy="26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55260">
        <w:t>EMAIL</w:t>
      </w:r>
      <w:r>
        <w:t xml:space="preserve">: </w:t>
      </w:r>
      <w:hyperlink r:id="rId6" w:history="1">
        <w:r w:rsidRPr="00584C99">
          <w:rPr>
            <w:rStyle w:val="Hyperlink"/>
          </w:rPr>
          <w:t>admin@eleatrewards.com</w:t>
        </w:r>
      </w:hyperlink>
    </w:p>
    <w:p w14:paraId="192B5733" w14:textId="01FD500B" w:rsidR="00713D50" w:rsidRDefault="00713D50" w:rsidP="00217C55"/>
    <w:p w14:paraId="6DF47203" w14:textId="24F348AB" w:rsidR="00713D50" w:rsidRDefault="00713D50" w:rsidP="00217C55">
      <w:r>
        <w:rPr>
          <w:noProof/>
        </w:rPr>
        <w:drawing>
          <wp:inline distT="0" distB="0" distL="0" distR="0" wp14:anchorId="0485E240" wp14:editId="487AFB67">
            <wp:extent cx="295674" cy="295674"/>
            <wp:effectExtent l="0" t="0" r="0" b="9525"/>
            <wp:docPr id="2" name="Graphic 2" descr="Speaker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Speaker Phon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86" cy="30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</w:t>
      </w:r>
      <w:r w:rsidR="00155260">
        <w:t>HONE</w:t>
      </w:r>
      <w:r>
        <w:t>: 37-ELEAT (373-5328) Mon - Fri 10am to 4pm</w:t>
      </w:r>
    </w:p>
    <w:p w14:paraId="3B53FEC3" w14:textId="20615ADB" w:rsidR="00713D50" w:rsidRDefault="00713D50" w:rsidP="00217C55"/>
    <w:p w14:paraId="51E73922" w14:textId="339C7818" w:rsidR="00713D50" w:rsidRDefault="00155260" w:rsidP="00217C55">
      <w:r w:rsidRPr="00376B30">
        <w:pict w14:anchorId="0FAE10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5.1pt;height:15.1pt;visibility:visible;mso-wrap-style:square">
            <v:imagedata r:id="rId9" o:title=""/>
          </v:shape>
        </w:pict>
      </w:r>
      <w:r>
        <w:tab/>
        <w:t xml:space="preserve">INSTAGRAM:  </w:t>
      </w:r>
      <w:hyperlink r:id="rId10" w:history="1">
        <w:r w:rsidRPr="00584C99">
          <w:rPr>
            <w:rStyle w:val="Hyperlink"/>
          </w:rPr>
          <w:t>https://www.instagram.com/eleatrewards/</w:t>
        </w:r>
      </w:hyperlink>
    </w:p>
    <w:p w14:paraId="16A23DA3" w14:textId="337A0D6F" w:rsidR="00155260" w:rsidRDefault="00155260" w:rsidP="00217C55"/>
    <w:p w14:paraId="6C621DB5" w14:textId="25E030BC" w:rsidR="00155260" w:rsidRDefault="00155260" w:rsidP="00217C55">
      <w:r>
        <w:rPr>
          <w:noProof/>
        </w:rPr>
        <w:drawing>
          <wp:inline distT="0" distB="0" distL="0" distR="0" wp14:anchorId="6EF3E5D3" wp14:editId="4DA47DF7">
            <wp:extent cx="158788" cy="1587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262" cy="16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FACEBOOK: </w:t>
      </w:r>
      <w:hyperlink r:id="rId12" w:history="1">
        <w:r w:rsidRPr="00584C99">
          <w:rPr>
            <w:rStyle w:val="Hyperlink"/>
          </w:rPr>
          <w:t>https://www.facebook.com/eleatrewardsclub</w:t>
        </w:r>
      </w:hyperlink>
      <w:r>
        <w:t xml:space="preserve"> </w:t>
      </w:r>
    </w:p>
    <w:p w14:paraId="742FDFED" w14:textId="77777777" w:rsidR="00713D50" w:rsidRDefault="00713D50" w:rsidP="00217C55"/>
    <w:p w14:paraId="61C5BCBF" w14:textId="0CE5C5FF" w:rsidR="00217C55" w:rsidRPr="00217C55" w:rsidRDefault="005558FA" w:rsidP="00217C55">
      <w:r>
        <w:t xml:space="preserve">ADD LINK TO PRIVACY POLICY </w:t>
      </w:r>
      <w:r w:rsidR="005D0D72">
        <w:t>AND</w:t>
      </w:r>
      <w:r>
        <w:t xml:space="preserve"> TERMS &amp; CONDITIONS</w:t>
      </w:r>
    </w:p>
    <w:sectPr w:rsidR="00217C55" w:rsidRPr="00217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55"/>
    <w:rsid w:val="00155260"/>
    <w:rsid w:val="00202A80"/>
    <w:rsid w:val="00217C55"/>
    <w:rsid w:val="0028558D"/>
    <w:rsid w:val="002B7B09"/>
    <w:rsid w:val="0031741C"/>
    <w:rsid w:val="004C0846"/>
    <w:rsid w:val="005558FA"/>
    <w:rsid w:val="005D0D72"/>
    <w:rsid w:val="00713D50"/>
    <w:rsid w:val="008C5106"/>
    <w:rsid w:val="00A56723"/>
    <w:rsid w:val="00B34B3A"/>
    <w:rsid w:val="00C64F4A"/>
    <w:rsid w:val="00E319AD"/>
    <w:rsid w:val="00EC3BDC"/>
    <w:rsid w:val="00F2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E8628"/>
  <w15:chartTrackingRefBased/>
  <w15:docId w15:val="{3066CE18-CD46-41B7-8268-CD958093B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3D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D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www.facebook.com/eleatrewardsclu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dmin@eleatrewards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2.svg"/><Relationship Id="rId10" Type="http://schemas.openxmlformats.org/officeDocument/2006/relationships/hyperlink" Target="https://www.instagram.com/eleatrewards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John</dc:creator>
  <cp:keywords/>
  <dc:description/>
  <cp:lastModifiedBy>Jennifer John</cp:lastModifiedBy>
  <cp:revision>7</cp:revision>
  <dcterms:created xsi:type="dcterms:W3CDTF">2021-07-05T00:35:00Z</dcterms:created>
  <dcterms:modified xsi:type="dcterms:W3CDTF">2021-07-05T03:06:00Z</dcterms:modified>
</cp:coreProperties>
</file>