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Share recording with viewers: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https://us02web.zoom.us/rec/share/RYcHvO04XYBU9O7P2oar9zz1YShOOSAOkrisEjLq68px7BgalKJk-_p-g2HsRsfl.8EYBUfs0GHrjT94K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Passcode: %cFNU31S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RYcHvO04XYBU9O7P2oar9zz1YShOOSAOkrisEjLq68px7BgalKJk-_p-g2HsRsfl.8EYBUfs0GHrjT94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