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Vedio link 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https://us02web.zoom.us/rec/play/a6W3R-u3erCo9hZh6JZAUGrlLpboA9MSokFBmebqo5pl-0hE3OFjwGVv4PPkWvuxrEHqnc1U_pVs6vrC.cDqwMqoYXAQzXimr?continueMode=true&amp;_x_zm_rtaid=fllSTQqsSTWeO8CjvNSQxw.1604389147116.7dffaaf530702f4f1d5bb17fe82164de&amp;_x_zm_rhtaid=776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Passcode : !uTR$mM3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