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Video Link: https://us02web.zoom.us/rec/play/eHX46nIQoypMGj6PCVVELkDqiOCmgdXkFwUdn-48Gr-uKwzoHVp4ktK9VXbPusUauctYJO0X6iIU9dK2.3MQBRq3f3fFulKtQ?continueMode=true&amp;_x_zm_rtaid=EZtS7ehzTKy6KRNEId4v3A.1607724695153.09bb964ef3c764d18911b3318c8e4eff&amp;_x_zm_rhtaid=745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8#wUt0p3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