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33" w:rsidRDefault="00F04733">
      <w:r>
        <w:t>Here is recording link:</w:t>
      </w:r>
    </w:p>
    <w:p w:rsidR="00EF7445" w:rsidRDefault="00F04733">
      <w:hyperlink r:id="rId4" w:history="1">
        <w:r w:rsidRPr="00082878">
          <w:rPr>
            <w:rStyle w:val="Hyperlink"/>
          </w:rPr>
          <w:t>https://us02web.zoom.us/rec/share/XMRET9chOXpwnE4it2cDCHejXPYl23NexZzfBAH1gtLRsCBwLzPtXw25ea-jEWl_.nxNyxkmvC9J7ZrL5</w:t>
        </w:r>
      </w:hyperlink>
    </w:p>
    <w:p w:rsidR="00F04733" w:rsidRPr="00F04733" w:rsidRDefault="00F04733">
      <w:pPr>
        <w:rPr>
          <w:b/>
        </w:rPr>
      </w:pPr>
      <w:r w:rsidRPr="00F04733">
        <w:rPr>
          <w:rFonts w:ascii="Arial" w:hAnsi="Arial" w:cs="Arial"/>
          <w:b/>
          <w:color w:val="5F6368"/>
          <w:spacing w:val="5"/>
          <w:sz w:val="18"/>
          <w:szCs w:val="18"/>
          <w:shd w:val="clear" w:color="auto" w:fill="FFFFFF"/>
        </w:rPr>
        <w:t>Passcode: vpa</w:t>
      </w:r>
      <w:bookmarkStart w:id="0" w:name="_GoBack"/>
      <w:bookmarkEnd w:id="0"/>
      <w:r w:rsidRPr="00F04733">
        <w:rPr>
          <w:rFonts w:ascii="Arial" w:hAnsi="Arial" w:cs="Arial"/>
          <w:b/>
          <w:color w:val="5F6368"/>
          <w:spacing w:val="5"/>
          <w:sz w:val="18"/>
          <w:szCs w:val="18"/>
          <w:shd w:val="clear" w:color="auto" w:fill="FFFFFF"/>
        </w:rPr>
        <w:t>XT$10</w:t>
      </w:r>
    </w:p>
    <w:sectPr w:rsidR="00F04733" w:rsidRPr="00F0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23"/>
    <w:rsid w:val="00960C23"/>
    <w:rsid w:val="00EF7445"/>
    <w:rsid w:val="00F0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3F23"/>
  <w15:chartTrackingRefBased/>
  <w15:docId w15:val="{4E36F976-B2D1-405A-AD88-9059004D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2web.zoom.us/rec/share/XMRET9chOXpwnE4it2cDCHejXPYl23NexZzfBAH1gtLRsCBwLzPtXw25ea-jEWl_.nxNyxkmvC9J7ZrL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2021-01-13T19:23:00Z</dcterms:created>
  <dcterms:modified xsi:type="dcterms:W3CDTF">2021-01-13T19:23:00Z</dcterms:modified>
</cp:coreProperties>
</file>